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CE8" w:rsidRPr="009E18A4" w:rsidRDefault="00296CE8" w:rsidP="008C664C">
      <w:pPr>
        <w:pStyle w:val="aa"/>
        <w:spacing w:line="276" w:lineRule="auto"/>
        <w:rPr>
          <w:b w:val="0"/>
          <w:sz w:val="24"/>
          <w:szCs w:val="24"/>
        </w:rPr>
      </w:pPr>
      <w:r w:rsidRPr="009E18A4">
        <w:rPr>
          <w:b w:val="0"/>
          <w:sz w:val="24"/>
          <w:szCs w:val="24"/>
        </w:rPr>
        <w:t>МІНІСТЕРСТВО ОСВІТИ І НАУКИ УКРАЇНИ</w:t>
      </w:r>
    </w:p>
    <w:p w:rsidR="00296CE8" w:rsidRPr="009E18A4" w:rsidRDefault="00296CE8" w:rsidP="008C664C">
      <w:pPr>
        <w:pStyle w:val="aa"/>
        <w:spacing w:line="276" w:lineRule="auto"/>
        <w:rPr>
          <w:b w:val="0"/>
          <w:sz w:val="24"/>
          <w:szCs w:val="24"/>
        </w:rPr>
      </w:pPr>
      <w:r w:rsidRPr="009E18A4">
        <w:rPr>
          <w:b w:val="0"/>
          <w:sz w:val="24"/>
          <w:szCs w:val="24"/>
        </w:rPr>
        <w:t xml:space="preserve">ДЕПАРТАМЕНТ ОСВІТИ І НАУКИ </w:t>
      </w:r>
    </w:p>
    <w:p w:rsidR="00296CE8" w:rsidRPr="009E18A4" w:rsidRDefault="00296CE8" w:rsidP="008C664C">
      <w:pPr>
        <w:pStyle w:val="aa"/>
        <w:spacing w:line="276" w:lineRule="auto"/>
        <w:rPr>
          <w:b w:val="0"/>
          <w:sz w:val="24"/>
          <w:szCs w:val="24"/>
        </w:rPr>
      </w:pPr>
      <w:r w:rsidRPr="009E18A4">
        <w:rPr>
          <w:b w:val="0"/>
          <w:sz w:val="24"/>
          <w:szCs w:val="24"/>
        </w:rPr>
        <w:t>СУМСЬКОЇ ОБЛАСНОЇ ДЕРЖАВНОЇ АДМІНІСТРАЦІЇ</w:t>
      </w:r>
    </w:p>
    <w:p w:rsidR="008C664C" w:rsidRPr="009E18A4" w:rsidRDefault="008C664C" w:rsidP="00296CE8">
      <w:pPr>
        <w:pStyle w:val="ac"/>
        <w:spacing w:line="360" w:lineRule="auto"/>
        <w:rPr>
          <w:sz w:val="12"/>
          <w:szCs w:val="12"/>
          <w:lang w:val="ru-RU"/>
        </w:rPr>
      </w:pPr>
    </w:p>
    <w:p w:rsidR="00296CE8" w:rsidRPr="009E18A4" w:rsidRDefault="00296CE8" w:rsidP="00296CE8">
      <w:pPr>
        <w:pStyle w:val="ac"/>
        <w:spacing w:line="360" w:lineRule="auto"/>
        <w:rPr>
          <w:b w:val="0"/>
          <w:sz w:val="24"/>
          <w:szCs w:val="24"/>
        </w:rPr>
      </w:pPr>
      <w:r w:rsidRPr="009E18A4">
        <w:rPr>
          <w:b w:val="0"/>
          <w:sz w:val="24"/>
          <w:szCs w:val="24"/>
        </w:rPr>
        <w:t>КОМУНАЛЬНИЙ ПОЗАШКІЛЬНИЙ НАВЧАЛЬНИЙ ЗАКЛАД</w:t>
      </w:r>
    </w:p>
    <w:p w:rsidR="008C664C" w:rsidRPr="009E18A4" w:rsidRDefault="00296CE8" w:rsidP="00296CE8">
      <w:pPr>
        <w:pStyle w:val="ac"/>
        <w:spacing w:line="360" w:lineRule="auto"/>
        <w:rPr>
          <w:b w:val="0"/>
          <w:sz w:val="24"/>
          <w:szCs w:val="24"/>
        </w:rPr>
      </w:pPr>
      <w:r w:rsidRPr="009E18A4">
        <w:rPr>
          <w:b w:val="0"/>
          <w:sz w:val="24"/>
          <w:szCs w:val="24"/>
        </w:rPr>
        <w:t xml:space="preserve">БІЛОПІЛЬСЬКОЇ РАЙОННОЇ </w:t>
      </w:r>
      <w:r w:rsidR="008C664C" w:rsidRPr="009E18A4">
        <w:rPr>
          <w:b w:val="0"/>
          <w:sz w:val="24"/>
          <w:szCs w:val="24"/>
        </w:rPr>
        <w:t>РАДИ СУМСЬКОЇ ОБЛАСТІ</w:t>
      </w:r>
    </w:p>
    <w:p w:rsidR="00296CE8" w:rsidRPr="009E18A4" w:rsidRDefault="00296CE8" w:rsidP="00C33C96">
      <w:pPr>
        <w:pStyle w:val="ac"/>
        <w:spacing w:line="360" w:lineRule="auto"/>
        <w:rPr>
          <w:b w:val="0"/>
          <w:sz w:val="24"/>
          <w:szCs w:val="24"/>
        </w:rPr>
      </w:pPr>
      <w:r w:rsidRPr="009E18A4">
        <w:rPr>
          <w:b w:val="0"/>
          <w:sz w:val="24"/>
          <w:szCs w:val="24"/>
        </w:rPr>
        <w:t>«ЦЕНТР ДИТЯЧОЇ ТА ЮНАЦЬКОЇ ТВОРЧОСТІ»</w:t>
      </w:r>
    </w:p>
    <w:p w:rsidR="00296CE8" w:rsidRPr="009E18A4" w:rsidRDefault="00B04AB7" w:rsidP="00296CE8">
      <w:pPr>
        <w:pStyle w:val="ac"/>
        <w:spacing w:line="360" w:lineRule="auto"/>
      </w:pPr>
      <w:r>
        <w:rPr>
          <w:noProof/>
          <w:lang w:val="ru-RU"/>
        </w:rPr>
        <w:pict>
          <v:rect id="_x0000_s1026" style="position:absolute;left:0;text-align:left;margin-left:5.5pt;margin-top:14.95pt;width:192.5pt;height:81pt;z-index:251658240" stroked="f">
            <v:textbox>
              <w:txbxContent>
                <w:p w:rsidR="00BF7855" w:rsidRPr="009E18A4" w:rsidRDefault="00BF7855">
                  <w:pPr>
                    <w:rPr>
                      <w:lang w:val="uk-UA"/>
                    </w:rPr>
                  </w:pPr>
                  <w:r w:rsidRPr="009E18A4">
                    <w:rPr>
                      <w:lang w:val="uk-UA"/>
                    </w:rPr>
                    <w:t>ПОГОДЖЕНО</w:t>
                  </w:r>
                </w:p>
                <w:p w:rsidR="00BF7855" w:rsidRPr="009E18A4" w:rsidRDefault="00BF7855">
                  <w:pPr>
                    <w:rPr>
                      <w:sz w:val="12"/>
                      <w:szCs w:val="12"/>
                      <w:lang w:val="uk-UA"/>
                    </w:rPr>
                  </w:pPr>
                </w:p>
                <w:p w:rsidR="00BF7855" w:rsidRPr="009E18A4" w:rsidRDefault="00BF7855">
                  <w:pPr>
                    <w:rPr>
                      <w:lang w:val="uk-UA"/>
                    </w:rPr>
                  </w:pPr>
                  <w:r w:rsidRPr="009E18A4">
                    <w:rPr>
                      <w:lang w:val="uk-UA"/>
                    </w:rPr>
                    <w:t>Протокол засідання науково-методичної ради Сумського обласного інституту післядипломної педагогічної освіти</w:t>
                  </w:r>
                </w:p>
                <w:p w:rsidR="00BF7855" w:rsidRPr="009E18A4" w:rsidRDefault="00BF7855" w:rsidP="00A70A14">
                  <w:pPr>
                    <w:rPr>
                      <w:lang w:val="uk-UA"/>
                    </w:rPr>
                  </w:pPr>
                  <w:r w:rsidRPr="009E18A4">
                    <w:rPr>
                      <w:lang w:val="uk-UA"/>
                    </w:rPr>
                    <w:t>від ________ № ______</w:t>
                  </w:r>
                </w:p>
                <w:p w:rsidR="00BF7855" w:rsidRPr="00A70A14" w:rsidRDefault="00BF7855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B04AB7">
        <w:rPr>
          <w:noProof/>
          <w:sz w:val="24"/>
          <w:szCs w:val="24"/>
          <w:lang w:val="ru-RU"/>
        </w:rPr>
        <w:pict>
          <v:rect id="_x0000_s1027" style="position:absolute;left:0;text-align:left;margin-left:291.5pt;margin-top:14.95pt;width:170.5pt;height:81pt;z-index:251659264" stroked="f">
            <v:textbox>
              <w:txbxContent>
                <w:p w:rsidR="00BF7855" w:rsidRPr="009E18A4" w:rsidRDefault="00BF7855" w:rsidP="00A70A14">
                  <w:pPr>
                    <w:rPr>
                      <w:lang w:val="uk-UA"/>
                    </w:rPr>
                  </w:pPr>
                  <w:r w:rsidRPr="009E18A4">
                    <w:rPr>
                      <w:lang w:val="uk-UA"/>
                    </w:rPr>
                    <w:t>ЗАТВЕРДЖЕНО</w:t>
                  </w:r>
                </w:p>
                <w:p w:rsidR="00BF7855" w:rsidRPr="009E18A4" w:rsidRDefault="00BF7855" w:rsidP="00A70A14">
                  <w:pPr>
                    <w:rPr>
                      <w:sz w:val="12"/>
                      <w:szCs w:val="12"/>
                      <w:lang w:val="uk-UA"/>
                    </w:rPr>
                  </w:pPr>
                </w:p>
                <w:p w:rsidR="00BF7855" w:rsidRPr="009E18A4" w:rsidRDefault="00BF7855" w:rsidP="00A70A14">
                  <w:pPr>
                    <w:rPr>
                      <w:lang w:val="uk-UA"/>
                    </w:rPr>
                  </w:pPr>
                  <w:r w:rsidRPr="009E18A4">
                    <w:rPr>
                      <w:lang w:val="uk-UA"/>
                    </w:rPr>
                    <w:t>Наказ Департаменту освіти і науки Сумської обласної державної адміністрації від ______ № ______</w:t>
                  </w:r>
                </w:p>
              </w:txbxContent>
            </v:textbox>
          </v:rect>
        </w:pict>
      </w:r>
    </w:p>
    <w:p w:rsidR="00296CE8" w:rsidRPr="009E18A4" w:rsidRDefault="00296CE8" w:rsidP="00296CE8">
      <w:pPr>
        <w:spacing w:line="360" w:lineRule="auto"/>
        <w:jc w:val="center"/>
        <w:rPr>
          <w:b/>
          <w:sz w:val="28"/>
          <w:lang w:val="uk-UA"/>
        </w:rPr>
      </w:pPr>
    </w:p>
    <w:p w:rsidR="00296CE8" w:rsidRPr="009E18A4" w:rsidRDefault="00296CE8" w:rsidP="00296CE8">
      <w:pPr>
        <w:spacing w:line="360" w:lineRule="auto"/>
        <w:jc w:val="center"/>
        <w:rPr>
          <w:b/>
          <w:sz w:val="28"/>
          <w:lang w:val="uk-UA"/>
        </w:rPr>
      </w:pPr>
    </w:p>
    <w:p w:rsidR="007009DF" w:rsidRPr="009E18A4" w:rsidRDefault="007009DF" w:rsidP="00296CE8">
      <w:pPr>
        <w:spacing w:line="360" w:lineRule="auto"/>
        <w:jc w:val="center"/>
        <w:rPr>
          <w:b/>
          <w:sz w:val="28"/>
          <w:lang w:val="uk-UA"/>
        </w:rPr>
      </w:pPr>
    </w:p>
    <w:p w:rsidR="00A70A14" w:rsidRPr="009E18A4" w:rsidRDefault="00A70A14" w:rsidP="00296CE8">
      <w:pPr>
        <w:spacing w:line="360" w:lineRule="auto"/>
        <w:jc w:val="center"/>
        <w:rPr>
          <w:b/>
          <w:sz w:val="28"/>
          <w:lang w:val="uk-UA"/>
        </w:rPr>
      </w:pPr>
    </w:p>
    <w:p w:rsidR="007009DF" w:rsidRPr="009E18A4" w:rsidRDefault="007009DF" w:rsidP="00296CE8">
      <w:pPr>
        <w:spacing w:line="360" w:lineRule="auto"/>
        <w:jc w:val="center"/>
        <w:rPr>
          <w:b/>
          <w:sz w:val="28"/>
          <w:lang w:val="uk-UA"/>
        </w:rPr>
      </w:pPr>
    </w:p>
    <w:p w:rsidR="00296CE8" w:rsidRPr="009E18A4" w:rsidRDefault="00296CE8" w:rsidP="00296CE8">
      <w:pPr>
        <w:spacing w:line="360" w:lineRule="auto"/>
        <w:jc w:val="center"/>
        <w:rPr>
          <w:b/>
          <w:sz w:val="28"/>
          <w:lang w:val="uk-UA"/>
        </w:rPr>
      </w:pPr>
    </w:p>
    <w:p w:rsidR="00B90D4B" w:rsidRPr="009E18A4" w:rsidRDefault="00B90D4B" w:rsidP="00296CE8">
      <w:pPr>
        <w:spacing w:line="360" w:lineRule="auto"/>
        <w:jc w:val="center"/>
        <w:rPr>
          <w:b/>
          <w:sz w:val="28"/>
          <w:lang w:val="uk-UA"/>
        </w:rPr>
      </w:pPr>
    </w:p>
    <w:p w:rsidR="00A70A14" w:rsidRPr="009E18A4" w:rsidRDefault="00A70A14" w:rsidP="00296CE8">
      <w:pPr>
        <w:spacing w:line="360" w:lineRule="auto"/>
        <w:jc w:val="center"/>
        <w:rPr>
          <w:b/>
          <w:sz w:val="28"/>
          <w:lang w:val="uk-UA"/>
        </w:rPr>
      </w:pPr>
    </w:p>
    <w:p w:rsidR="00A70A14" w:rsidRPr="009E18A4" w:rsidRDefault="00A70A14" w:rsidP="00A70A14">
      <w:pPr>
        <w:spacing w:line="360" w:lineRule="auto"/>
        <w:jc w:val="center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Навчальна програм</w:t>
      </w:r>
      <w:bookmarkStart w:id="0" w:name="_GoBack"/>
      <w:bookmarkEnd w:id="0"/>
      <w:r w:rsidRPr="009E18A4">
        <w:rPr>
          <w:b/>
          <w:sz w:val="28"/>
          <w:lang w:val="uk-UA"/>
        </w:rPr>
        <w:t>а</w:t>
      </w:r>
    </w:p>
    <w:p w:rsidR="00A70A14" w:rsidRPr="009E18A4" w:rsidRDefault="00A70A14" w:rsidP="00A70A14">
      <w:pPr>
        <w:spacing w:line="360" w:lineRule="auto"/>
        <w:jc w:val="center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декоративно-ужиткового профілю</w:t>
      </w:r>
    </w:p>
    <w:p w:rsidR="00A70A14" w:rsidRPr="009E18A4" w:rsidRDefault="00A70A14" w:rsidP="00A70A14">
      <w:pPr>
        <w:spacing w:line="360" w:lineRule="auto"/>
        <w:jc w:val="center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художньо-естетичного напряму позашкільної освіти</w:t>
      </w:r>
    </w:p>
    <w:p w:rsidR="00296CE8" w:rsidRPr="009E18A4" w:rsidRDefault="00A70A14" w:rsidP="00296CE8">
      <w:pPr>
        <w:pStyle w:val="1"/>
        <w:jc w:val="center"/>
        <w:rPr>
          <w:b/>
          <w:sz w:val="36"/>
          <w:szCs w:val="36"/>
        </w:rPr>
      </w:pPr>
      <w:r w:rsidRPr="009E18A4">
        <w:rPr>
          <w:b/>
          <w:sz w:val="36"/>
          <w:szCs w:val="36"/>
        </w:rPr>
        <w:t>«Художнє різьблення по дереву»</w:t>
      </w:r>
    </w:p>
    <w:p w:rsidR="007009DF" w:rsidRPr="009E18A4" w:rsidRDefault="007009DF" w:rsidP="007009DF">
      <w:pPr>
        <w:spacing w:line="360" w:lineRule="auto"/>
        <w:jc w:val="center"/>
        <w:rPr>
          <w:sz w:val="28"/>
          <w:lang w:val="uk-UA"/>
        </w:rPr>
      </w:pPr>
    </w:p>
    <w:p w:rsidR="00296CE8" w:rsidRPr="009E18A4" w:rsidRDefault="00296CE8" w:rsidP="00296CE8">
      <w:pPr>
        <w:spacing w:line="360" w:lineRule="auto"/>
        <w:jc w:val="center"/>
        <w:rPr>
          <w:sz w:val="28"/>
          <w:lang w:val="uk-UA"/>
        </w:rPr>
      </w:pPr>
    </w:p>
    <w:p w:rsidR="00296CE8" w:rsidRPr="009E18A4" w:rsidRDefault="00296CE8" w:rsidP="00296CE8">
      <w:pPr>
        <w:spacing w:line="360" w:lineRule="auto"/>
        <w:jc w:val="center"/>
        <w:rPr>
          <w:sz w:val="28"/>
          <w:lang w:val="uk-UA"/>
        </w:rPr>
      </w:pPr>
    </w:p>
    <w:p w:rsidR="00296CE8" w:rsidRPr="009E18A4" w:rsidRDefault="00296CE8" w:rsidP="00296CE8">
      <w:pPr>
        <w:spacing w:line="360" w:lineRule="auto"/>
        <w:jc w:val="center"/>
        <w:rPr>
          <w:sz w:val="28"/>
          <w:lang w:val="uk-UA"/>
        </w:rPr>
      </w:pPr>
    </w:p>
    <w:p w:rsidR="00296CE8" w:rsidRPr="009E18A4" w:rsidRDefault="00296CE8" w:rsidP="00296CE8">
      <w:pPr>
        <w:spacing w:line="360" w:lineRule="auto"/>
        <w:jc w:val="center"/>
        <w:rPr>
          <w:sz w:val="28"/>
          <w:lang w:val="uk-UA"/>
        </w:rPr>
      </w:pPr>
    </w:p>
    <w:p w:rsidR="00296CE8" w:rsidRPr="009E18A4" w:rsidRDefault="00296CE8" w:rsidP="00296CE8">
      <w:pPr>
        <w:spacing w:line="360" w:lineRule="auto"/>
        <w:jc w:val="center"/>
        <w:rPr>
          <w:sz w:val="28"/>
          <w:lang w:val="uk-UA"/>
        </w:rPr>
      </w:pPr>
    </w:p>
    <w:p w:rsidR="007F5285" w:rsidRPr="009E18A4" w:rsidRDefault="007F5285" w:rsidP="00296CE8">
      <w:pPr>
        <w:spacing w:line="360" w:lineRule="auto"/>
        <w:jc w:val="center"/>
        <w:rPr>
          <w:sz w:val="28"/>
          <w:lang w:val="uk-UA"/>
        </w:rPr>
      </w:pPr>
    </w:p>
    <w:p w:rsidR="00296CE8" w:rsidRPr="009E18A4" w:rsidRDefault="00296CE8" w:rsidP="00296CE8">
      <w:pPr>
        <w:spacing w:line="360" w:lineRule="auto"/>
        <w:jc w:val="center"/>
        <w:rPr>
          <w:sz w:val="28"/>
          <w:lang w:val="uk-UA"/>
        </w:rPr>
      </w:pPr>
    </w:p>
    <w:p w:rsidR="00296CE8" w:rsidRPr="009E18A4" w:rsidRDefault="00296CE8" w:rsidP="00296CE8">
      <w:pPr>
        <w:spacing w:line="360" w:lineRule="auto"/>
        <w:jc w:val="center"/>
        <w:rPr>
          <w:sz w:val="28"/>
          <w:lang w:val="uk-UA"/>
        </w:rPr>
      </w:pPr>
    </w:p>
    <w:p w:rsidR="00296CE8" w:rsidRPr="009E18A4" w:rsidRDefault="00296CE8" w:rsidP="00296CE8">
      <w:pPr>
        <w:spacing w:line="360" w:lineRule="auto"/>
        <w:jc w:val="center"/>
        <w:rPr>
          <w:sz w:val="28"/>
          <w:lang w:val="uk-UA"/>
        </w:rPr>
      </w:pPr>
    </w:p>
    <w:p w:rsidR="00296CE8" w:rsidRPr="009E18A4" w:rsidRDefault="006B3C6D" w:rsidP="00296CE8">
      <w:pPr>
        <w:spacing w:line="360" w:lineRule="auto"/>
        <w:jc w:val="center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 xml:space="preserve">Сумська область, м. Білопілля </w:t>
      </w:r>
    </w:p>
    <w:p w:rsidR="00296CE8" w:rsidRPr="009E18A4" w:rsidRDefault="00296CE8" w:rsidP="00296CE8">
      <w:pPr>
        <w:spacing w:line="360" w:lineRule="auto"/>
        <w:jc w:val="center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2016</w:t>
      </w:r>
    </w:p>
    <w:p w:rsidR="00296CE8" w:rsidRPr="009E18A4" w:rsidRDefault="00296CE8" w:rsidP="008B5C88">
      <w:pPr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 w:rsidRPr="009E18A4">
        <w:rPr>
          <w:lang w:val="uk-UA"/>
        </w:rPr>
        <w:br w:type="page"/>
      </w:r>
      <w:r w:rsidRPr="009E18A4">
        <w:rPr>
          <w:b/>
          <w:sz w:val="28"/>
          <w:szCs w:val="28"/>
          <w:lang w:val="uk-UA"/>
        </w:rPr>
        <w:lastRenderedPageBreak/>
        <w:t xml:space="preserve">Автор: </w:t>
      </w:r>
    </w:p>
    <w:p w:rsidR="00296CE8" w:rsidRPr="009E18A4" w:rsidRDefault="00296CE8" w:rsidP="008B5C88">
      <w:pPr>
        <w:shd w:val="clear" w:color="auto" w:fill="FFFFFF"/>
        <w:spacing w:before="254" w:line="360" w:lineRule="auto"/>
        <w:ind w:right="2" w:firstLine="550"/>
        <w:contextualSpacing/>
        <w:jc w:val="both"/>
        <w:rPr>
          <w:sz w:val="28"/>
          <w:szCs w:val="28"/>
          <w:lang w:val="uk-UA"/>
        </w:rPr>
      </w:pPr>
      <w:r w:rsidRPr="009E18A4">
        <w:rPr>
          <w:b/>
          <w:sz w:val="28"/>
          <w:szCs w:val="28"/>
          <w:lang w:val="uk-UA"/>
        </w:rPr>
        <w:t>Ключник Олег Володимирович</w:t>
      </w:r>
      <w:r w:rsidRPr="009E18A4">
        <w:rPr>
          <w:sz w:val="28"/>
          <w:szCs w:val="28"/>
          <w:lang w:val="uk-UA"/>
        </w:rPr>
        <w:t xml:space="preserve"> – керівник гуртка Комунального позашкільного навчального закладу Білопільської районної ради «Центр дитячої та юнацької творчості»</w:t>
      </w:r>
    </w:p>
    <w:p w:rsidR="00900EC3" w:rsidRPr="009E18A4" w:rsidRDefault="00900EC3" w:rsidP="00900EC3">
      <w:pPr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 w:rsidRPr="009E18A4">
        <w:rPr>
          <w:b/>
          <w:sz w:val="28"/>
          <w:szCs w:val="28"/>
          <w:lang w:val="uk-UA"/>
        </w:rPr>
        <w:t xml:space="preserve">Співавтор і упорядник: </w:t>
      </w:r>
    </w:p>
    <w:p w:rsidR="00773B2E" w:rsidRPr="009E18A4" w:rsidRDefault="00773B2E" w:rsidP="00773B2E">
      <w:pPr>
        <w:spacing w:line="360" w:lineRule="auto"/>
        <w:ind w:firstLine="588"/>
        <w:jc w:val="both"/>
        <w:rPr>
          <w:sz w:val="28"/>
          <w:szCs w:val="28"/>
          <w:lang w:val="uk-UA"/>
        </w:rPr>
      </w:pPr>
      <w:r w:rsidRPr="009E18A4">
        <w:rPr>
          <w:b/>
          <w:sz w:val="28"/>
          <w:szCs w:val="28"/>
          <w:lang w:val="uk-UA"/>
        </w:rPr>
        <w:t>Перепелиця Н.В.,</w:t>
      </w:r>
      <w:r w:rsidRPr="009E18A4">
        <w:rPr>
          <w:sz w:val="28"/>
          <w:szCs w:val="28"/>
          <w:lang w:val="uk-UA"/>
        </w:rPr>
        <w:t xml:space="preserve"> методист </w:t>
      </w:r>
      <w:r w:rsidR="001E7104">
        <w:rPr>
          <w:sz w:val="28"/>
          <w:szCs w:val="28"/>
          <w:lang w:val="uk-UA"/>
        </w:rPr>
        <w:t>к</w:t>
      </w:r>
      <w:r w:rsidRPr="009E18A4">
        <w:rPr>
          <w:sz w:val="28"/>
          <w:szCs w:val="28"/>
          <w:lang w:val="uk-UA"/>
        </w:rPr>
        <w:t>омунального закладу Сумської обласної ради – обласний центр позашкільної освіти та роботи з талановитою молоддю, спеціаліст вищої категорії</w:t>
      </w:r>
    </w:p>
    <w:p w:rsidR="00296CE8" w:rsidRPr="009E18A4" w:rsidRDefault="00296CE8" w:rsidP="008B5C88">
      <w:pPr>
        <w:shd w:val="clear" w:color="auto" w:fill="FFFFFF"/>
        <w:spacing w:before="254" w:line="360" w:lineRule="auto"/>
        <w:ind w:right="422" w:firstLine="567"/>
        <w:contextualSpacing/>
        <w:rPr>
          <w:sz w:val="28"/>
          <w:szCs w:val="28"/>
          <w:lang w:val="uk-UA"/>
        </w:rPr>
      </w:pPr>
    </w:p>
    <w:p w:rsidR="00296CE8" w:rsidRPr="009E18A4" w:rsidRDefault="00296CE8" w:rsidP="008B5C88">
      <w:pPr>
        <w:shd w:val="clear" w:color="auto" w:fill="FFFFFF"/>
        <w:spacing w:before="254" w:line="360" w:lineRule="auto"/>
        <w:ind w:right="422" w:firstLine="567"/>
        <w:contextualSpacing/>
        <w:rPr>
          <w:sz w:val="28"/>
          <w:szCs w:val="28"/>
          <w:lang w:val="uk-UA"/>
        </w:rPr>
      </w:pPr>
    </w:p>
    <w:p w:rsidR="00B90D4B" w:rsidRPr="009E18A4" w:rsidRDefault="00B90D4B" w:rsidP="008B5C88">
      <w:pPr>
        <w:shd w:val="clear" w:color="auto" w:fill="FFFFFF"/>
        <w:spacing w:before="254" w:line="360" w:lineRule="auto"/>
        <w:ind w:right="422" w:firstLine="567"/>
        <w:contextualSpacing/>
        <w:rPr>
          <w:sz w:val="28"/>
          <w:szCs w:val="28"/>
          <w:lang w:val="uk-UA"/>
        </w:rPr>
      </w:pPr>
    </w:p>
    <w:p w:rsidR="00B90D4B" w:rsidRPr="009E18A4" w:rsidRDefault="00B90D4B" w:rsidP="008B5C88">
      <w:pPr>
        <w:shd w:val="clear" w:color="auto" w:fill="FFFFFF"/>
        <w:spacing w:before="254" w:line="360" w:lineRule="auto"/>
        <w:ind w:right="422" w:firstLine="567"/>
        <w:contextualSpacing/>
        <w:rPr>
          <w:sz w:val="28"/>
          <w:szCs w:val="28"/>
          <w:lang w:val="uk-UA"/>
        </w:rPr>
      </w:pPr>
    </w:p>
    <w:p w:rsidR="00296CE8" w:rsidRPr="009E18A4" w:rsidRDefault="00296CE8" w:rsidP="008B5C88">
      <w:pPr>
        <w:shd w:val="clear" w:color="auto" w:fill="FFFFFF"/>
        <w:spacing w:before="254" w:line="360" w:lineRule="auto"/>
        <w:ind w:right="422" w:firstLine="567"/>
        <w:contextualSpacing/>
        <w:rPr>
          <w:b/>
          <w:sz w:val="28"/>
          <w:szCs w:val="28"/>
          <w:lang w:val="uk-UA"/>
        </w:rPr>
      </w:pPr>
      <w:r w:rsidRPr="009E18A4">
        <w:rPr>
          <w:b/>
          <w:sz w:val="28"/>
          <w:szCs w:val="28"/>
          <w:lang w:val="uk-UA"/>
        </w:rPr>
        <w:t>Рецензенти:</w:t>
      </w:r>
    </w:p>
    <w:p w:rsidR="00A45A76" w:rsidRPr="001E7104" w:rsidRDefault="00A45A76" w:rsidP="00A45A76">
      <w:pPr>
        <w:shd w:val="clear" w:color="auto" w:fill="FFFFFF"/>
        <w:tabs>
          <w:tab w:val="left" w:pos="2397"/>
          <w:tab w:val="left" w:pos="3910"/>
        </w:tabs>
        <w:autoSpaceDE w:val="0"/>
        <w:autoSpaceDN w:val="0"/>
        <w:adjustRightInd w:val="0"/>
        <w:spacing w:line="360" w:lineRule="auto"/>
        <w:ind w:firstLine="544"/>
        <w:jc w:val="both"/>
        <w:rPr>
          <w:rStyle w:val="af0"/>
          <w:b w:val="0"/>
          <w:sz w:val="26"/>
          <w:szCs w:val="26"/>
          <w:lang w:val="uk-UA"/>
        </w:rPr>
      </w:pPr>
      <w:r w:rsidRPr="001E7104">
        <w:rPr>
          <w:sz w:val="28"/>
          <w:szCs w:val="28"/>
          <w:lang w:val="uk-UA"/>
        </w:rPr>
        <w:t xml:space="preserve">Сєрих Лариса Володимирівна, </w:t>
      </w:r>
      <w:r w:rsidRPr="001E7104">
        <w:rPr>
          <w:rStyle w:val="af0"/>
          <w:b w:val="0"/>
          <w:sz w:val="26"/>
          <w:szCs w:val="26"/>
          <w:lang w:val="uk-UA"/>
        </w:rPr>
        <w:t xml:space="preserve">кандидат педагогічних наук, доцент, докторант Інституту проблем виховання АПН України, </w:t>
      </w:r>
      <w:r w:rsidR="001E7104">
        <w:rPr>
          <w:sz w:val="26"/>
          <w:szCs w:val="26"/>
          <w:lang w:val="uk-UA"/>
        </w:rPr>
        <w:t>завідувач</w:t>
      </w:r>
      <w:r w:rsidRPr="001E7104">
        <w:rPr>
          <w:sz w:val="26"/>
          <w:szCs w:val="26"/>
          <w:lang w:val="uk-UA"/>
        </w:rPr>
        <w:t xml:space="preserve"> кафедри дошкільної та шкільної освіти </w:t>
      </w:r>
      <w:r w:rsidRPr="001E7104">
        <w:rPr>
          <w:rStyle w:val="af0"/>
          <w:b w:val="0"/>
          <w:sz w:val="26"/>
          <w:szCs w:val="26"/>
          <w:lang w:val="uk-UA"/>
        </w:rPr>
        <w:t>КЗ Сумської обласної ради – Обласний інститут післядипломної педагогічної освіти</w:t>
      </w:r>
    </w:p>
    <w:p w:rsidR="009B6444" w:rsidRPr="001E7104" w:rsidRDefault="009B6444" w:rsidP="009B6444">
      <w:pPr>
        <w:tabs>
          <w:tab w:val="left" w:pos="5400"/>
        </w:tabs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1E7104">
        <w:rPr>
          <w:sz w:val="28"/>
          <w:szCs w:val="28"/>
          <w:lang w:val="uk-UA"/>
        </w:rPr>
        <w:t>Савченко Євгеній Миколайович, кандидат технічних наук, доцент, заступник декана факультету ТЕСЕТ Сумського державного університету</w:t>
      </w:r>
    </w:p>
    <w:p w:rsidR="00296CE8" w:rsidRPr="009E18A4" w:rsidRDefault="00296CE8" w:rsidP="008B5C88">
      <w:pPr>
        <w:shd w:val="clear" w:color="auto" w:fill="FFFFFF"/>
        <w:spacing w:before="254" w:line="360" w:lineRule="auto"/>
        <w:ind w:right="2" w:firstLine="550"/>
        <w:contextualSpacing/>
        <w:jc w:val="both"/>
        <w:rPr>
          <w:sz w:val="28"/>
          <w:szCs w:val="28"/>
          <w:lang w:val="uk-UA"/>
        </w:rPr>
      </w:pPr>
      <w:r w:rsidRPr="001E7104">
        <w:rPr>
          <w:sz w:val="28"/>
          <w:szCs w:val="28"/>
          <w:lang w:val="uk-UA"/>
        </w:rPr>
        <w:t>Терентій</w:t>
      </w:r>
      <w:r w:rsidR="007009DF" w:rsidRPr="001E7104">
        <w:rPr>
          <w:sz w:val="28"/>
          <w:szCs w:val="28"/>
          <w:lang w:val="uk-UA"/>
        </w:rPr>
        <w:t xml:space="preserve"> </w:t>
      </w:r>
      <w:r w:rsidRPr="001E7104">
        <w:rPr>
          <w:sz w:val="28"/>
          <w:szCs w:val="28"/>
          <w:lang w:val="uk-UA"/>
        </w:rPr>
        <w:t>Таміла Дмитрівна –</w:t>
      </w:r>
      <w:r w:rsidR="008B5C88" w:rsidRPr="009E18A4">
        <w:rPr>
          <w:sz w:val="28"/>
          <w:szCs w:val="28"/>
          <w:lang w:val="uk-UA"/>
        </w:rPr>
        <w:t xml:space="preserve"> </w:t>
      </w:r>
      <w:r w:rsidRPr="009E18A4">
        <w:rPr>
          <w:sz w:val="28"/>
          <w:szCs w:val="28"/>
          <w:lang w:val="uk-UA"/>
        </w:rPr>
        <w:t xml:space="preserve">завідуюча відділом </w:t>
      </w:r>
      <w:r w:rsidR="004F0282" w:rsidRPr="009E18A4">
        <w:rPr>
          <w:sz w:val="28"/>
          <w:szCs w:val="28"/>
          <w:lang w:val="uk-UA"/>
        </w:rPr>
        <w:t>естетичного виховання, декоративно-ужиткової творчості</w:t>
      </w:r>
      <w:r w:rsidR="008B5C88" w:rsidRPr="009E18A4">
        <w:rPr>
          <w:sz w:val="28"/>
          <w:szCs w:val="28"/>
          <w:lang w:val="uk-UA"/>
        </w:rPr>
        <w:t xml:space="preserve"> та народн</w:t>
      </w:r>
      <w:r w:rsidR="004F0282" w:rsidRPr="009E18A4">
        <w:rPr>
          <w:sz w:val="28"/>
          <w:szCs w:val="28"/>
          <w:lang w:val="uk-UA"/>
        </w:rPr>
        <w:t>их</w:t>
      </w:r>
      <w:r w:rsidR="008B5C88" w:rsidRPr="009E18A4">
        <w:rPr>
          <w:sz w:val="28"/>
          <w:szCs w:val="28"/>
          <w:lang w:val="uk-UA"/>
        </w:rPr>
        <w:t xml:space="preserve"> ремес</w:t>
      </w:r>
      <w:r w:rsidR="004F0282" w:rsidRPr="009E18A4">
        <w:rPr>
          <w:sz w:val="28"/>
          <w:szCs w:val="28"/>
          <w:lang w:val="uk-UA"/>
        </w:rPr>
        <w:t>ел</w:t>
      </w:r>
      <w:r w:rsidRPr="009E18A4">
        <w:rPr>
          <w:sz w:val="28"/>
          <w:szCs w:val="28"/>
          <w:lang w:val="uk-UA"/>
        </w:rPr>
        <w:t xml:space="preserve"> Комунального позашкільного навчального закладу Білопільської районної ради «Центр дитячої та юнацької творчості»</w:t>
      </w:r>
      <w:r w:rsidR="008B5C88" w:rsidRPr="009E18A4">
        <w:rPr>
          <w:sz w:val="28"/>
          <w:szCs w:val="28"/>
          <w:lang w:val="uk-UA"/>
        </w:rPr>
        <w:t>, заслужений працівник освіти України</w:t>
      </w:r>
    </w:p>
    <w:p w:rsidR="007009DF" w:rsidRPr="009E18A4" w:rsidRDefault="007009DF" w:rsidP="00296CE8">
      <w:pPr>
        <w:shd w:val="clear" w:color="auto" w:fill="FFFFFF"/>
        <w:spacing w:before="254"/>
        <w:ind w:right="422" w:firstLine="567"/>
        <w:contextualSpacing/>
        <w:rPr>
          <w:sz w:val="28"/>
          <w:szCs w:val="28"/>
          <w:lang w:val="uk-UA"/>
        </w:rPr>
      </w:pPr>
    </w:p>
    <w:p w:rsidR="007009DF" w:rsidRPr="009E18A4" w:rsidRDefault="007009DF" w:rsidP="00296CE8">
      <w:pPr>
        <w:shd w:val="clear" w:color="auto" w:fill="FFFFFF"/>
        <w:spacing w:before="254"/>
        <w:ind w:right="422" w:firstLine="567"/>
        <w:contextualSpacing/>
        <w:rPr>
          <w:sz w:val="28"/>
          <w:szCs w:val="28"/>
          <w:lang w:val="uk-UA"/>
        </w:rPr>
      </w:pPr>
    </w:p>
    <w:p w:rsidR="007009DF" w:rsidRPr="009E18A4" w:rsidRDefault="007009DF" w:rsidP="00296CE8">
      <w:pPr>
        <w:shd w:val="clear" w:color="auto" w:fill="FFFFFF"/>
        <w:spacing w:before="254"/>
        <w:ind w:right="422" w:firstLine="567"/>
        <w:contextualSpacing/>
        <w:rPr>
          <w:sz w:val="28"/>
          <w:szCs w:val="28"/>
          <w:lang w:val="uk-UA"/>
        </w:rPr>
      </w:pPr>
    </w:p>
    <w:p w:rsidR="007009DF" w:rsidRPr="009E18A4" w:rsidRDefault="007009DF" w:rsidP="00296CE8">
      <w:pPr>
        <w:shd w:val="clear" w:color="auto" w:fill="FFFFFF"/>
        <w:spacing w:before="254"/>
        <w:ind w:right="422" w:firstLine="567"/>
        <w:contextualSpacing/>
        <w:rPr>
          <w:sz w:val="28"/>
          <w:szCs w:val="28"/>
          <w:lang w:val="uk-UA"/>
        </w:rPr>
      </w:pPr>
    </w:p>
    <w:p w:rsidR="006B3C6D" w:rsidRPr="009E18A4" w:rsidRDefault="00296CE8" w:rsidP="00296CE8">
      <w:pPr>
        <w:pStyle w:val="7"/>
      </w:pPr>
      <w:r w:rsidRPr="009E18A4">
        <w:br w:type="page"/>
      </w:r>
    </w:p>
    <w:p w:rsidR="00296CE8" w:rsidRPr="009E18A4" w:rsidRDefault="00A651CC" w:rsidP="00296CE8">
      <w:pPr>
        <w:pStyle w:val="7"/>
        <w:rPr>
          <w:sz w:val="28"/>
          <w:szCs w:val="28"/>
        </w:rPr>
      </w:pPr>
      <w:r w:rsidRPr="009E18A4">
        <w:rPr>
          <w:sz w:val="28"/>
          <w:szCs w:val="28"/>
        </w:rPr>
        <w:lastRenderedPageBreak/>
        <w:t>ПОЯСНЮВАЛЬНА ЗАПИСКА</w:t>
      </w:r>
    </w:p>
    <w:p w:rsidR="00D63AF4" w:rsidRPr="009E18A4" w:rsidRDefault="00D63AF4" w:rsidP="009D0AC4">
      <w:pPr>
        <w:pStyle w:val="a3"/>
        <w:jc w:val="center"/>
      </w:pPr>
    </w:p>
    <w:p w:rsidR="000574A2" w:rsidRPr="009E18A4" w:rsidRDefault="00D63AF4" w:rsidP="000574A2">
      <w:pPr>
        <w:pStyle w:val="a3"/>
        <w:ind w:firstLine="550"/>
      </w:pPr>
      <w:r w:rsidRPr="009E18A4">
        <w:t xml:space="preserve">Художнє різьблення </w:t>
      </w:r>
      <w:r w:rsidR="009D0AC4" w:rsidRPr="009E18A4">
        <w:t xml:space="preserve">по дереву </w:t>
      </w:r>
      <w:r w:rsidRPr="009E18A4">
        <w:t xml:space="preserve">– один із напрямів художнього оброблення деревини, що базується на </w:t>
      </w:r>
      <w:r w:rsidR="009D0AC4" w:rsidRPr="009E18A4">
        <w:t>традиційних місцевих т</w:t>
      </w:r>
      <w:r w:rsidRPr="009E18A4">
        <w:t>ехніках</w:t>
      </w:r>
      <w:r w:rsidR="009D0AC4" w:rsidRPr="009E18A4">
        <w:t xml:space="preserve"> різьблення</w:t>
      </w:r>
      <w:r w:rsidRPr="009E18A4">
        <w:t xml:space="preserve"> та </w:t>
      </w:r>
      <w:r w:rsidR="00FF1845" w:rsidRPr="009E18A4">
        <w:t>культурн</w:t>
      </w:r>
      <w:r w:rsidRPr="009E18A4">
        <w:t>их</w:t>
      </w:r>
      <w:r w:rsidR="009D0AC4" w:rsidRPr="009E18A4">
        <w:t xml:space="preserve"> </w:t>
      </w:r>
      <w:r w:rsidR="00FF1845" w:rsidRPr="009E18A4">
        <w:t xml:space="preserve">народних </w:t>
      </w:r>
      <w:r w:rsidR="009D0AC4" w:rsidRPr="009E18A4">
        <w:t>традиціях</w:t>
      </w:r>
      <w:r w:rsidR="00E831F7" w:rsidRPr="009E18A4">
        <w:t xml:space="preserve">. </w:t>
      </w:r>
      <w:r w:rsidR="000574A2" w:rsidRPr="009E18A4">
        <w:t xml:space="preserve">Будучи одним із </w:t>
      </w:r>
      <w:r w:rsidR="00F73332" w:rsidRPr="009E18A4">
        <w:t xml:space="preserve">найбільш поширених в країні </w:t>
      </w:r>
      <w:r w:rsidR="000574A2" w:rsidRPr="009E18A4">
        <w:t>видів декоративно-ужиткового мистецтва, художнє різьблення по дереву є складовою національно-патріотичного виховання дітей, які мають хист до мистец</w:t>
      </w:r>
      <w:r w:rsidR="00634D50" w:rsidRPr="009E18A4">
        <w:t>тва</w:t>
      </w:r>
      <w:r w:rsidR="000574A2" w:rsidRPr="009E18A4">
        <w:t xml:space="preserve"> і готові до </w:t>
      </w:r>
      <w:r w:rsidR="00727367" w:rsidRPr="009E18A4">
        <w:t xml:space="preserve">цілеспрямованої </w:t>
      </w:r>
      <w:r w:rsidR="000574A2" w:rsidRPr="009E18A4">
        <w:t>навча</w:t>
      </w:r>
      <w:r w:rsidR="00634D50" w:rsidRPr="009E18A4">
        <w:t>льно-творчої</w:t>
      </w:r>
      <w:r w:rsidR="000574A2" w:rsidRPr="009E18A4">
        <w:t xml:space="preserve"> </w:t>
      </w:r>
      <w:r w:rsidR="00634D50" w:rsidRPr="009E18A4">
        <w:t xml:space="preserve">діяльності </w:t>
      </w:r>
      <w:r w:rsidR="000574A2" w:rsidRPr="009E18A4">
        <w:t>у позашкільний час.</w:t>
      </w:r>
    </w:p>
    <w:p w:rsidR="000574A2" w:rsidRPr="009E18A4" w:rsidRDefault="00634D50" w:rsidP="00F73332">
      <w:pPr>
        <w:spacing w:line="360" w:lineRule="auto"/>
        <w:ind w:firstLine="550"/>
        <w:jc w:val="both"/>
        <w:rPr>
          <w:sz w:val="28"/>
          <w:lang w:val="uk-UA"/>
        </w:rPr>
      </w:pPr>
      <w:r w:rsidRPr="009E18A4">
        <w:rPr>
          <w:sz w:val="28"/>
          <w:lang w:val="uk-UA"/>
        </w:rPr>
        <w:t>Розроблення навчальної програми з позашкільної освіти «Художнє різьблення по дереву»</w:t>
      </w:r>
      <w:r w:rsidR="00F73332" w:rsidRPr="009E18A4">
        <w:rPr>
          <w:sz w:val="28"/>
          <w:lang w:val="uk-UA"/>
        </w:rPr>
        <w:t xml:space="preserve"> обумовлен</w:t>
      </w:r>
      <w:r w:rsidR="003B5EC3" w:rsidRPr="009E18A4">
        <w:rPr>
          <w:sz w:val="28"/>
          <w:lang w:val="uk-UA"/>
        </w:rPr>
        <w:t>е</w:t>
      </w:r>
      <w:r w:rsidR="00F73332" w:rsidRPr="009E18A4">
        <w:rPr>
          <w:sz w:val="28"/>
          <w:lang w:val="uk-UA"/>
        </w:rPr>
        <w:t xml:space="preserve"> підвищенням інтересу вихованців гуртків декоративно-технічної творчості до оволодіння традиційними техніками народних ремесел, що мають мистецьку </w:t>
      </w:r>
      <w:r w:rsidR="003B5EC3" w:rsidRPr="009E18A4">
        <w:rPr>
          <w:sz w:val="28"/>
          <w:lang w:val="uk-UA"/>
        </w:rPr>
        <w:t>складо</w:t>
      </w:r>
      <w:r w:rsidR="00F73332" w:rsidRPr="009E18A4">
        <w:rPr>
          <w:sz w:val="28"/>
          <w:lang w:val="uk-UA"/>
        </w:rPr>
        <w:t>ву</w:t>
      </w:r>
      <w:r w:rsidR="003B5EC3" w:rsidRPr="009E18A4">
        <w:rPr>
          <w:sz w:val="28"/>
          <w:lang w:val="uk-UA"/>
        </w:rPr>
        <w:t>,</w:t>
      </w:r>
      <w:r w:rsidR="00F73332" w:rsidRPr="009E18A4">
        <w:rPr>
          <w:sz w:val="28"/>
          <w:lang w:val="uk-UA"/>
        </w:rPr>
        <w:t xml:space="preserve"> </w:t>
      </w:r>
      <w:r w:rsidR="003B5EC3" w:rsidRPr="009E18A4">
        <w:rPr>
          <w:sz w:val="28"/>
          <w:lang w:val="uk-UA"/>
        </w:rPr>
        <w:t>а також бажа</w:t>
      </w:r>
      <w:r w:rsidR="00F73332" w:rsidRPr="009E18A4">
        <w:rPr>
          <w:sz w:val="28"/>
          <w:lang w:val="uk-UA"/>
        </w:rPr>
        <w:t>нням</w:t>
      </w:r>
      <w:r w:rsidR="003B5EC3" w:rsidRPr="009E18A4">
        <w:rPr>
          <w:sz w:val="28"/>
          <w:lang w:val="uk-UA"/>
        </w:rPr>
        <w:t xml:space="preserve"> </w:t>
      </w:r>
      <w:r w:rsidR="00F73332" w:rsidRPr="009E18A4">
        <w:rPr>
          <w:sz w:val="28"/>
          <w:lang w:val="uk-UA"/>
        </w:rPr>
        <w:t>створ</w:t>
      </w:r>
      <w:r w:rsidR="003B5EC3" w:rsidRPr="009E18A4">
        <w:rPr>
          <w:sz w:val="28"/>
          <w:lang w:val="uk-UA"/>
        </w:rPr>
        <w:t>ювати о</w:t>
      </w:r>
      <w:r w:rsidR="00F73332" w:rsidRPr="009E18A4">
        <w:rPr>
          <w:sz w:val="28"/>
          <w:lang w:val="uk-UA"/>
        </w:rPr>
        <w:t>ригінальн</w:t>
      </w:r>
      <w:r w:rsidR="003B5EC3" w:rsidRPr="009E18A4">
        <w:rPr>
          <w:sz w:val="28"/>
          <w:lang w:val="uk-UA"/>
        </w:rPr>
        <w:t>і</w:t>
      </w:r>
      <w:r w:rsidR="004956BF" w:rsidRPr="009E18A4">
        <w:rPr>
          <w:sz w:val="28"/>
          <w:lang w:val="uk-UA"/>
        </w:rPr>
        <w:t xml:space="preserve"> вироб</w:t>
      </w:r>
      <w:r w:rsidR="003B5EC3" w:rsidRPr="009E18A4">
        <w:rPr>
          <w:sz w:val="28"/>
          <w:lang w:val="uk-UA"/>
        </w:rPr>
        <w:t>и</w:t>
      </w:r>
      <w:r w:rsidR="004956BF" w:rsidRPr="009E18A4">
        <w:rPr>
          <w:sz w:val="28"/>
          <w:lang w:val="uk-UA"/>
        </w:rPr>
        <w:t xml:space="preserve"> </w:t>
      </w:r>
      <w:r w:rsidR="003B5EC3" w:rsidRPr="009E18A4">
        <w:rPr>
          <w:sz w:val="28"/>
          <w:lang w:val="uk-UA"/>
        </w:rPr>
        <w:t>своїми руками</w:t>
      </w:r>
      <w:r w:rsidR="004956BF" w:rsidRPr="009E18A4">
        <w:rPr>
          <w:sz w:val="28"/>
          <w:lang w:val="uk-UA"/>
        </w:rPr>
        <w:t xml:space="preserve">, відчувати свою причетність до </w:t>
      </w:r>
      <w:r w:rsidR="004956BF" w:rsidRPr="009E18A4">
        <w:rPr>
          <w:sz w:val="28"/>
          <w:szCs w:val="28"/>
          <w:lang w:val="uk-UA"/>
        </w:rPr>
        <w:t>відродження національно-культурних надбань українського народу.</w:t>
      </w:r>
    </w:p>
    <w:p w:rsidR="009A62EF" w:rsidRPr="009E18A4" w:rsidRDefault="00727367" w:rsidP="008B5C88">
      <w:pPr>
        <w:pStyle w:val="a3"/>
        <w:ind w:firstLine="550"/>
      </w:pPr>
      <w:r w:rsidRPr="009E18A4">
        <w:t>В основу навчальної програми покладено основні вимоги Державного стандарту базової і повної середньої освіти (галузі «Мистецтво», «Історія», «Художня культура», «Технології»). Реалізацію її змісту передбачено в гуртках, секціях, творчих об’єднаннях декоративно-ужиткового профілю позашкільних та загальноосвітніх навчальних закладів (художньо-естетичний напрям).</w:t>
      </w:r>
    </w:p>
    <w:p w:rsidR="003B5EC3" w:rsidRPr="009E18A4" w:rsidRDefault="003B5EC3" w:rsidP="00296CE8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9E18A4">
        <w:rPr>
          <w:sz w:val="28"/>
          <w:szCs w:val="28"/>
          <w:lang w:val="uk-UA"/>
        </w:rPr>
        <w:t xml:space="preserve">Програма є професійно орієнтованою </w:t>
      </w:r>
      <w:r w:rsidR="00D37D71" w:rsidRPr="009E18A4">
        <w:rPr>
          <w:sz w:val="28"/>
          <w:szCs w:val="28"/>
          <w:lang w:val="uk-UA"/>
        </w:rPr>
        <w:t xml:space="preserve">і структурованою у відповідності до </w:t>
      </w:r>
      <w:r w:rsidRPr="009E18A4">
        <w:rPr>
          <w:sz w:val="28"/>
          <w:szCs w:val="28"/>
          <w:lang w:val="uk-UA"/>
        </w:rPr>
        <w:t>початков</w:t>
      </w:r>
      <w:r w:rsidR="00D37D71" w:rsidRPr="009E18A4">
        <w:rPr>
          <w:sz w:val="28"/>
          <w:szCs w:val="28"/>
          <w:lang w:val="uk-UA"/>
        </w:rPr>
        <w:t>ого</w:t>
      </w:r>
      <w:r w:rsidRPr="009E18A4">
        <w:rPr>
          <w:sz w:val="28"/>
          <w:szCs w:val="28"/>
          <w:lang w:val="uk-UA"/>
        </w:rPr>
        <w:t xml:space="preserve"> (1 рік навчання)</w:t>
      </w:r>
      <w:r w:rsidR="00D37D71" w:rsidRPr="009E18A4">
        <w:rPr>
          <w:sz w:val="28"/>
          <w:szCs w:val="28"/>
          <w:lang w:val="uk-UA"/>
        </w:rPr>
        <w:t>,</w:t>
      </w:r>
      <w:r w:rsidRPr="009E18A4">
        <w:rPr>
          <w:sz w:val="28"/>
          <w:szCs w:val="28"/>
          <w:lang w:val="uk-UA"/>
        </w:rPr>
        <w:t xml:space="preserve"> основн</w:t>
      </w:r>
      <w:r w:rsidR="00D37D71" w:rsidRPr="009E18A4">
        <w:rPr>
          <w:sz w:val="28"/>
          <w:szCs w:val="28"/>
          <w:lang w:val="uk-UA"/>
        </w:rPr>
        <w:t>ого</w:t>
      </w:r>
      <w:r w:rsidRPr="009E18A4">
        <w:rPr>
          <w:sz w:val="28"/>
          <w:szCs w:val="28"/>
          <w:lang w:val="uk-UA"/>
        </w:rPr>
        <w:t xml:space="preserve"> (</w:t>
      </w:r>
      <w:r w:rsidR="00D37D71" w:rsidRPr="009E18A4">
        <w:rPr>
          <w:sz w:val="28"/>
          <w:szCs w:val="28"/>
          <w:lang w:val="uk-UA"/>
        </w:rPr>
        <w:t>2</w:t>
      </w:r>
      <w:r w:rsidRPr="009E18A4">
        <w:rPr>
          <w:sz w:val="28"/>
          <w:szCs w:val="28"/>
          <w:lang w:val="uk-UA"/>
        </w:rPr>
        <w:t xml:space="preserve"> р</w:t>
      </w:r>
      <w:r w:rsidR="00D37D71" w:rsidRPr="009E18A4">
        <w:rPr>
          <w:sz w:val="28"/>
          <w:szCs w:val="28"/>
          <w:lang w:val="uk-UA"/>
        </w:rPr>
        <w:t>оки</w:t>
      </w:r>
      <w:r w:rsidRPr="009E18A4">
        <w:rPr>
          <w:sz w:val="28"/>
          <w:szCs w:val="28"/>
          <w:lang w:val="uk-UA"/>
        </w:rPr>
        <w:t xml:space="preserve"> навчання)</w:t>
      </w:r>
      <w:r w:rsidR="00D37D71" w:rsidRPr="009E18A4">
        <w:rPr>
          <w:sz w:val="28"/>
          <w:szCs w:val="28"/>
          <w:lang w:val="uk-UA"/>
        </w:rPr>
        <w:t>, вищого (2 роки навчання)</w:t>
      </w:r>
      <w:r w:rsidRPr="009E18A4">
        <w:rPr>
          <w:sz w:val="28"/>
          <w:szCs w:val="28"/>
          <w:lang w:val="uk-UA"/>
        </w:rPr>
        <w:t xml:space="preserve"> </w:t>
      </w:r>
      <w:r w:rsidR="00D37D71" w:rsidRPr="009E18A4">
        <w:rPr>
          <w:sz w:val="28"/>
          <w:szCs w:val="28"/>
          <w:lang w:val="uk-UA"/>
        </w:rPr>
        <w:t xml:space="preserve">навчальних </w:t>
      </w:r>
      <w:r w:rsidRPr="009E18A4">
        <w:rPr>
          <w:sz w:val="28"/>
          <w:szCs w:val="28"/>
          <w:lang w:val="uk-UA"/>
        </w:rPr>
        <w:t>рівн</w:t>
      </w:r>
      <w:r w:rsidR="00D37D71" w:rsidRPr="009E18A4">
        <w:rPr>
          <w:sz w:val="28"/>
          <w:szCs w:val="28"/>
          <w:lang w:val="uk-UA"/>
        </w:rPr>
        <w:t>ів</w:t>
      </w:r>
      <w:r w:rsidRPr="009E18A4">
        <w:rPr>
          <w:sz w:val="28"/>
          <w:szCs w:val="28"/>
          <w:lang w:val="uk-UA"/>
        </w:rPr>
        <w:t xml:space="preserve">. </w:t>
      </w:r>
      <w:r w:rsidR="00D37D71" w:rsidRPr="009E18A4">
        <w:rPr>
          <w:sz w:val="28"/>
          <w:szCs w:val="28"/>
          <w:lang w:val="uk-UA"/>
        </w:rPr>
        <w:t>Зміст програми складено з урахуванням базової теоретичної і практичної підготов</w:t>
      </w:r>
      <w:r w:rsidR="00C77416" w:rsidRPr="009E18A4">
        <w:rPr>
          <w:sz w:val="28"/>
          <w:szCs w:val="28"/>
          <w:lang w:val="uk-UA"/>
        </w:rPr>
        <w:t>ки</w:t>
      </w:r>
      <w:r w:rsidR="00D37D71" w:rsidRPr="009E18A4">
        <w:rPr>
          <w:sz w:val="28"/>
          <w:szCs w:val="28"/>
          <w:lang w:val="uk-UA"/>
        </w:rPr>
        <w:t xml:space="preserve"> вихованців</w:t>
      </w:r>
      <w:r w:rsidRPr="009E18A4">
        <w:rPr>
          <w:sz w:val="28"/>
          <w:szCs w:val="28"/>
          <w:lang w:val="uk-UA"/>
        </w:rPr>
        <w:t xml:space="preserve"> середнього шкільного віку (11</w:t>
      </w:r>
      <w:r w:rsidR="00D37D71" w:rsidRPr="009E18A4">
        <w:rPr>
          <w:sz w:val="28"/>
          <w:szCs w:val="28"/>
          <w:lang w:val="uk-UA"/>
        </w:rPr>
        <w:t>-</w:t>
      </w:r>
      <w:r w:rsidRPr="009E18A4">
        <w:rPr>
          <w:sz w:val="28"/>
          <w:szCs w:val="28"/>
          <w:lang w:val="uk-UA"/>
        </w:rPr>
        <w:t>1</w:t>
      </w:r>
      <w:r w:rsidR="00D37D71" w:rsidRPr="009E18A4">
        <w:rPr>
          <w:sz w:val="28"/>
          <w:szCs w:val="28"/>
          <w:lang w:val="uk-UA"/>
        </w:rPr>
        <w:t>6</w:t>
      </w:r>
      <w:r w:rsidRPr="009E18A4">
        <w:rPr>
          <w:sz w:val="28"/>
          <w:szCs w:val="28"/>
          <w:lang w:val="uk-UA"/>
        </w:rPr>
        <w:t xml:space="preserve"> років). </w:t>
      </w:r>
      <w:r w:rsidR="00D37D71" w:rsidRPr="009E18A4">
        <w:rPr>
          <w:sz w:val="28"/>
          <w:lang w:val="uk-UA"/>
        </w:rPr>
        <w:t>Кількісний склад</w:t>
      </w:r>
      <w:r w:rsidRPr="009E18A4">
        <w:rPr>
          <w:sz w:val="28"/>
          <w:szCs w:val="28"/>
          <w:lang w:val="uk-UA"/>
        </w:rPr>
        <w:t xml:space="preserve"> навчальн</w:t>
      </w:r>
      <w:r w:rsidR="00D37D71" w:rsidRPr="009E18A4">
        <w:rPr>
          <w:sz w:val="28"/>
          <w:szCs w:val="28"/>
          <w:lang w:val="uk-UA"/>
        </w:rPr>
        <w:t>их</w:t>
      </w:r>
      <w:r w:rsidRPr="009E18A4">
        <w:rPr>
          <w:sz w:val="28"/>
          <w:szCs w:val="28"/>
          <w:lang w:val="uk-UA"/>
        </w:rPr>
        <w:t xml:space="preserve"> груп становить 10-15 вихованців</w:t>
      </w:r>
      <w:r w:rsidR="00D37D71" w:rsidRPr="009E18A4">
        <w:rPr>
          <w:sz w:val="28"/>
          <w:szCs w:val="28"/>
          <w:lang w:val="uk-UA"/>
        </w:rPr>
        <w:t xml:space="preserve"> </w:t>
      </w:r>
      <w:r w:rsidR="009B185B" w:rsidRPr="009E18A4">
        <w:rPr>
          <w:sz w:val="28"/>
          <w:szCs w:val="28"/>
          <w:lang w:val="uk-UA"/>
        </w:rPr>
        <w:t>для початкового і основного, 8-10 вихованців для вищого навчальн</w:t>
      </w:r>
      <w:r w:rsidR="00C77416" w:rsidRPr="009E18A4">
        <w:rPr>
          <w:sz w:val="28"/>
          <w:szCs w:val="28"/>
          <w:lang w:val="uk-UA"/>
        </w:rPr>
        <w:t>их</w:t>
      </w:r>
      <w:r w:rsidR="009B185B" w:rsidRPr="009E18A4">
        <w:rPr>
          <w:sz w:val="28"/>
          <w:szCs w:val="28"/>
          <w:lang w:val="uk-UA"/>
        </w:rPr>
        <w:t xml:space="preserve"> рівн</w:t>
      </w:r>
      <w:r w:rsidR="00C77416" w:rsidRPr="009E18A4">
        <w:rPr>
          <w:sz w:val="28"/>
          <w:szCs w:val="28"/>
          <w:lang w:val="uk-UA"/>
        </w:rPr>
        <w:t>ів</w:t>
      </w:r>
      <w:r w:rsidRPr="009E18A4">
        <w:rPr>
          <w:sz w:val="28"/>
          <w:szCs w:val="28"/>
          <w:lang w:val="uk-UA"/>
        </w:rPr>
        <w:t>.</w:t>
      </w:r>
    </w:p>
    <w:p w:rsidR="009B185B" w:rsidRPr="009E18A4" w:rsidRDefault="009B185B" w:rsidP="00C77416">
      <w:pPr>
        <w:spacing w:line="360" w:lineRule="auto"/>
        <w:ind w:firstLine="550"/>
        <w:jc w:val="both"/>
        <w:rPr>
          <w:sz w:val="28"/>
          <w:szCs w:val="28"/>
          <w:lang w:val="uk-UA"/>
        </w:rPr>
      </w:pPr>
      <w:r w:rsidRPr="001E7104">
        <w:rPr>
          <w:sz w:val="28"/>
          <w:szCs w:val="28"/>
          <w:lang w:val="uk-UA"/>
        </w:rPr>
        <w:t xml:space="preserve">Мета навчальної програми – </w:t>
      </w:r>
      <w:r w:rsidRPr="009E18A4">
        <w:rPr>
          <w:sz w:val="28"/>
          <w:szCs w:val="28"/>
          <w:lang w:val="uk-UA"/>
        </w:rPr>
        <w:t>створення умов</w:t>
      </w:r>
      <w:r w:rsidR="00696B68" w:rsidRPr="009E18A4">
        <w:rPr>
          <w:sz w:val="28"/>
          <w:szCs w:val="28"/>
          <w:lang w:val="uk-UA"/>
        </w:rPr>
        <w:t xml:space="preserve">, сприятливих </w:t>
      </w:r>
      <w:r w:rsidRPr="009E18A4">
        <w:rPr>
          <w:sz w:val="28"/>
          <w:szCs w:val="28"/>
          <w:lang w:val="uk-UA"/>
        </w:rPr>
        <w:t xml:space="preserve">для </w:t>
      </w:r>
      <w:r w:rsidR="00696B68" w:rsidRPr="009E18A4">
        <w:rPr>
          <w:sz w:val="28"/>
          <w:szCs w:val="28"/>
          <w:lang w:val="uk-UA"/>
        </w:rPr>
        <w:t>набуття дітьми та учнівською молоддю додаткової (неформальної</w:t>
      </w:r>
      <w:r w:rsidR="00907F23" w:rsidRPr="009E18A4">
        <w:rPr>
          <w:sz w:val="28"/>
          <w:szCs w:val="28"/>
          <w:lang w:val="uk-UA"/>
        </w:rPr>
        <w:t>)</w:t>
      </w:r>
      <w:r w:rsidR="00696B68" w:rsidRPr="009E18A4">
        <w:rPr>
          <w:sz w:val="28"/>
          <w:szCs w:val="28"/>
          <w:lang w:val="uk-UA"/>
        </w:rPr>
        <w:t xml:space="preserve"> освіти з основ </w:t>
      </w:r>
      <w:r w:rsidRPr="009E18A4">
        <w:rPr>
          <w:sz w:val="28"/>
          <w:szCs w:val="28"/>
          <w:lang w:val="uk-UA"/>
        </w:rPr>
        <w:lastRenderedPageBreak/>
        <w:t>художнього різьблення по дереву</w:t>
      </w:r>
      <w:r w:rsidR="00907F23" w:rsidRPr="009E18A4">
        <w:rPr>
          <w:sz w:val="28"/>
          <w:szCs w:val="28"/>
          <w:lang w:val="uk-UA"/>
        </w:rPr>
        <w:t>, виховання і всебічного розвитку особистості засобами декоративно-ужиткової творчості.</w:t>
      </w:r>
    </w:p>
    <w:p w:rsidR="009B185B" w:rsidRPr="001E7104" w:rsidRDefault="00C77416" w:rsidP="00C77416">
      <w:pPr>
        <w:spacing w:line="360" w:lineRule="auto"/>
        <w:ind w:firstLine="550"/>
        <w:jc w:val="both"/>
        <w:rPr>
          <w:lang w:val="uk-UA"/>
        </w:rPr>
      </w:pPr>
      <w:r w:rsidRPr="001E7104">
        <w:rPr>
          <w:sz w:val="28"/>
          <w:szCs w:val="28"/>
          <w:lang w:val="uk-UA"/>
        </w:rPr>
        <w:t>Завдання навчальної програми</w:t>
      </w:r>
      <w:r w:rsidR="00E440DF" w:rsidRPr="001E7104">
        <w:rPr>
          <w:sz w:val="28"/>
          <w:szCs w:val="28"/>
          <w:lang w:val="uk-UA"/>
        </w:rPr>
        <w:t>:</w:t>
      </w:r>
    </w:p>
    <w:p w:rsidR="00AB6ABD" w:rsidRPr="009E18A4" w:rsidRDefault="006B2E43" w:rsidP="006B2E43">
      <w:pPr>
        <w:pStyle w:val="ae"/>
        <w:numPr>
          <w:ilvl w:val="0"/>
          <w:numId w:val="15"/>
        </w:numPr>
        <w:spacing w:line="360" w:lineRule="auto"/>
        <w:ind w:left="1320"/>
        <w:jc w:val="both"/>
        <w:rPr>
          <w:sz w:val="28"/>
          <w:lang w:val="uk-UA"/>
        </w:rPr>
      </w:pPr>
      <w:r w:rsidRPr="009E18A4">
        <w:rPr>
          <w:sz w:val="28"/>
          <w:lang w:val="uk-UA"/>
        </w:rPr>
        <w:t xml:space="preserve">формування </w:t>
      </w:r>
      <w:r w:rsidR="00AB6ABD" w:rsidRPr="009E18A4">
        <w:rPr>
          <w:sz w:val="28"/>
          <w:lang w:val="uk-UA"/>
        </w:rPr>
        <w:t xml:space="preserve">комплексу </w:t>
      </w:r>
      <w:r w:rsidR="008B4385" w:rsidRPr="009E18A4">
        <w:rPr>
          <w:sz w:val="28"/>
          <w:lang w:val="uk-UA"/>
        </w:rPr>
        <w:t>з</w:t>
      </w:r>
      <w:r w:rsidR="00AB6ABD" w:rsidRPr="009E18A4">
        <w:rPr>
          <w:sz w:val="28"/>
          <w:lang w:val="uk-UA"/>
        </w:rPr>
        <w:t>нань, умінь і навичок художньо</w:t>
      </w:r>
      <w:r w:rsidR="008B4385" w:rsidRPr="009E18A4">
        <w:rPr>
          <w:sz w:val="28"/>
          <w:lang w:val="uk-UA"/>
        </w:rPr>
        <w:t>го</w:t>
      </w:r>
      <w:r w:rsidR="00AB6ABD" w:rsidRPr="009E18A4">
        <w:rPr>
          <w:sz w:val="28"/>
          <w:lang w:val="uk-UA"/>
        </w:rPr>
        <w:t xml:space="preserve"> </w:t>
      </w:r>
      <w:r w:rsidR="008B4385" w:rsidRPr="009E18A4">
        <w:rPr>
          <w:sz w:val="28"/>
          <w:lang w:val="uk-UA"/>
        </w:rPr>
        <w:t>оброблення деревини;</w:t>
      </w:r>
      <w:r w:rsidR="00A52C01" w:rsidRPr="009E18A4">
        <w:rPr>
          <w:sz w:val="28"/>
          <w:lang w:val="uk-UA"/>
        </w:rPr>
        <w:t xml:space="preserve"> </w:t>
      </w:r>
      <w:r w:rsidR="008B4385" w:rsidRPr="009E18A4">
        <w:rPr>
          <w:sz w:val="28"/>
          <w:lang w:val="uk-UA"/>
        </w:rPr>
        <w:t xml:space="preserve">сприяння </w:t>
      </w:r>
      <w:r w:rsidR="00AB6ABD" w:rsidRPr="009E18A4">
        <w:rPr>
          <w:sz w:val="28"/>
          <w:lang w:val="uk-UA"/>
        </w:rPr>
        <w:t>опануванн</w:t>
      </w:r>
      <w:r w:rsidR="008B4385" w:rsidRPr="009E18A4">
        <w:rPr>
          <w:sz w:val="28"/>
          <w:lang w:val="uk-UA"/>
        </w:rPr>
        <w:t>ю</w:t>
      </w:r>
      <w:r w:rsidR="00AB6ABD" w:rsidRPr="009E18A4">
        <w:rPr>
          <w:sz w:val="28"/>
          <w:lang w:val="uk-UA"/>
        </w:rPr>
        <w:t xml:space="preserve"> </w:t>
      </w:r>
      <w:r w:rsidR="008B4385" w:rsidRPr="009E18A4">
        <w:rPr>
          <w:sz w:val="28"/>
          <w:lang w:val="uk-UA"/>
        </w:rPr>
        <w:t xml:space="preserve">традиційними і сучасними </w:t>
      </w:r>
      <w:r w:rsidR="00AB6ABD" w:rsidRPr="009E18A4">
        <w:rPr>
          <w:sz w:val="28"/>
          <w:lang w:val="uk-UA"/>
        </w:rPr>
        <w:t xml:space="preserve">техніками </w:t>
      </w:r>
      <w:r w:rsidR="008B4385" w:rsidRPr="009E18A4">
        <w:rPr>
          <w:sz w:val="28"/>
          <w:lang w:val="uk-UA"/>
        </w:rPr>
        <w:t>художнього різьблення по дереву;</w:t>
      </w:r>
    </w:p>
    <w:p w:rsidR="00A52C01" w:rsidRPr="009E18A4" w:rsidRDefault="005C41BF" w:rsidP="006B2E43">
      <w:pPr>
        <w:pStyle w:val="ae"/>
        <w:numPr>
          <w:ilvl w:val="0"/>
          <w:numId w:val="15"/>
        </w:numPr>
        <w:spacing w:line="360" w:lineRule="auto"/>
        <w:ind w:left="1320"/>
        <w:jc w:val="both"/>
        <w:rPr>
          <w:sz w:val="28"/>
          <w:lang w:val="uk-UA"/>
        </w:rPr>
      </w:pPr>
      <w:r w:rsidRPr="009E18A4">
        <w:rPr>
          <w:sz w:val="28"/>
          <w:lang w:val="uk-UA"/>
        </w:rPr>
        <w:t>мотиваці</w:t>
      </w:r>
      <w:r w:rsidR="007C3A67" w:rsidRPr="009E18A4">
        <w:rPr>
          <w:sz w:val="28"/>
          <w:lang w:val="uk-UA"/>
        </w:rPr>
        <w:t xml:space="preserve">я </w:t>
      </w:r>
      <w:r w:rsidR="00413521" w:rsidRPr="009E18A4">
        <w:rPr>
          <w:sz w:val="28"/>
          <w:lang w:val="uk-UA"/>
        </w:rPr>
        <w:t xml:space="preserve">до </w:t>
      </w:r>
      <w:r w:rsidR="00F02AAD" w:rsidRPr="009E18A4">
        <w:rPr>
          <w:sz w:val="28"/>
          <w:lang w:val="uk-UA"/>
        </w:rPr>
        <w:t xml:space="preserve">професійного самовизначення і </w:t>
      </w:r>
      <w:r w:rsidR="00413521" w:rsidRPr="009E18A4">
        <w:rPr>
          <w:sz w:val="28"/>
          <w:lang w:val="uk-UA"/>
        </w:rPr>
        <w:t xml:space="preserve">продовження неформальноосвітньої діяльності за профілем </w:t>
      </w:r>
      <w:r w:rsidR="00F02AAD" w:rsidRPr="009E18A4">
        <w:rPr>
          <w:sz w:val="28"/>
          <w:lang w:val="uk-UA"/>
        </w:rPr>
        <w:t>впродовж життя</w:t>
      </w:r>
      <w:r w:rsidR="00413521" w:rsidRPr="009E18A4">
        <w:rPr>
          <w:sz w:val="28"/>
          <w:lang w:val="uk-UA"/>
        </w:rPr>
        <w:t>;</w:t>
      </w:r>
    </w:p>
    <w:p w:rsidR="008B4385" w:rsidRPr="009E18A4" w:rsidRDefault="008B4385" w:rsidP="008B4385">
      <w:pPr>
        <w:pStyle w:val="ae"/>
        <w:numPr>
          <w:ilvl w:val="0"/>
          <w:numId w:val="15"/>
        </w:numPr>
        <w:spacing w:line="360" w:lineRule="auto"/>
        <w:ind w:left="1320"/>
        <w:jc w:val="both"/>
        <w:rPr>
          <w:sz w:val="28"/>
          <w:lang w:val="uk-UA"/>
        </w:rPr>
      </w:pPr>
      <w:r w:rsidRPr="009E18A4">
        <w:rPr>
          <w:sz w:val="28"/>
          <w:lang w:val="uk-UA"/>
        </w:rPr>
        <w:t>розвит</w:t>
      </w:r>
      <w:r w:rsidR="00584504" w:rsidRPr="009E18A4">
        <w:rPr>
          <w:sz w:val="28"/>
          <w:lang w:val="uk-UA"/>
        </w:rPr>
        <w:t>ок</w:t>
      </w:r>
      <w:r w:rsidRPr="009E18A4">
        <w:rPr>
          <w:sz w:val="28"/>
          <w:lang w:val="uk-UA"/>
        </w:rPr>
        <w:t xml:space="preserve"> особистісних якостей: </w:t>
      </w:r>
      <w:r w:rsidR="00F02AAD" w:rsidRPr="009E18A4">
        <w:rPr>
          <w:sz w:val="28"/>
          <w:lang w:val="uk-UA"/>
        </w:rPr>
        <w:t xml:space="preserve">творчих здібностей, різних видів пам’яті, </w:t>
      </w:r>
      <w:r w:rsidRPr="009E18A4">
        <w:rPr>
          <w:sz w:val="28"/>
          <w:lang w:val="uk-UA"/>
        </w:rPr>
        <w:t xml:space="preserve">образного мислення, </w:t>
      </w:r>
      <w:r w:rsidR="00F1725A" w:rsidRPr="009E18A4">
        <w:rPr>
          <w:sz w:val="28"/>
          <w:lang w:val="uk-UA"/>
        </w:rPr>
        <w:t>сенсорики</w:t>
      </w:r>
      <w:r w:rsidR="00BB6607" w:rsidRPr="009E18A4">
        <w:rPr>
          <w:sz w:val="28"/>
          <w:lang w:val="uk-UA"/>
        </w:rPr>
        <w:t>, спрямованості на само</w:t>
      </w:r>
      <w:r w:rsidR="005C41BF" w:rsidRPr="009E18A4">
        <w:rPr>
          <w:sz w:val="28"/>
          <w:lang w:val="uk-UA"/>
        </w:rPr>
        <w:t>реалізацію у навчально-т</w:t>
      </w:r>
      <w:r w:rsidR="00BB6607" w:rsidRPr="009E18A4">
        <w:rPr>
          <w:sz w:val="28"/>
          <w:lang w:val="uk-UA"/>
        </w:rPr>
        <w:t>ворчій діяльності</w:t>
      </w:r>
      <w:r w:rsidR="00F02AAD" w:rsidRPr="009E18A4">
        <w:rPr>
          <w:sz w:val="28"/>
          <w:lang w:val="uk-UA"/>
        </w:rPr>
        <w:t xml:space="preserve"> за профілем</w:t>
      </w:r>
      <w:r w:rsidRPr="009E18A4">
        <w:rPr>
          <w:sz w:val="28"/>
          <w:lang w:val="uk-UA"/>
        </w:rPr>
        <w:t>;</w:t>
      </w:r>
    </w:p>
    <w:p w:rsidR="008B4385" w:rsidRPr="009E18A4" w:rsidRDefault="00584504" w:rsidP="008B4385">
      <w:pPr>
        <w:pStyle w:val="ae"/>
        <w:numPr>
          <w:ilvl w:val="0"/>
          <w:numId w:val="15"/>
        </w:numPr>
        <w:spacing w:line="360" w:lineRule="auto"/>
        <w:ind w:left="1320"/>
        <w:jc w:val="both"/>
        <w:rPr>
          <w:sz w:val="28"/>
          <w:lang w:val="uk-UA"/>
        </w:rPr>
      </w:pPr>
      <w:r w:rsidRPr="009E18A4">
        <w:rPr>
          <w:sz w:val="28"/>
          <w:lang w:val="uk-UA"/>
        </w:rPr>
        <w:t>розвит</w:t>
      </w:r>
      <w:r w:rsidR="00391323" w:rsidRPr="009E18A4">
        <w:rPr>
          <w:sz w:val="28"/>
          <w:lang w:val="uk-UA"/>
        </w:rPr>
        <w:t>ок</w:t>
      </w:r>
      <w:r w:rsidRPr="009E18A4">
        <w:rPr>
          <w:sz w:val="28"/>
          <w:lang w:val="uk-UA"/>
        </w:rPr>
        <w:t xml:space="preserve"> </w:t>
      </w:r>
      <w:r w:rsidR="00391323" w:rsidRPr="009E18A4">
        <w:rPr>
          <w:sz w:val="28"/>
          <w:lang w:val="uk-UA"/>
        </w:rPr>
        <w:t>здібностей до</w:t>
      </w:r>
      <w:r w:rsidR="008B4385" w:rsidRPr="009E18A4">
        <w:rPr>
          <w:sz w:val="28"/>
          <w:lang w:val="uk-UA"/>
        </w:rPr>
        <w:t xml:space="preserve"> відображ</w:t>
      </w:r>
      <w:r w:rsidR="00391323" w:rsidRPr="009E18A4">
        <w:rPr>
          <w:sz w:val="28"/>
          <w:lang w:val="uk-UA"/>
        </w:rPr>
        <w:t>ення</w:t>
      </w:r>
      <w:r w:rsidR="008B4385" w:rsidRPr="009E18A4">
        <w:rPr>
          <w:sz w:val="28"/>
          <w:lang w:val="uk-UA"/>
        </w:rPr>
        <w:t xml:space="preserve"> в художніх образах сво</w:t>
      </w:r>
      <w:r w:rsidR="00DD774E" w:rsidRPr="009E18A4">
        <w:rPr>
          <w:sz w:val="28"/>
          <w:lang w:val="uk-UA"/>
        </w:rPr>
        <w:t>го</w:t>
      </w:r>
      <w:r w:rsidR="008B4385" w:rsidRPr="009E18A4">
        <w:rPr>
          <w:sz w:val="28"/>
          <w:lang w:val="uk-UA"/>
        </w:rPr>
        <w:t xml:space="preserve"> світосприйняття, ставлення до </w:t>
      </w:r>
      <w:r w:rsidRPr="009E18A4">
        <w:rPr>
          <w:sz w:val="28"/>
          <w:lang w:val="uk-UA"/>
        </w:rPr>
        <w:t>природи, подій і явищ суспільного життя</w:t>
      </w:r>
      <w:r w:rsidR="008B4385" w:rsidRPr="009E18A4">
        <w:rPr>
          <w:sz w:val="28"/>
          <w:lang w:val="uk-UA"/>
        </w:rPr>
        <w:t>;</w:t>
      </w:r>
    </w:p>
    <w:p w:rsidR="008B4385" w:rsidRPr="009E18A4" w:rsidRDefault="008B4385" w:rsidP="008B4385">
      <w:pPr>
        <w:pStyle w:val="a3"/>
        <w:numPr>
          <w:ilvl w:val="0"/>
          <w:numId w:val="15"/>
        </w:numPr>
        <w:ind w:left="1320"/>
      </w:pPr>
      <w:r w:rsidRPr="009E18A4">
        <w:t>виховання ціннісного ставлення до історико-культурної спадщини, народних традицій і сучасних явищ художньої культури</w:t>
      </w:r>
      <w:r w:rsidR="00F1725A" w:rsidRPr="009E18A4">
        <w:t>;</w:t>
      </w:r>
    </w:p>
    <w:p w:rsidR="008B4385" w:rsidRPr="009E18A4" w:rsidRDefault="008B4385" w:rsidP="008B4385">
      <w:pPr>
        <w:pStyle w:val="ae"/>
        <w:numPr>
          <w:ilvl w:val="0"/>
          <w:numId w:val="15"/>
        </w:numPr>
        <w:spacing w:line="360" w:lineRule="auto"/>
        <w:ind w:left="1320"/>
        <w:jc w:val="both"/>
        <w:rPr>
          <w:sz w:val="28"/>
          <w:lang w:val="uk-UA"/>
        </w:rPr>
      </w:pPr>
      <w:r w:rsidRPr="009E18A4">
        <w:rPr>
          <w:sz w:val="28"/>
          <w:lang w:val="uk-UA"/>
        </w:rPr>
        <w:t xml:space="preserve">формування навичок самоорганізації і самоконтролю для реалізації навчальних завдань і творчих задумів; </w:t>
      </w:r>
    </w:p>
    <w:p w:rsidR="00413521" w:rsidRPr="009E18A4" w:rsidRDefault="00413521" w:rsidP="008B4385">
      <w:pPr>
        <w:pStyle w:val="a3"/>
        <w:numPr>
          <w:ilvl w:val="0"/>
          <w:numId w:val="15"/>
        </w:numPr>
        <w:ind w:left="1320"/>
      </w:pPr>
      <w:r w:rsidRPr="009E18A4">
        <w:t xml:space="preserve">сприяння соціалізації </w:t>
      </w:r>
      <w:r w:rsidR="000743E7" w:rsidRPr="009E18A4">
        <w:t xml:space="preserve">і самореалізації </w:t>
      </w:r>
      <w:r w:rsidR="00F02AAD" w:rsidRPr="009E18A4">
        <w:t xml:space="preserve">творчої особистості </w:t>
      </w:r>
      <w:r w:rsidR="000743E7" w:rsidRPr="009E18A4">
        <w:t>у позашкільному освітньо-виховному просторі.</w:t>
      </w:r>
    </w:p>
    <w:p w:rsidR="00683B13" w:rsidRPr="009E18A4" w:rsidRDefault="00E440DF" w:rsidP="00391323">
      <w:pPr>
        <w:spacing w:line="360" w:lineRule="auto"/>
        <w:ind w:firstLine="550"/>
        <w:jc w:val="both"/>
        <w:rPr>
          <w:sz w:val="28"/>
          <w:szCs w:val="28"/>
          <w:lang w:val="uk-UA"/>
        </w:rPr>
      </w:pPr>
      <w:r w:rsidRPr="009E18A4">
        <w:rPr>
          <w:sz w:val="28"/>
          <w:szCs w:val="28"/>
          <w:lang w:val="uk-UA"/>
        </w:rPr>
        <w:t>Навчальна програма передбачає 5 років навчання: перший рік – за програмою початкового рівня</w:t>
      </w:r>
      <w:r w:rsidR="00683B13" w:rsidRPr="009E18A4">
        <w:rPr>
          <w:sz w:val="28"/>
          <w:szCs w:val="28"/>
          <w:lang w:val="uk-UA"/>
        </w:rPr>
        <w:t xml:space="preserve"> з річ</w:t>
      </w:r>
      <w:r w:rsidR="00DD774E" w:rsidRPr="009E18A4">
        <w:rPr>
          <w:sz w:val="28"/>
          <w:szCs w:val="28"/>
          <w:lang w:val="uk-UA"/>
        </w:rPr>
        <w:t>ним навантаженням 144 години (4 </w:t>
      </w:r>
      <w:r w:rsidR="00683B13" w:rsidRPr="009E18A4">
        <w:rPr>
          <w:sz w:val="28"/>
          <w:szCs w:val="28"/>
          <w:lang w:val="uk-UA"/>
        </w:rPr>
        <w:t>год</w:t>
      </w:r>
      <w:r w:rsidR="00B90D4B" w:rsidRPr="009E18A4">
        <w:rPr>
          <w:sz w:val="28"/>
          <w:szCs w:val="28"/>
          <w:lang w:val="uk-UA"/>
        </w:rPr>
        <w:t>.</w:t>
      </w:r>
      <w:r w:rsidR="00683B13" w:rsidRPr="009E18A4">
        <w:rPr>
          <w:sz w:val="28"/>
          <w:szCs w:val="28"/>
          <w:lang w:val="uk-UA"/>
        </w:rPr>
        <w:t> / тиждень);</w:t>
      </w:r>
      <w:r w:rsidRPr="009E18A4">
        <w:rPr>
          <w:sz w:val="28"/>
          <w:szCs w:val="28"/>
          <w:lang w:val="uk-UA"/>
        </w:rPr>
        <w:t xml:space="preserve"> другий і третій</w:t>
      </w:r>
      <w:r w:rsidR="00683B13" w:rsidRPr="009E18A4">
        <w:rPr>
          <w:sz w:val="28"/>
          <w:szCs w:val="28"/>
          <w:lang w:val="uk-UA"/>
        </w:rPr>
        <w:t xml:space="preserve"> роки</w:t>
      </w:r>
      <w:r w:rsidRPr="009E18A4">
        <w:rPr>
          <w:sz w:val="28"/>
          <w:szCs w:val="28"/>
          <w:lang w:val="uk-UA"/>
        </w:rPr>
        <w:t xml:space="preserve"> – за програм</w:t>
      </w:r>
      <w:r w:rsidR="00683B13" w:rsidRPr="009E18A4">
        <w:rPr>
          <w:sz w:val="28"/>
          <w:szCs w:val="28"/>
          <w:lang w:val="uk-UA"/>
        </w:rPr>
        <w:t>ами</w:t>
      </w:r>
      <w:r w:rsidRPr="009E18A4">
        <w:rPr>
          <w:sz w:val="28"/>
          <w:szCs w:val="28"/>
          <w:lang w:val="uk-UA"/>
        </w:rPr>
        <w:t xml:space="preserve"> основного рівня</w:t>
      </w:r>
      <w:r w:rsidR="00683B13" w:rsidRPr="009E18A4">
        <w:rPr>
          <w:sz w:val="28"/>
          <w:szCs w:val="28"/>
          <w:lang w:val="uk-UA"/>
        </w:rPr>
        <w:t xml:space="preserve"> з </w:t>
      </w:r>
      <w:r w:rsidR="00A9656E" w:rsidRPr="009E18A4">
        <w:rPr>
          <w:sz w:val="28"/>
          <w:szCs w:val="28"/>
          <w:lang w:val="uk-UA"/>
        </w:rPr>
        <w:t xml:space="preserve">відповідним </w:t>
      </w:r>
      <w:r w:rsidR="00683B13" w:rsidRPr="009E18A4">
        <w:rPr>
          <w:sz w:val="28"/>
          <w:szCs w:val="28"/>
          <w:lang w:val="uk-UA"/>
        </w:rPr>
        <w:t xml:space="preserve">річним навантаженням </w:t>
      </w:r>
      <w:r w:rsidRPr="009E18A4">
        <w:rPr>
          <w:sz w:val="28"/>
          <w:szCs w:val="28"/>
          <w:lang w:val="uk-UA"/>
        </w:rPr>
        <w:t>144 год</w:t>
      </w:r>
      <w:r w:rsidR="00683B13" w:rsidRPr="009E18A4">
        <w:rPr>
          <w:sz w:val="28"/>
          <w:szCs w:val="28"/>
          <w:lang w:val="uk-UA"/>
        </w:rPr>
        <w:t>ини</w:t>
      </w:r>
      <w:r w:rsidRPr="009E18A4">
        <w:rPr>
          <w:sz w:val="28"/>
          <w:szCs w:val="28"/>
          <w:lang w:val="uk-UA"/>
        </w:rPr>
        <w:t xml:space="preserve"> (4 год</w:t>
      </w:r>
      <w:r w:rsidR="00B90D4B" w:rsidRPr="009E18A4">
        <w:rPr>
          <w:sz w:val="28"/>
          <w:szCs w:val="28"/>
          <w:lang w:val="uk-UA"/>
        </w:rPr>
        <w:t>.</w:t>
      </w:r>
      <w:r w:rsidR="00683B13" w:rsidRPr="009E18A4">
        <w:rPr>
          <w:sz w:val="28"/>
          <w:szCs w:val="28"/>
          <w:lang w:val="uk-UA"/>
        </w:rPr>
        <w:t> </w:t>
      </w:r>
      <w:r w:rsidRPr="009E18A4">
        <w:rPr>
          <w:sz w:val="28"/>
          <w:szCs w:val="28"/>
          <w:lang w:val="uk-UA"/>
        </w:rPr>
        <w:t>/</w:t>
      </w:r>
      <w:r w:rsidR="00683B13" w:rsidRPr="009E18A4">
        <w:rPr>
          <w:sz w:val="28"/>
          <w:szCs w:val="28"/>
          <w:lang w:val="uk-UA"/>
        </w:rPr>
        <w:t> тиждень) та 216</w:t>
      </w:r>
      <w:r w:rsidR="00E90679" w:rsidRPr="009E18A4">
        <w:rPr>
          <w:sz w:val="28"/>
          <w:szCs w:val="28"/>
          <w:lang w:val="uk-UA"/>
        </w:rPr>
        <w:t> </w:t>
      </w:r>
      <w:r w:rsidR="00683B13" w:rsidRPr="009E18A4">
        <w:rPr>
          <w:sz w:val="28"/>
          <w:szCs w:val="28"/>
          <w:lang w:val="uk-UA"/>
        </w:rPr>
        <w:t>годин (6 год</w:t>
      </w:r>
      <w:r w:rsidR="00B90D4B" w:rsidRPr="009E18A4">
        <w:rPr>
          <w:sz w:val="28"/>
          <w:szCs w:val="28"/>
          <w:lang w:val="uk-UA"/>
        </w:rPr>
        <w:t>.</w:t>
      </w:r>
      <w:r w:rsidR="00683B13" w:rsidRPr="009E18A4">
        <w:rPr>
          <w:sz w:val="28"/>
          <w:szCs w:val="28"/>
          <w:lang w:val="uk-UA"/>
        </w:rPr>
        <w:t> / тиждень);</w:t>
      </w:r>
      <w:r w:rsidR="00391323" w:rsidRPr="009E18A4">
        <w:rPr>
          <w:sz w:val="28"/>
          <w:szCs w:val="28"/>
          <w:lang w:val="uk-UA"/>
        </w:rPr>
        <w:t xml:space="preserve"> </w:t>
      </w:r>
      <w:r w:rsidR="00683B13" w:rsidRPr="009E18A4">
        <w:rPr>
          <w:sz w:val="28"/>
          <w:szCs w:val="28"/>
          <w:lang w:val="uk-UA"/>
        </w:rPr>
        <w:t>четвертий і п’ятий роки – за програмами вищого рівня з річним навантаженням 216 годин (6 год</w:t>
      </w:r>
      <w:r w:rsidR="00B90D4B" w:rsidRPr="009E18A4">
        <w:rPr>
          <w:sz w:val="28"/>
          <w:szCs w:val="28"/>
        </w:rPr>
        <w:t>.</w:t>
      </w:r>
      <w:r w:rsidR="00683B13" w:rsidRPr="009E18A4">
        <w:rPr>
          <w:sz w:val="28"/>
          <w:szCs w:val="28"/>
          <w:lang w:val="uk-UA"/>
        </w:rPr>
        <w:t> / тиждень).</w:t>
      </w:r>
    </w:p>
    <w:p w:rsidR="00E440DF" w:rsidRPr="009E18A4" w:rsidRDefault="00E440DF" w:rsidP="008B5C88">
      <w:pPr>
        <w:spacing w:line="360" w:lineRule="auto"/>
        <w:ind w:firstLine="550"/>
        <w:jc w:val="both"/>
        <w:rPr>
          <w:sz w:val="28"/>
          <w:szCs w:val="28"/>
          <w:lang w:val="uk-UA"/>
        </w:rPr>
      </w:pPr>
      <w:r w:rsidRPr="009E18A4">
        <w:rPr>
          <w:sz w:val="28"/>
          <w:szCs w:val="28"/>
          <w:lang w:val="uk-UA"/>
        </w:rPr>
        <w:t>Форма проведення занять – групова, з урахуванням індивідуальних можливостей і потреб кожно</w:t>
      </w:r>
      <w:r w:rsidR="00683B13" w:rsidRPr="009E18A4">
        <w:rPr>
          <w:sz w:val="28"/>
          <w:szCs w:val="28"/>
          <w:lang w:val="uk-UA"/>
        </w:rPr>
        <w:t>го вихованця</w:t>
      </w:r>
      <w:r w:rsidRPr="009E18A4">
        <w:rPr>
          <w:sz w:val="28"/>
          <w:szCs w:val="28"/>
          <w:lang w:val="uk-UA"/>
        </w:rPr>
        <w:t>.</w:t>
      </w:r>
    </w:p>
    <w:p w:rsidR="00773B8B" w:rsidRPr="009E18A4" w:rsidRDefault="00773B8B" w:rsidP="00773B8B">
      <w:pPr>
        <w:pStyle w:val="a3"/>
        <w:ind w:firstLine="709"/>
        <w:rPr>
          <w:szCs w:val="28"/>
        </w:rPr>
      </w:pPr>
      <w:r w:rsidRPr="009E18A4">
        <w:rPr>
          <w:szCs w:val="28"/>
        </w:rPr>
        <w:lastRenderedPageBreak/>
        <w:t xml:space="preserve">Навчальна програма побудована за концентричним </w:t>
      </w:r>
      <w:r w:rsidRPr="009E18A4">
        <w:rPr>
          <w:iCs/>
          <w:szCs w:val="28"/>
        </w:rPr>
        <w:t>способом, що</w:t>
      </w:r>
      <w:r w:rsidRPr="009E18A4">
        <w:rPr>
          <w:i/>
          <w:iCs/>
          <w:szCs w:val="28"/>
        </w:rPr>
        <w:t xml:space="preserve"> </w:t>
      </w:r>
      <w:r w:rsidR="00332A09" w:rsidRPr="009E18A4">
        <w:rPr>
          <w:szCs w:val="28"/>
        </w:rPr>
        <w:t>передбача</w:t>
      </w:r>
      <w:r w:rsidRPr="009E18A4">
        <w:rPr>
          <w:szCs w:val="28"/>
        </w:rPr>
        <w:t>є повернення до окремих розділів і тем на різних рівнях навчання з обов’язковим поглибленням змісту навчального матеріалу та ускладненням навчально-творчих завдань.</w:t>
      </w:r>
    </w:p>
    <w:p w:rsidR="004F5DAC" w:rsidRPr="009E18A4" w:rsidRDefault="00773B8B" w:rsidP="008B5C88">
      <w:pPr>
        <w:spacing w:line="360" w:lineRule="auto"/>
        <w:ind w:firstLine="550"/>
        <w:jc w:val="both"/>
        <w:rPr>
          <w:sz w:val="28"/>
          <w:lang w:val="uk-UA"/>
        </w:rPr>
      </w:pPr>
      <w:r w:rsidRPr="009E18A4">
        <w:rPr>
          <w:sz w:val="28"/>
          <w:szCs w:val="28"/>
          <w:lang w:val="uk-UA"/>
        </w:rPr>
        <w:t>Зміст програми побудовано із урахуванням о</w:t>
      </w:r>
      <w:r w:rsidR="00683B13" w:rsidRPr="009E18A4">
        <w:rPr>
          <w:sz w:val="28"/>
          <w:szCs w:val="28"/>
          <w:lang w:val="uk-UA"/>
        </w:rPr>
        <w:t>сновн</w:t>
      </w:r>
      <w:r w:rsidRPr="009E18A4">
        <w:rPr>
          <w:sz w:val="28"/>
          <w:szCs w:val="28"/>
          <w:lang w:val="uk-UA"/>
        </w:rPr>
        <w:t>их</w:t>
      </w:r>
      <w:r w:rsidR="00683B13" w:rsidRPr="009E18A4">
        <w:rPr>
          <w:sz w:val="28"/>
          <w:szCs w:val="28"/>
          <w:lang w:val="uk-UA"/>
        </w:rPr>
        <w:t xml:space="preserve"> дидактичн</w:t>
      </w:r>
      <w:r w:rsidRPr="009E18A4">
        <w:rPr>
          <w:sz w:val="28"/>
          <w:szCs w:val="28"/>
          <w:lang w:val="uk-UA"/>
        </w:rPr>
        <w:t>их</w:t>
      </w:r>
      <w:r w:rsidR="00683B13" w:rsidRPr="009E18A4">
        <w:rPr>
          <w:sz w:val="28"/>
          <w:szCs w:val="28"/>
          <w:lang w:val="uk-UA"/>
        </w:rPr>
        <w:t xml:space="preserve"> принцип</w:t>
      </w:r>
      <w:r w:rsidRPr="009E18A4">
        <w:rPr>
          <w:sz w:val="28"/>
          <w:szCs w:val="28"/>
          <w:lang w:val="uk-UA"/>
        </w:rPr>
        <w:t>ів</w:t>
      </w:r>
      <w:r w:rsidR="00683B13" w:rsidRPr="009E18A4">
        <w:rPr>
          <w:sz w:val="28"/>
          <w:szCs w:val="28"/>
          <w:lang w:val="uk-UA"/>
        </w:rPr>
        <w:t>: навчання через наочно-практичну</w:t>
      </w:r>
      <w:r w:rsidR="00391323" w:rsidRPr="009E18A4">
        <w:rPr>
          <w:sz w:val="28"/>
          <w:szCs w:val="28"/>
          <w:lang w:val="uk-UA"/>
        </w:rPr>
        <w:t xml:space="preserve"> </w:t>
      </w:r>
      <w:r w:rsidR="00683B13" w:rsidRPr="009E18A4">
        <w:rPr>
          <w:sz w:val="28"/>
          <w:szCs w:val="28"/>
          <w:lang w:val="uk-UA"/>
        </w:rPr>
        <w:t>діяльність</w:t>
      </w:r>
      <w:r w:rsidR="004F5DAC" w:rsidRPr="009E18A4">
        <w:rPr>
          <w:sz w:val="28"/>
          <w:szCs w:val="28"/>
          <w:lang w:val="uk-UA"/>
        </w:rPr>
        <w:t xml:space="preserve">, </w:t>
      </w:r>
      <w:r w:rsidR="00296CE8" w:rsidRPr="009E18A4">
        <w:rPr>
          <w:sz w:val="28"/>
          <w:lang w:val="uk-UA"/>
        </w:rPr>
        <w:t xml:space="preserve">єдність </w:t>
      </w:r>
      <w:r w:rsidR="004F5DAC" w:rsidRPr="009E18A4">
        <w:rPr>
          <w:sz w:val="28"/>
          <w:lang w:val="uk-UA"/>
        </w:rPr>
        <w:t>навчальн</w:t>
      </w:r>
      <w:r w:rsidR="00296CE8" w:rsidRPr="009E18A4">
        <w:rPr>
          <w:sz w:val="28"/>
          <w:lang w:val="uk-UA"/>
        </w:rPr>
        <w:t xml:space="preserve">ого і виховного процесу, оптимальне поєднання різних видів репродуктивної (учбово-пізнавальної) і продуктивної (творчої) діяльності. </w:t>
      </w:r>
    </w:p>
    <w:p w:rsidR="00773B8B" w:rsidRPr="009E18A4" w:rsidRDefault="00773B8B" w:rsidP="00184175">
      <w:pPr>
        <w:spacing w:line="360" w:lineRule="auto"/>
        <w:ind w:firstLine="550"/>
        <w:jc w:val="both"/>
        <w:rPr>
          <w:sz w:val="28"/>
          <w:lang w:val="uk-UA"/>
        </w:rPr>
      </w:pPr>
      <w:r w:rsidRPr="009E18A4">
        <w:rPr>
          <w:sz w:val="28"/>
          <w:lang w:val="uk-UA"/>
        </w:rPr>
        <w:t xml:space="preserve">Окремі </w:t>
      </w:r>
      <w:r w:rsidR="00184175" w:rsidRPr="009E18A4">
        <w:rPr>
          <w:sz w:val="28"/>
          <w:lang w:val="uk-UA"/>
        </w:rPr>
        <w:t>елементи загальних тем</w:t>
      </w:r>
      <w:r w:rsidR="00435261" w:rsidRPr="009E18A4">
        <w:rPr>
          <w:sz w:val="28"/>
          <w:lang w:val="uk-UA"/>
        </w:rPr>
        <w:t>, а саме</w:t>
      </w:r>
      <w:r w:rsidR="00184175" w:rsidRPr="009E18A4">
        <w:rPr>
          <w:sz w:val="28"/>
          <w:lang w:val="uk-UA"/>
        </w:rPr>
        <w:t xml:space="preserve">: організація робочого місця, </w:t>
      </w:r>
      <w:r w:rsidR="00435261" w:rsidRPr="009E18A4">
        <w:rPr>
          <w:sz w:val="28"/>
          <w:lang w:val="uk-UA"/>
        </w:rPr>
        <w:t xml:space="preserve">вимоги техніки </w:t>
      </w:r>
      <w:r w:rsidR="00184175" w:rsidRPr="009E18A4">
        <w:rPr>
          <w:sz w:val="28"/>
          <w:lang w:val="uk-UA"/>
        </w:rPr>
        <w:t>безпек</w:t>
      </w:r>
      <w:r w:rsidR="00435261" w:rsidRPr="009E18A4">
        <w:rPr>
          <w:sz w:val="28"/>
          <w:lang w:val="uk-UA"/>
        </w:rPr>
        <w:t>и і охорони праці</w:t>
      </w:r>
      <w:r w:rsidR="00184175" w:rsidRPr="009E18A4">
        <w:rPr>
          <w:sz w:val="28"/>
          <w:lang w:val="uk-UA"/>
        </w:rPr>
        <w:t>,</w:t>
      </w:r>
      <w:r w:rsidR="00435261" w:rsidRPr="009E18A4">
        <w:rPr>
          <w:sz w:val="28"/>
          <w:lang w:val="uk-UA"/>
        </w:rPr>
        <w:t xml:space="preserve"> правила</w:t>
      </w:r>
      <w:r w:rsidR="00184175" w:rsidRPr="009E18A4">
        <w:rPr>
          <w:sz w:val="28"/>
          <w:lang w:val="uk-UA"/>
        </w:rPr>
        <w:t xml:space="preserve"> користування інструментами </w:t>
      </w:r>
      <w:r w:rsidR="00435261" w:rsidRPr="009E18A4">
        <w:rPr>
          <w:sz w:val="28"/>
          <w:lang w:val="uk-UA"/>
        </w:rPr>
        <w:t>і</w:t>
      </w:r>
      <w:r w:rsidR="00184175" w:rsidRPr="009E18A4">
        <w:rPr>
          <w:sz w:val="28"/>
          <w:lang w:val="uk-UA"/>
        </w:rPr>
        <w:t xml:space="preserve"> матеріалами</w:t>
      </w:r>
      <w:r w:rsidRPr="009E18A4">
        <w:rPr>
          <w:sz w:val="28"/>
          <w:lang w:val="uk-UA"/>
        </w:rPr>
        <w:t>,</w:t>
      </w:r>
      <w:r w:rsidR="00184175" w:rsidRPr="009E18A4">
        <w:rPr>
          <w:sz w:val="28"/>
          <w:lang w:val="uk-UA"/>
        </w:rPr>
        <w:t xml:space="preserve"> </w:t>
      </w:r>
      <w:r w:rsidRPr="009E18A4">
        <w:rPr>
          <w:sz w:val="28"/>
          <w:lang w:val="uk-UA"/>
        </w:rPr>
        <w:t>реалізуються за наскрізним принципом</w:t>
      </w:r>
      <w:r w:rsidR="00184175" w:rsidRPr="009E18A4">
        <w:rPr>
          <w:sz w:val="28"/>
          <w:lang w:val="uk-UA"/>
        </w:rPr>
        <w:t xml:space="preserve">. </w:t>
      </w:r>
    </w:p>
    <w:p w:rsidR="00332A09" w:rsidRPr="009E18A4" w:rsidRDefault="00332A09" w:rsidP="00332A09">
      <w:pPr>
        <w:spacing w:line="360" w:lineRule="auto"/>
        <w:ind w:firstLine="550"/>
        <w:jc w:val="both"/>
        <w:rPr>
          <w:sz w:val="28"/>
          <w:lang w:val="uk-UA"/>
        </w:rPr>
      </w:pPr>
      <w:r w:rsidRPr="009E18A4">
        <w:rPr>
          <w:sz w:val="28"/>
          <w:lang w:val="uk-UA"/>
        </w:rPr>
        <w:t xml:space="preserve">Навчальні завдання підібрано із урахуванням необхідності набуття дітьми </w:t>
      </w:r>
      <w:r w:rsidR="00473378" w:rsidRPr="009E18A4">
        <w:rPr>
          <w:sz w:val="28"/>
          <w:lang w:val="uk-UA"/>
        </w:rPr>
        <w:t>необхід</w:t>
      </w:r>
      <w:r w:rsidRPr="009E18A4">
        <w:rPr>
          <w:sz w:val="28"/>
          <w:lang w:val="uk-UA"/>
        </w:rPr>
        <w:t>них практичних навичок роботи з технічним обладнанням</w:t>
      </w:r>
      <w:r w:rsidR="00F50405" w:rsidRPr="009E18A4">
        <w:rPr>
          <w:sz w:val="28"/>
          <w:lang w:val="uk-UA"/>
        </w:rPr>
        <w:t>,</w:t>
      </w:r>
      <w:r w:rsidRPr="009E18A4">
        <w:rPr>
          <w:sz w:val="28"/>
          <w:lang w:val="uk-UA"/>
        </w:rPr>
        <w:t xml:space="preserve"> інструментами</w:t>
      </w:r>
      <w:r w:rsidR="00F50405" w:rsidRPr="009E18A4">
        <w:rPr>
          <w:sz w:val="28"/>
          <w:lang w:val="uk-UA"/>
        </w:rPr>
        <w:t xml:space="preserve"> і</w:t>
      </w:r>
      <w:r w:rsidRPr="009E18A4">
        <w:rPr>
          <w:sz w:val="28"/>
          <w:lang w:val="uk-UA"/>
        </w:rPr>
        <w:t xml:space="preserve"> пристосуваннями з художнього оброблення деревини.</w:t>
      </w:r>
    </w:p>
    <w:p w:rsidR="00323A70" w:rsidRPr="009E18A4" w:rsidRDefault="00323A70" w:rsidP="00323A70">
      <w:pPr>
        <w:spacing w:line="360" w:lineRule="auto"/>
        <w:ind w:firstLine="550"/>
        <w:jc w:val="both"/>
        <w:rPr>
          <w:sz w:val="28"/>
          <w:lang w:val="uk-UA"/>
        </w:rPr>
      </w:pPr>
      <w:r w:rsidRPr="009E18A4">
        <w:rPr>
          <w:sz w:val="28"/>
          <w:lang w:val="uk-UA"/>
        </w:rPr>
        <w:t>Навчальн</w:t>
      </w:r>
      <w:r w:rsidR="00880671" w:rsidRPr="009E18A4">
        <w:rPr>
          <w:sz w:val="28"/>
          <w:lang w:val="uk-UA"/>
        </w:rPr>
        <w:t xml:space="preserve">о-виховний процес </w:t>
      </w:r>
      <w:r w:rsidRPr="009E18A4">
        <w:rPr>
          <w:sz w:val="28"/>
          <w:lang w:val="uk-UA"/>
        </w:rPr>
        <w:t>доповню</w:t>
      </w:r>
      <w:r w:rsidR="00880671" w:rsidRPr="009E18A4">
        <w:rPr>
          <w:sz w:val="28"/>
          <w:lang w:val="uk-UA"/>
        </w:rPr>
        <w:t>ється</w:t>
      </w:r>
      <w:r w:rsidRPr="009E18A4">
        <w:rPr>
          <w:sz w:val="28"/>
          <w:lang w:val="uk-UA"/>
        </w:rPr>
        <w:t xml:space="preserve"> </w:t>
      </w:r>
      <w:r w:rsidR="0004443A" w:rsidRPr="009E18A4">
        <w:rPr>
          <w:sz w:val="28"/>
          <w:lang w:val="uk-UA"/>
        </w:rPr>
        <w:t xml:space="preserve">вивченням </w:t>
      </w:r>
      <w:r w:rsidR="00880671" w:rsidRPr="009E18A4">
        <w:rPr>
          <w:sz w:val="28"/>
          <w:lang w:val="uk-UA"/>
        </w:rPr>
        <w:t xml:space="preserve">історичних, мистецьких і </w:t>
      </w:r>
      <w:r w:rsidR="00296CE8" w:rsidRPr="009E18A4">
        <w:rPr>
          <w:sz w:val="28"/>
          <w:lang w:val="uk-UA"/>
        </w:rPr>
        <w:t>краєзнавчи</w:t>
      </w:r>
      <w:r w:rsidR="0004443A" w:rsidRPr="009E18A4">
        <w:rPr>
          <w:sz w:val="28"/>
          <w:lang w:val="uk-UA"/>
        </w:rPr>
        <w:t>х</w:t>
      </w:r>
      <w:r w:rsidR="00296CE8" w:rsidRPr="009E18A4">
        <w:rPr>
          <w:sz w:val="28"/>
          <w:lang w:val="uk-UA"/>
        </w:rPr>
        <w:t xml:space="preserve"> матеріал</w:t>
      </w:r>
      <w:r w:rsidR="0004443A" w:rsidRPr="009E18A4">
        <w:rPr>
          <w:sz w:val="28"/>
          <w:lang w:val="uk-UA"/>
        </w:rPr>
        <w:t>ів</w:t>
      </w:r>
      <w:r w:rsidRPr="009E18A4">
        <w:rPr>
          <w:sz w:val="28"/>
          <w:lang w:val="uk-UA"/>
        </w:rPr>
        <w:t xml:space="preserve">, участю </w:t>
      </w:r>
      <w:r w:rsidR="00880671" w:rsidRPr="009E18A4">
        <w:rPr>
          <w:sz w:val="28"/>
          <w:lang w:val="uk-UA"/>
        </w:rPr>
        <w:t xml:space="preserve">вихованців </w:t>
      </w:r>
      <w:r w:rsidRPr="009E18A4">
        <w:rPr>
          <w:sz w:val="28"/>
          <w:lang w:val="uk-UA"/>
        </w:rPr>
        <w:t>у масових заходах</w:t>
      </w:r>
      <w:r w:rsidR="00880671" w:rsidRPr="009E18A4">
        <w:rPr>
          <w:sz w:val="28"/>
          <w:lang w:val="uk-UA"/>
        </w:rPr>
        <w:t xml:space="preserve">, </w:t>
      </w:r>
      <w:r w:rsidRPr="009E18A4">
        <w:rPr>
          <w:sz w:val="28"/>
          <w:lang w:val="uk-UA"/>
        </w:rPr>
        <w:t>соціокультурно</w:t>
      </w:r>
      <w:r w:rsidR="00880671" w:rsidRPr="009E18A4">
        <w:rPr>
          <w:sz w:val="28"/>
          <w:lang w:val="uk-UA"/>
        </w:rPr>
        <w:t xml:space="preserve">му </w:t>
      </w:r>
      <w:r w:rsidRPr="009E18A4">
        <w:rPr>
          <w:sz w:val="28"/>
          <w:lang w:val="uk-UA"/>
        </w:rPr>
        <w:t>житт</w:t>
      </w:r>
      <w:r w:rsidR="00880671" w:rsidRPr="009E18A4">
        <w:rPr>
          <w:sz w:val="28"/>
          <w:lang w:val="uk-UA"/>
        </w:rPr>
        <w:t>і</w:t>
      </w:r>
      <w:r w:rsidR="00296CE8" w:rsidRPr="009E18A4">
        <w:rPr>
          <w:sz w:val="28"/>
          <w:lang w:val="uk-UA"/>
        </w:rPr>
        <w:t xml:space="preserve"> </w:t>
      </w:r>
      <w:r w:rsidRPr="009E18A4">
        <w:rPr>
          <w:sz w:val="28"/>
          <w:lang w:val="uk-UA"/>
        </w:rPr>
        <w:t>рідного краю.</w:t>
      </w:r>
    </w:p>
    <w:p w:rsidR="00011614" w:rsidRPr="009E18A4" w:rsidRDefault="006D057D" w:rsidP="00384FB7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>Навчання за п</w:t>
      </w:r>
      <w:r w:rsidR="00296CE8" w:rsidRPr="009E18A4">
        <w:rPr>
          <w:i/>
          <w:lang w:val="uk-UA"/>
        </w:rPr>
        <w:t>рограм</w:t>
      </w:r>
      <w:r w:rsidRPr="009E18A4">
        <w:rPr>
          <w:i/>
          <w:lang w:val="uk-UA"/>
        </w:rPr>
        <w:t>ою</w:t>
      </w:r>
      <w:r w:rsidR="00296CE8" w:rsidRPr="009E18A4">
        <w:rPr>
          <w:i/>
          <w:lang w:val="uk-UA"/>
        </w:rPr>
        <w:t xml:space="preserve"> початкового рівня</w:t>
      </w:r>
      <w:r w:rsidRPr="009E18A4">
        <w:rPr>
          <w:i/>
          <w:lang w:val="uk-UA"/>
        </w:rPr>
        <w:t xml:space="preserve"> </w:t>
      </w:r>
      <w:r w:rsidRPr="009E18A4">
        <w:rPr>
          <w:lang w:val="uk-UA"/>
        </w:rPr>
        <w:t xml:space="preserve">має на меті </w:t>
      </w:r>
      <w:r w:rsidR="00372F21" w:rsidRPr="009E18A4">
        <w:rPr>
          <w:lang w:val="uk-UA"/>
        </w:rPr>
        <w:t xml:space="preserve">формування </w:t>
      </w:r>
      <w:r w:rsidR="008B608A" w:rsidRPr="009E18A4">
        <w:rPr>
          <w:lang w:val="uk-UA"/>
        </w:rPr>
        <w:t>початков</w:t>
      </w:r>
      <w:r w:rsidR="00372F21" w:rsidRPr="009E18A4">
        <w:rPr>
          <w:lang w:val="uk-UA"/>
        </w:rPr>
        <w:t xml:space="preserve">их </w:t>
      </w:r>
      <w:r w:rsidR="00296CE8" w:rsidRPr="009E18A4">
        <w:rPr>
          <w:lang w:val="uk-UA"/>
        </w:rPr>
        <w:t>знан</w:t>
      </w:r>
      <w:r w:rsidRPr="009E18A4">
        <w:rPr>
          <w:lang w:val="uk-UA"/>
        </w:rPr>
        <w:t>ь</w:t>
      </w:r>
      <w:r w:rsidR="00372F21" w:rsidRPr="009E18A4">
        <w:rPr>
          <w:lang w:val="uk-UA"/>
        </w:rPr>
        <w:t xml:space="preserve">, умінь </w:t>
      </w:r>
      <w:r w:rsidR="00296CE8" w:rsidRPr="009E18A4">
        <w:rPr>
          <w:lang w:val="uk-UA"/>
        </w:rPr>
        <w:t>і навич</w:t>
      </w:r>
      <w:r w:rsidRPr="009E18A4">
        <w:rPr>
          <w:lang w:val="uk-UA"/>
        </w:rPr>
        <w:t>ок</w:t>
      </w:r>
      <w:r w:rsidR="00296CE8" w:rsidRPr="009E18A4">
        <w:rPr>
          <w:lang w:val="uk-UA"/>
        </w:rPr>
        <w:t xml:space="preserve"> </w:t>
      </w:r>
      <w:r w:rsidRPr="009E18A4">
        <w:rPr>
          <w:lang w:val="uk-UA"/>
        </w:rPr>
        <w:t>з</w:t>
      </w:r>
      <w:r w:rsidR="00372F21" w:rsidRPr="009E18A4">
        <w:rPr>
          <w:lang w:val="uk-UA"/>
        </w:rPr>
        <w:t xml:space="preserve"> художнього</w:t>
      </w:r>
      <w:r w:rsidR="00296CE8" w:rsidRPr="009E18A4">
        <w:rPr>
          <w:lang w:val="uk-UA"/>
        </w:rPr>
        <w:t xml:space="preserve"> оброб</w:t>
      </w:r>
      <w:r w:rsidR="00372F21" w:rsidRPr="009E18A4">
        <w:rPr>
          <w:lang w:val="uk-UA"/>
        </w:rPr>
        <w:t>лення деревини, озна</w:t>
      </w:r>
      <w:r w:rsidR="00037626" w:rsidRPr="009E18A4">
        <w:rPr>
          <w:lang w:val="uk-UA"/>
        </w:rPr>
        <w:t xml:space="preserve">йомлення </w:t>
      </w:r>
      <w:r w:rsidR="00372F21" w:rsidRPr="009E18A4">
        <w:rPr>
          <w:lang w:val="uk-UA"/>
        </w:rPr>
        <w:t xml:space="preserve">з </w:t>
      </w:r>
      <w:r w:rsidR="00037626" w:rsidRPr="009E18A4">
        <w:rPr>
          <w:lang w:val="uk-UA"/>
        </w:rPr>
        <w:t xml:space="preserve">його </w:t>
      </w:r>
      <w:r w:rsidR="00372F21" w:rsidRPr="009E18A4">
        <w:rPr>
          <w:lang w:val="uk-UA"/>
        </w:rPr>
        <w:t xml:space="preserve">основними </w:t>
      </w:r>
      <w:r w:rsidR="00037626" w:rsidRPr="009E18A4">
        <w:rPr>
          <w:lang w:val="uk-UA"/>
        </w:rPr>
        <w:t>видами</w:t>
      </w:r>
      <w:r w:rsidR="00A31C37" w:rsidRPr="009E18A4">
        <w:rPr>
          <w:lang w:val="uk-UA"/>
        </w:rPr>
        <w:t xml:space="preserve"> і техніками</w:t>
      </w:r>
      <w:r w:rsidR="00037626" w:rsidRPr="009E18A4">
        <w:rPr>
          <w:lang w:val="uk-UA"/>
        </w:rPr>
        <w:t xml:space="preserve">, </w:t>
      </w:r>
      <w:r w:rsidR="00A31C37" w:rsidRPr="009E18A4">
        <w:rPr>
          <w:lang w:val="uk-UA"/>
        </w:rPr>
        <w:t xml:space="preserve">історією, </w:t>
      </w:r>
      <w:r w:rsidR="00372F21" w:rsidRPr="009E18A4">
        <w:rPr>
          <w:lang w:val="uk-UA"/>
        </w:rPr>
        <w:t xml:space="preserve">осередками і традиціями </w:t>
      </w:r>
      <w:r w:rsidR="00A31C37" w:rsidRPr="009E18A4">
        <w:rPr>
          <w:lang w:val="uk-UA"/>
        </w:rPr>
        <w:t xml:space="preserve">художнього різьблення </w:t>
      </w:r>
      <w:r w:rsidR="003D687A" w:rsidRPr="009E18A4">
        <w:rPr>
          <w:lang w:val="uk-UA"/>
        </w:rPr>
        <w:t>в Україні</w:t>
      </w:r>
      <w:r w:rsidR="00372F21" w:rsidRPr="009E18A4">
        <w:rPr>
          <w:lang w:val="uk-UA"/>
        </w:rPr>
        <w:t xml:space="preserve">. </w:t>
      </w:r>
      <w:r w:rsidR="00CD4551" w:rsidRPr="009E18A4">
        <w:rPr>
          <w:lang w:val="uk-UA"/>
        </w:rPr>
        <w:t>Серед навчальн</w:t>
      </w:r>
      <w:r w:rsidR="00A31C37" w:rsidRPr="009E18A4">
        <w:rPr>
          <w:lang w:val="uk-UA"/>
        </w:rPr>
        <w:t>о-практичн</w:t>
      </w:r>
      <w:r w:rsidR="00CD4551" w:rsidRPr="009E18A4">
        <w:rPr>
          <w:lang w:val="uk-UA"/>
        </w:rPr>
        <w:t>их</w:t>
      </w:r>
      <w:r w:rsidR="00971924" w:rsidRPr="009E18A4">
        <w:rPr>
          <w:lang w:val="uk-UA"/>
        </w:rPr>
        <w:t xml:space="preserve"> завдан</w:t>
      </w:r>
      <w:r w:rsidR="00CD4551" w:rsidRPr="009E18A4">
        <w:rPr>
          <w:lang w:val="uk-UA"/>
        </w:rPr>
        <w:t>ь</w:t>
      </w:r>
      <w:r w:rsidR="00971924" w:rsidRPr="009E18A4">
        <w:rPr>
          <w:lang w:val="uk-UA"/>
        </w:rPr>
        <w:t xml:space="preserve"> </w:t>
      </w:r>
      <w:r w:rsidR="00AE59EB" w:rsidRPr="009E18A4">
        <w:rPr>
          <w:lang w:val="uk-UA"/>
        </w:rPr>
        <w:t>з декорування виробів</w:t>
      </w:r>
      <w:r w:rsidR="000A26BE" w:rsidRPr="009E18A4">
        <w:rPr>
          <w:lang w:val="uk-UA"/>
        </w:rPr>
        <w:t>:</w:t>
      </w:r>
      <w:r w:rsidR="00384FB7" w:rsidRPr="009E18A4">
        <w:rPr>
          <w:lang w:val="uk-UA"/>
        </w:rPr>
        <w:t xml:space="preserve"> </w:t>
      </w:r>
      <w:r w:rsidR="00CD4551" w:rsidRPr="009E18A4">
        <w:rPr>
          <w:lang w:val="uk-UA"/>
        </w:rPr>
        <w:t xml:space="preserve">надання </w:t>
      </w:r>
      <w:r w:rsidR="00971924" w:rsidRPr="009E18A4">
        <w:rPr>
          <w:lang w:val="uk-UA"/>
        </w:rPr>
        <w:t xml:space="preserve">дітям </w:t>
      </w:r>
      <w:r w:rsidR="00464B22" w:rsidRPr="009E18A4">
        <w:rPr>
          <w:lang w:val="uk-UA"/>
        </w:rPr>
        <w:t xml:space="preserve">початкових </w:t>
      </w:r>
      <w:r w:rsidR="003D687A" w:rsidRPr="009E18A4">
        <w:rPr>
          <w:lang w:val="uk-UA"/>
        </w:rPr>
        <w:t>мистецьких знань</w:t>
      </w:r>
      <w:r w:rsidR="00971924" w:rsidRPr="009E18A4">
        <w:rPr>
          <w:lang w:val="uk-UA"/>
        </w:rPr>
        <w:t xml:space="preserve">, зокрема </w:t>
      </w:r>
      <w:r w:rsidR="00A31C37" w:rsidRPr="009E18A4">
        <w:rPr>
          <w:lang w:val="uk-UA"/>
        </w:rPr>
        <w:t>зі</w:t>
      </w:r>
      <w:r w:rsidR="003D687A" w:rsidRPr="009E18A4">
        <w:rPr>
          <w:lang w:val="uk-UA"/>
        </w:rPr>
        <w:t xml:space="preserve"> створення художнього образу</w:t>
      </w:r>
      <w:r w:rsidR="00AF35E7" w:rsidRPr="009E18A4">
        <w:rPr>
          <w:lang w:val="uk-UA"/>
        </w:rPr>
        <w:t xml:space="preserve"> </w:t>
      </w:r>
      <w:r w:rsidR="00A31C37" w:rsidRPr="009E18A4">
        <w:rPr>
          <w:lang w:val="uk-UA"/>
        </w:rPr>
        <w:t>і</w:t>
      </w:r>
      <w:r w:rsidR="00AF35E7" w:rsidRPr="009E18A4">
        <w:rPr>
          <w:lang w:val="uk-UA"/>
        </w:rPr>
        <w:t xml:space="preserve"> стилізації</w:t>
      </w:r>
      <w:r w:rsidR="003D687A" w:rsidRPr="009E18A4">
        <w:rPr>
          <w:lang w:val="uk-UA"/>
        </w:rPr>
        <w:t>, основ композиції</w:t>
      </w:r>
      <w:r w:rsidR="00464B22" w:rsidRPr="009E18A4">
        <w:rPr>
          <w:lang w:val="uk-UA"/>
        </w:rPr>
        <w:t xml:space="preserve"> </w:t>
      </w:r>
      <w:r w:rsidR="007032D1" w:rsidRPr="009E18A4">
        <w:rPr>
          <w:lang w:val="uk-UA"/>
        </w:rPr>
        <w:t>і</w:t>
      </w:r>
      <w:r w:rsidR="003D687A" w:rsidRPr="009E18A4">
        <w:rPr>
          <w:lang w:val="uk-UA"/>
        </w:rPr>
        <w:t xml:space="preserve"> матеріалознавства</w:t>
      </w:r>
      <w:r w:rsidR="00AF35E7" w:rsidRPr="009E18A4">
        <w:rPr>
          <w:lang w:val="uk-UA"/>
        </w:rPr>
        <w:t>, що</w:t>
      </w:r>
      <w:r w:rsidR="003D687A" w:rsidRPr="009E18A4">
        <w:rPr>
          <w:lang w:val="uk-UA"/>
        </w:rPr>
        <w:t xml:space="preserve"> </w:t>
      </w:r>
      <w:r w:rsidR="00971924" w:rsidRPr="009E18A4">
        <w:rPr>
          <w:lang w:val="uk-UA"/>
        </w:rPr>
        <w:t>сприяє</w:t>
      </w:r>
      <w:r w:rsidR="007032D1" w:rsidRPr="009E18A4">
        <w:rPr>
          <w:lang w:val="uk-UA"/>
        </w:rPr>
        <w:t xml:space="preserve"> </w:t>
      </w:r>
      <w:r w:rsidR="00A31C37" w:rsidRPr="009E18A4">
        <w:rPr>
          <w:lang w:val="uk-UA"/>
        </w:rPr>
        <w:t>розумі</w:t>
      </w:r>
      <w:r w:rsidR="00AE59EB" w:rsidRPr="009E18A4">
        <w:rPr>
          <w:lang w:val="uk-UA"/>
        </w:rPr>
        <w:t xml:space="preserve">нню </w:t>
      </w:r>
      <w:r w:rsidR="00A31C37" w:rsidRPr="009E18A4">
        <w:rPr>
          <w:lang w:val="uk-UA"/>
        </w:rPr>
        <w:t xml:space="preserve">ними </w:t>
      </w:r>
      <w:r w:rsidR="00971924" w:rsidRPr="009E18A4">
        <w:rPr>
          <w:lang w:val="uk-UA"/>
        </w:rPr>
        <w:t>взаємо</w:t>
      </w:r>
      <w:r w:rsidR="007032D1" w:rsidRPr="009E18A4">
        <w:rPr>
          <w:lang w:val="uk-UA"/>
        </w:rPr>
        <w:t>зв’язків між</w:t>
      </w:r>
      <w:r w:rsidR="00464B22" w:rsidRPr="009E18A4">
        <w:rPr>
          <w:lang w:val="uk-UA"/>
        </w:rPr>
        <w:t xml:space="preserve"> зміст</w:t>
      </w:r>
      <w:r w:rsidR="007032D1" w:rsidRPr="009E18A4">
        <w:rPr>
          <w:lang w:val="uk-UA"/>
        </w:rPr>
        <w:t xml:space="preserve">ом </w:t>
      </w:r>
      <w:r w:rsidR="00464B22" w:rsidRPr="009E18A4">
        <w:rPr>
          <w:lang w:val="uk-UA"/>
        </w:rPr>
        <w:t xml:space="preserve">і </w:t>
      </w:r>
      <w:r w:rsidR="00A31C37" w:rsidRPr="009E18A4">
        <w:rPr>
          <w:lang w:val="uk-UA"/>
        </w:rPr>
        <w:t>пластикою в</w:t>
      </w:r>
      <w:r w:rsidR="007D7BDC" w:rsidRPr="009E18A4">
        <w:rPr>
          <w:lang w:val="uk-UA"/>
        </w:rPr>
        <w:t xml:space="preserve"> </w:t>
      </w:r>
      <w:r w:rsidR="00A31C37" w:rsidRPr="009E18A4">
        <w:rPr>
          <w:lang w:val="uk-UA"/>
        </w:rPr>
        <w:t xml:space="preserve">оздобленні </w:t>
      </w:r>
      <w:r w:rsidR="00AF35E7" w:rsidRPr="009E18A4">
        <w:rPr>
          <w:lang w:val="uk-UA"/>
        </w:rPr>
        <w:t>виробів</w:t>
      </w:r>
      <w:r w:rsidR="000A26BE" w:rsidRPr="009E18A4">
        <w:rPr>
          <w:lang w:val="uk-UA"/>
        </w:rPr>
        <w:t>;</w:t>
      </w:r>
      <w:r w:rsidR="00384FB7" w:rsidRPr="009E18A4">
        <w:rPr>
          <w:lang w:val="uk-UA"/>
        </w:rPr>
        <w:t xml:space="preserve"> </w:t>
      </w:r>
      <w:r w:rsidR="000A26BE" w:rsidRPr="009E18A4">
        <w:rPr>
          <w:lang w:val="uk-UA"/>
        </w:rPr>
        <w:t>о</w:t>
      </w:r>
      <w:r w:rsidR="00464B22" w:rsidRPr="009E18A4">
        <w:rPr>
          <w:lang w:val="uk-UA"/>
        </w:rPr>
        <w:t xml:space="preserve">знайомлення із основними техніками </w:t>
      </w:r>
      <w:r w:rsidR="00464B22" w:rsidRPr="009E18A4">
        <w:rPr>
          <w:szCs w:val="28"/>
          <w:lang w:val="uk-UA"/>
        </w:rPr>
        <w:t>художнього оброблення деревини</w:t>
      </w:r>
      <w:r w:rsidR="00A31C37" w:rsidRPr="009E18A4">
        <w:rPr>
          <w:szCs w:val="28"/>
          <w:lang w:val="uk-UA"/>
        </w:rPr>
        <w:t xml:space="preserve"> в</w:t>
      </w:r>
      <w:r w:rsidR="007D7BDC" w:rsidRPr="009E18A4">
        <w:rPr>
          <w:lang w:val="uk-UA"/>
        </w:rPr>
        <w:t xml:space="preserve"> Україн</w:t>
      </w:r>
      <w:r w:rsidR="00A31C37" w:rsidRPr="009E18A4">
        <w:rPr>
          <w:lang w:val="uk-UA"/>
        </w:rPr>
        <w:t>і</w:t>
      </w:r>
      <w:r w:rsidR="00DD774E" w:rsidRPr="009E18A4">
        <w:rPr>
          <w:lang w:val="uk-UA"/>
        </w:rPr>
        <w:t xml:space="preserve">, що </w:t>
      </w:r>
      <w:r w:rsidR="00464B22" w:rsidRPr="009E18A4">
        <w:rPr>
          <w:lang w:val="uk-UA"/>
        </w:rPr>
        <w:t xml:space="preserve">є </w:t>
      </w:r>
      <w:r w:rsidR="00197F93" w:rsidRPr="009E18A4">
        <w:rPr>
          <w:lang w:val="uk-UA"/>
        </w:rPr>
        <w:t>важлив</w:t>
      </w:r>
      <w:r w:rsidR="00A31C37" w:rsidRPr="009E18A4">
        <w:rPr>
          <w:lang w:val="uk-UA"/>
        </w:rPr>
        <w:t xml:space="preserve">им для </w:t>
      </w:r>
      <w:r w:rsidR="00464B22" w:rsidRPr="009E18A4">
        <w:rPr>
          <w:lang w:val="uk-UA"/>
        </w:rPr>
        <w:t>усвідомленн</w:t>
      </w:r>
      <w:r w:rsidR="00A31C37" w:rsidRPr="009E18A4">
        <w:rPr>
          <w:lang w:val="uk-UA"/>
        </w:rPr>
        <w:t>я</w:t>
      </w:r>
      <w:r w:rsidR="00464B22" w:rsidRPr="009E18A4">
        <w:rPr>
          <w:lang w:val="uk-UA"/>
        </w:rPr>
        <w:t xml:space="preserve"> дітьми </w:t>
      </w:r>
      <w:r w:rsidR="00011614" w:rsidRPr="009E18A4">
        <w:rPr>
          <w:lang w:val="uk-UA"/>
        </w:rPr>
        <w:t>їх виразних можливостей</w:t>
      </w:r>
      <w:r w:rsidR="007A04BA" w:rsidRPr="009E18A4">
        <w:rPr>
          <w:lang w:val="uk-UA"/>
        </w:rPr>
        <w:t>;</w:t>
      </w:r>
      <w:r w:rsidR="00011614" w:rsidRPr="009E18A4">
        <w:rPr>
          <w:lang w:val="uk-UA"/>
        </w:rPr>
        <w:t xml:space="preserve"> набуття комплексу знань, необхідн</w:t>
      </w:r>
      <w:r w:rsidR="007A04BA" w:rsidRPr="009E18A4">
        <w:rPr>
          <w:lang w:val="uk-UA"/>
        </w:rPr>
        <w:t>их</w:t>
      </w:r>
      <w:r w:rsidR="00011614" w:rsidRPr="009E18A4">
        <w:rPr>
          <w:lang w:val="uk-UA"/>
        </w:rPr>
        <w:t xml:space="preserve"> для </w:t>
      </w:r>
      <w:r w:rsidR="007A04BA" w:rsidRPr="009E18A4">
        <w:rPr>
          <w:lang w:val="uk-UA"/>
        </w:rPr>
        <w:t>опанування різними прийомами роботи з інструментами та пристосуваннями</w:t>
      </w:r>
      <w:r w:rsidR="00DD774E" w:rsidRPr="009E18A4">
        <w:rPr>
          <w:lang w:val="uk-UA"/>
        </w:rPr>
        <w:t>;</w:t>
      </w:r>
      <w:r w:rsidR="007A04BA" w:rsidRPr="009E18A4">
        <w:rPr>
          <w:lang w:val="uk-UA"/>
        </w:rPr>
        <w:t xml:space="preserve"> вивчення пластики деревини різних порід</w:t>
      </w:r>
      <w:r w:rsidR="00011614" w:rsidRPr="009E18A4">
        <w:rPr>
          <w:lang w:val="uk-UA"/>
        </w:rPr>
        <w:t>.</w:t>
      </w:r>
      <w:r w:rsidR="00EC35D5" w:rsidRPr="009E18A4">
        <w:rPr>
          <w:lang w:val="uk-UA"/>
        </w:rPr>
        <w:t xml:space="preserve"> Особлива увага приділена вивченню мистецтва різьблення: його видів, традицій, осередків.</w:t>
      </w:r>
    </w:p>
    <w:p w:rsidR="00296CE8" w:rsidRPr="009E18A4" w:rsidRDefault="007A04BA" w:rsidP="008B5C88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lang w:val="uk-UA"/>
        </w:rPr>
        <w:lastRenderedPageBreak/>
        <w:t>Основний зміст навчання доповнено е</w:t>
      </w:r>
      <w:r w:rsidR="008215AB" w:rsidRPr="009E18A4">
        <w:rPr>
          <w:lang w:val="uk-UA"/>
        </w:rPr>
        <w:t>кскурсійн</w:t>
      </w:r>
      <w:r w:rsidRPr="009E18A4">
        <w:rPr>
          <w:lang w:val="uk-UA"/>
        </w:rPr>
        <w:t>ою</w:t>
      </w:r>
      <w:r w:rsidR="008215AB" w:rsidRPr="009E18A4">
        <w:rPr>
          <w:lang w:val="uk-UA"/>
        </w:rPr>
        <w:t xml:space="preserve"> та пошуково-</w:t>
      </w:r>
      <w:r w:rsidR="00296CE8" w:rsidRPr="009E18A4">
        <w:rPr>
          <w:lang w:val="uk-UA"/>
        </w:rPr>
        <w:t>краєзнавч</w:t>
      </w:r>
      <w:r w:rsidRPr="009E18A4">
        <w:rPr>
          <w:lang w:val="uk-UA"/>
        </w:rPr>
        <w:t xml:space="preserve">ою </w:t>
      </w:r>
      <w:r w:rsidR="00296CE8" w:rsidRPr="009E18A4">
        <w:rPr>
          <w:lang w:val="uk-UA"/>
        </w:rPr>
        <w:t>робот</w:t>
      </w:r>
      <w:r w:rsidRPr="009E18A4">
        <w:rPr>
          <w:lang w:val="uk-UA"/>
        </w:rPr>
        <w:t>ою,</w:t>
      </w:r>
      <w:r w:rsidR="00480535" w:rsidRPr="009E18A4">
        <w:rPr>
          <w:lang w:val="uk-UA"/>
        </w:rPr>
        <w:t xml:space="preserve"> спрямов</w:t>
      </w:r>
      <w:r w:rsidR="008215AB" w:rsidRPr="009E18A4">
        <w:rPr>
          <w:lang w:val="uk-UA"/>
        </w:rPr>
        <w:t>ан</w:t>
      </w:r>
      <w:r w:rsidRPr="009E18A4">
        <w:rPr>
          <w:lang w:val="uk-UA"/>
        </w:rPr>
        <w:t>ою</w:t>
      </w:r>
      <w:r w:rsidR="00480535" w:rsidRPr="009E18A4">
        <w:rPr>
          <w:lang w:val="uk-UA"/>
        </w:rPr>
        <w:t xml:space="preserve"> на</w:t>
      </w:r>
      <w:r w:rsidR="00DA7CA3" w:rsidRPr="009E18A4">
        <w:rPr>
          <w:lang w:val="uk-UA"/>
        </w:rPr>
        <w:t xml:space="preserve"> </w:t>
      </w:r>
      <w:r w:rsidR="00296CE8" w:rsidRPr="009E18A4">
        <w:rPr>
          <w:lang w:val="uk-UA"/>
        </w:rPr>
        <w:t xml:space="preserve">вивчення </w:t>
      </w:r>
      <w:r w:rsidR="008215AB" w:rsidRPr="009E18A4">
        <w:rPr>
          <w:lang w:val="uk-UA"/>
        </w:rPr>
        <w:t xml:space="preserve">основних </w:t>
      </w:r>
      <w:r w:rsidR="00296CE8" w:rsidRPr="009E18A4">
        <w:rPr>
          <w:lang w:val="uk-UA"/>
        </w:rPr>
        <w:t xml:space="preserve">композиційних </w:t>
      </w:r>
      <w:r w:rsidR="00DA7CA3" w:rsidRPr="009E18A4">
        <w:rPr>
          <w:lang w:val="uk-UA"/>
        </w:rPr>
        <w:t xml:space="preserve">і орнаментальних </w:t>
      </w:r>
      <w:r w:rsidR="00296CE8" w:rsidRPr="009E18A4">
        <w:rPr>
          <w:lang w:val="uk-UA"/>
        </w:rPr>
        <w:t>мотивів</w:t>
      </w:r>
      <w:r w:rsidR="008215AB" w:rsidRPr="009E18A4">
        <w:rPr>
          <w:lang w:val="uk-UA"/>
        </w:rPr>
        <w:t xml:space="preserve"> різьблених виробів</w:t>
      </w:r>
      <w:r w:rsidR="00296CE8" w:rsidRPr="009E18A4">
        <w:rPr>
          <w:lang w:val="uk-UA"/>
        </w:rPr>
        <w:t xml:space="preserve">, способів </w:t>
      </w:r>
      <w:r w:rsidR="008215AB" w:rsidRPr="009E18A4">
        <w:rPr>
          <w:lang w:val="uk-UA"/>
        </w:rPr>
        <w:t>їх виготовлення</w:t>
      </w:r>
      <w:r w:rsidR="00DA7CA3" w:rsidRPr="009E18A4">
        <w:rPr>
          <w:lang w:val="uk-UA"/>
        </w:rPr>
        <w:t xml:space="preserve">, що </w:t>
      </w:r>
      <w:r w:rsidR="008215AB" w:rsidRPr="009E18A4">
        <w:rPr>
          <w:lang w:val="uk-UA"/>
        </w:rPr>
        <w:t xml:space="preserve">у подальшому </w:t>
      </w:r>
      <w:r w:rsidR="00207F35" w:rsidRPr="009E18A4">
        <w:rPr>
          <w:lang w:val="uk-UA"/>
        </w:rPr>
        <w:t>матиме</w:t>
      </w:r>
      <w:r w:rsidR="00480535" w:rsidRPr="009E18A4">
        <w:rPr>
          <w:lang w:val="uk-UA"/>
        </w:rPr>
        <w:t xml:space="preserve"> відображе</w:t>
      </w:r>
      <w:r w:rsidR="00DA7CA3" w:rsidRPr="009E18A4">
        <w:rPr>
          <w:lang w:val="uk-UA"/>
        </w:rPr>
        <w:t>ння у</w:t>
      </w:r>
      <w:r w:rsidR="00296CE8" w:rsidRPr="009E18A4">
        <w:rPr>
          <w:lang w:val="uk-UA"/>
        </w:rPr>
        <w:t xml:space="preserve"> </w:t>
      </w:r>
      <w:r w:rsidR="008215AB" w:rsidRPr="009E18A4">
        <w:rPr>
          <w:lang w:val="uk-UA"/>
        </w:rPr>
        <w:t>їхніх</w:t>
      </w:r>
      <w:r w:rsidR="00480535" w:rsidRPr="009E18A4">
        <w:rPr>
          <w:lang w:val="uk-UA"/>
        </w:rPr>
        <w:t xml:space="preserve"> </w:t>
      </w:r>
      <w:r w:rsidR="00296CE8" w:rsidRPr="009E18A4">
        <w:rPr>
          <w:lang w:val="uk-UA"/>
        </w:rPr>
        <w:t xml:space="preserve">творчих </w:t>
      </w:r>
      <w:r w:rsidR="008215AB" w:rsidRPr="009E18A4">
        <w:rPr>
          <w:lang w:val="uk-UA"/>
        </w:rPr>
        <w:t>доробк</w:t>
      </w:r>
      <w:r w:rsidR="00296CE8" w:rsidRPr="009E18A4">
        <w:rPr>
          <w:lang w:val="uk-UA"/>
        </w:rPr>
        <w:t>ах.</w:t>
      </w:r>
    </w:p>
    <w:p w:rsidR="00480535" w:rsidRPr="009E18A4" w:rsidRDefault="000A26BE" w:rsidP="008B5C88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lang w:val="uk-UA"/>
        </w:rPr>
        <w:t xml:space="preserve">Навчальний курс завершується </w:t>
      </w:r>
      <w:r w:rsidR="008215AB" w:rsidRPr="009E18A4">
        <w:rPr>
          <w:lang w:val="uk-UA"/>
        </w:rPr>
        <w:t>творчо спрямован</w:t>
      </w:r>
      <w:r w:rsidRPr="009E18A4">
        <w:rPr>
          <w:lang w:val="uk-UA"/>
        </w:rPr>
        <w:t>им</w:t>
      </w:r>
      <w:r w:rsidR="008215AB" w:rsidRPr="009E18A4">
        <w:rPr>
          <w:lang w:val="uk-UA"/>
        </w:rPr>
        <w:t xml:space="preserve"> розділ</w:t>
      </w:r>
      <w:r w:rsidR="00384FB7" w:rsidRPr="009E18A4">
        <w:rPr>
          <w:lang w:val="uk-UA"/>
        </w:rPr>
        <w:t>ом, що передбачає</w:t>
      </w:r>
      <w:r w:rsidR="008215AB" w:rsidRPr="009E18A4">
        <w:rPr>
          <w:lang w:val="uk-UA"/>
        </w:rPr>
        <w:t xml:space="preserve"> самостійн</w:t>
      </w:r>
      <w:r w:rsidR="00384FB7" w:rsidRPr="009E18A4">
        <w:rPr>
          <w:lang w:val="uk-UA"/>
        </w:rPr>
        <w:t>е</w:t>
      </w:r>
      <w:r w:rsidR="008215AB" w:rsidRPr="009E18A4">
        <w:rPr>
          <w:lang w:val="uk-UA"/>
        </w:rPr>
        <w:t xml:space="preserve"> розроб</w:t>
      </w:r>
      <w:r w:rsidR="00384FB7" w:rsidRPr="009E18A4">
        <w:rPr>
          <w:lang w:val="uk-UA"/>
        </w:rPr>
        <w:t>лення</w:t>
      </w:r>
      <w:r w:rsidR="008215AB" w:rsidRPr="009E18A4">
        <w:rPr>
          <w:lang w:val="uk-UA"/>
        </w:rPr>
        <w:t xml:space="preserve"> </w:t>
      </w:r>
      <w:r w:rsidR="00384FB7" w:rsidRPr="009E18A4">
        <w:rPr>
          <w:lang w:val="uk-UA"/>
        </w:rPr>
        <w:t xml:space="preserve">вихованцями </w:t>
      </w:r>
      <w:r w:rsidR="008215AB" w:rsidRPr="009E18A4">
        <w:rPr>
          <w:lang w:val="uk-UA"/>
        </w:rPr>
        <w:t>ескіз</w:t>
      </w:r>
      <w:r w:rsidR="00384FB7" w:rsidRPr="009E18A4">
        <w:rPr>
          <w:lang w:val="uk-UA"/>
        </w:rPr>
        <w:t>ів</w:t>
      </w:r>
      <w:r w:rsidR="008215AB" w:rsidRPr="009E18A4">
        <w:rPr>
          <w:lang w:val="uk-UA"/>
        </w:rPr>
        <w:t xml:space="preserve"> виробів </w:t>
      </w:r>
      <w:r w:rsidR="00AC50E7" w:rsidRPr="009E18A4">
        <w:rPr>
          <w:lang w:val="uk-UA"/>
        </w:rPr>
        <w:t>з елементами різьблення</w:t>
      </w:r>
      <w:r w:rsidR="008215AB" w:rsidRPr="009E18A4">
        <w:rPr>
          <w:lang w:val="uk-UA"/>
        </w:rPr>
        <w:t xml:space="preserve">, </w:t>
      </w:r>
      <w:r w:rsidR="00AC50E7" w:rsidRPr="009E18A4">
        <w:rPr>
          <w:lang w:val="uk-UA"/>
        </w:rPr>
        <w:t>плану</w:t>
      </w:r>
      <w:r w:rsidR="008215AB" w:rsidRPr="009E18A4">
        <w:rPr>
          <w:lang w:val="uk-UA"/>
        </w:rPr>
        <w:t>ва</w:t>
      </w:r>
      <w:r w:rsidR="00384FB7" w:rsidRPr="009E18A4">
        <w:rPr>
          <w:lang w:val="uk-UA"/>
        </w:rPr>
        <w:t>ння</w:t>
      </w:r>
      <w:r w:rsidR="008215AB" w:rsidRPr="009E18A4">
        <w:rPr>
          <w:lang w:val="uk-UA"/>
        </w:rPr>
        <w:t xml:space="preserve"> </w:t>
      </w:r>
      <w:r w:rsidR="00AC50E7" w:rsidRPr="009E18A4">
        <w:rPr>
          <w:lang w:val="uk-UA"/>
        </w:rPr>
        <w:t xml:space="preserve">і </w:t>
      </w:r>
      <w:r w:rsidR="00207F35" w:rsidRPr="009E18A4">
        <w:rPr>
          <w:lang w:val="uk-UA"/>
        </w:rPr>
        <w:t>поетапного</w:t>
      </w:r>
      <w:r w:rsidR="008215AB" w:rsidRPr="009E18A4">
        <w:rPr>
          <w:lang w:val="uk-UA"/>
        </w:rPr>
        <w:t xml:space="preserve"> їх виконання у </w:t>
      </w:r>
      <w:r w:rsidR="00AC50E7" w:rsidRPr="009E18A4">
        <w:rPr>
          <w:lang w:val="uk-UA"/>
        </w:rPr>
        <w:t>матеріалі (</w:t>
      </w:r>
      <w:r w:rsidRPr="009E18A4">
        <w:rPr>
          <w:lang w:val="uk-UA"/>
        </w:rPr>
        <w:t xml:space="preserve">прості столярні вироби із </w:t>
      </w:r>
      <w:r w:rsidR="008215AB" w:rsidRPr="009E18A4">
        <w:rPr>
          <w:lang w:val="uk-UA"/>
        </w:rPr>
        <w:t>деревин</w:t>
      </w:r>
      <w:r w:rsidRPr="009E18A4">
        <w:rPr>
          <w:lang w:val="uk-UA"/>
        </w:rPr>
        <w:t>и</w:t>
      </w:r>
      <w:r w:rsidR="00384FB7" w:rsidRPr="009E18A4">
        <w:rPr>
          <w:lang w:val="uk-UA"/>
        </w:rPr>
        <w:t xml:space="preserve"> із елементами декорування в обраних техніках</w:t>
      </w:r>
      <w:r w:rsidR="00AC50E7" w:rsidRPr="009E18A4">
        <w:rPr>
          <w:lang w:val="uk-UA"/>
        </w:rPr>
        <w:t>)</w:t>
      </w:r>
      <w:r w:rsidR="008215AB" w:rsidRPr="009E18A4">
        <w:rPr>
          <w:lang w:val="uk-UA"/>
        </w:rPr>
        <w:t xml:space="preserve">. </w:t>
      </w:r>
      <w:r w:rsidR="00384FB7" w:rsidRPr="009E18A4">
        <w:rPr>
          <w:lang w:val="uk-UA"/>
        </w:rPr>
        <w:t xml:space="preserve">Такий підхід </w:t>
      </w:r>
      <w:r w:rsidR="00480535" w:rsidRPr="009E18A4">
        <w:rPr>
          <w:lang w:val="uk-UA"/>
        </w:rPr>
        <w:t>дозвол</w:t>
      </w:r>
      <w:r w:rsidR="00D86CA3" w:rsidRPr="009E18A4">
        <w:rPr>
          <w:lang w:val="uk-UA"/>
        </w:rPr>
        <w:t>яє</w:t>
      </w:r>
      <w:r w:rsidR="00480535" w:rsidRPr="009E18A4">
        <w:rPr>
          <w:lang w:val="uk-UA"/>
        </w:rPr>
        <w:t xml:space="preserve"> систематизувати набут</w:t>
      </w:r>
      <w:r w:rsidRPr="009E18A4">
        <w:rPr>
          <w:lang w:val="uk-UA"/>
        </w:rPr>
        <w:t>і знання, уміння і навички</w:t>
      </w:r>
      <w:r w:rsidR="00D86CA3" w:rsidRPr="009E18A4">
        <w:rPr>
          <w:lang w:val="uk-UA"/>
        </w:rPr>
        <w:t xml:space="preserve"> дітей</w:t>
      </w:r>
      <w:r w:rsidR="00384FB7" w:rsidRPr="009E18A4">
        <w:rPr>
          <w:lang w:val="uk-UA"/>
        </w:rPr>
        <w:t xml:space="preserve">; </w:t>
      </w:r>
      <w:r w:rsidR="00D86CA3" w:rsidRPr="009E18A4">
        <w:rPr>
          <w:lang w:val="uk-UA"/>
        </w:rPr>
        <w:t>ви</w:t>
      </w:r>
      <w:r w:rsidR="00480535" w:rsidRPr="009E18A4">
        <w:rPr>
          <w:lang w:val="uk-UA"/>
        </w:rPr>
        <w:t xml:space="preserve">явити </w:t>
      </w:r>
      <w:r w:rsidR="00D86CA3" w:rsidRPr="009E18A4">
        <w:rPr>
          <w:lang w:val="uk-UA"/>
        </w:rPr>
        <w:t xml:space="preserve">їхні </w:t>
      </w:r>
      <w:r w:rsidR="00384FB7" w:rsidRPr="009E18A4">
        <w:rPr>
          <w:lang w:val="uk-UA"/>
        </w:rPr>
        <w:t xml:space="preserve">технічні і </w:t>
      </w:r>
      <w:r w:rsidR="00480535" w:rsidRPr="009E18A4">
        <w:rPr>
          <w:lang w:val="uk-UA"/>
        </w:rPr>
        <w:t>творчі здібнос</w:t>
      </w:r>
      <w:r w:rsidR="00384FB7" w:rsidRPr="009E18A4">
        <w:rPr>
          <w:lang w:val="uk-UA"/>
        </w:rPr>
        <w:t>ті;</w:t>
      </w:r>
      <w:r w:rsidR="00480535" w:rsidRPr="009E18A4">
        <w:rPr>
          <w:lang w:val="uk-UA"/>
        </w:rPr>
        <w:t xml:space="preserve"> </w:t>
      </w:r>
      <w:r w:rsidR="00D86CA3" w:rsidRPr="009E18A4">
        <w:rPr>
          <w:lang w:val="uk-UA"/>
        </w:rPr>
        <w:t>підвищити</w:t>
      </w:r>
      <w:r w:rsidR="00480535" w:rsidRPr="009E18A4">
        <w:rPr>
          <w:lang w:val="uk-UA"/>
        </w:rPr>
        <w:t xml:space="preserve"> </w:t>
      </w:r>
      <w:r w:rsidR="00D86CA3" w:rsidRPr="009E18A4">
        <w:rPr>
          <w:lang w:val="uk-UA"/>
        </w:rPr>
        <w:t xml:space="preserve">мотивацію </w:t>
      </w:r>
      <w:r w:rsidR="00480535" w:rsidRPr="009E18A4">
        <w:rPr>
          <w:lang w:val="uk-UA"/>
        </w:rPr>
        <w:t xml:space="preserve">до </w:t>
      </w:r>
      <w:r w:rsidR="0004443A" w:rsidRPr="009E18A4">
        <w:rPr>
          <w:lang w:val="uk-UA"/>
        </w:rPr>
        <w:t xml:space="preserve">опанування різними </w:t>
      </w:r>
      <w:r w:rsidR="00480535" w:rsidRPr="009E18A4">
        <w:rPr>
          <w:lang w:val="uk-UA"/>
        </w:rPr>
        <w:t>технік</w:t>
      </w:r>
      <w:r w:rsidR="0004443A" w:rsidRPr="009E18A4">
        <w:rPr>
          <w:lang w:val="uk-UA"/>
        </w:rPr>
        <w:t>ами</w:t>
      </w:r>
      <w:r w:rsidR="00480535" w:rsidRPr="009E18A4">
        <w:rPr>
          <w:lang w:val="uk-UA"/>
        </w:rPr>
        <w:t xml:space="preserve"> художнього різьблення.</w:t>
      </w:r>
    </w:p>
    <w:p w:rsidR="00296CE8" w:rsidRPr="009E18A4" w:rsidRDefault="00C6035C" w:rsidP="008B5C88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 xml:space="preserve">Навчання за програмою основного рівня </w:t>
      </w:r>
      <w:r w:rsidR="00527E2E" w:rsidRPr="009E18A4">
        <w:rPr>
          <w:lang w:val="uk-UA"/>
        </w:rPr>
        <w:t xml:space="preserve">має на меті </w:t>
      </w:r>
      <w:r w:rsidR="008B608A" w:rsidRPr="009E18A4">
        <w:rPr>
          <w:lang w:val="uk-UA"/>
        </w:rPr>
        <w:t>формування базових знань, умінь і навичок з художнього різьблення по дерев</w:t>
      </w:r>
      <w:r w:rsidR="00207F35" w:rsidRPr="009E18A4">
        <w:rPr>
          <w:lang w:val="uk-UA"/>
        </w:rPr>
        <w:t>у</w:t>
      </w:r>
      <w:r w:rsidR="008B608A" w:rsidRPr="009E18A4">
        <w:rPr>
          <w:lang w:val="uk-UA"/>
        </w:rPr>
        <w:t xml:space="preserve">. </w:t>
      </w:r>
      <w:r w:rsidR="00527E2E" w:rsidRPr="009E18A4">
        <w:rPr>
          <w:lang w:val="uk-UA"/>
        </w:rPr>
        <w:t xml:space="preserve">Зміст програм обох років </w:t>
      </w:r>
      <w:r w:rsidR="007A005D" w:rsidRPr="009E18A4">
        <w:rPr>
          <w:lang w:val="uk-UA"/>
        </w:rPr>
        <w:t xml:space="preserve">навчання </w:t>
      </w:r>
      <w:r w:rsidR="00527E2E" w:rsidRPr="009E18A4">
        <w:rPr>
          <w:lang w:val="uk-UA"/>
        </w:rPr>
        <w:t xml:space="preserve">вибудовано із урахуванням </w:t>
      </w:r>
      <w:r w:rsidR="007A005D" w:rsidRPr="009E18A4">
        <w:rPr>
          <w:lang w:val="uk-UA"/>
        </w:rPr>
        <w:t xml:space="preserve">принципу </w:t>
      </w:r>
      <w:r w:rsidR="00527E2E" w:rsidRPr="009E18A4">
        <w:rPr>
          <w:lang w:val="uk-UA"/>
        </w:rPr>
        <w:t>концентричності вивченн</w:t>
      </w:r>
      <w:r w:rsidR="00207F35" w:rsidRPr="009E18A4">
        <w:rPr>
          <w:lang w:val="uk-UA"/>
        </w:rPr>
        <w:t>я</w:t>
      </w:r>
      <w:r w:rsidR="00527E2E" w:rsidRPr="009E18A4">
        <w:rPr>
          <w:lang w:val="uk-UA"/>
        </w:rPr>
        <w:t xml:space="preserve"> розділів з</w:t>
      </w:r>
      <w:r w:rsidR="00296CE8" w:rsidRPr="009E18A4">
        <w:rPr>
          <w:lang w:val="uk-UA"/>
        </w:rPr>
        <w:t xml:space="preserve"> історії художньо</w:t>
      </w:r>
      <w:r w:rsidR="00527E2E" w:rsidRPr="009E18A4">
        <w:rPr>
          <w:lang w:val="uk-UA"/>
        </w:rPr>
        <w:t>го</w:t>
      </w:r>
      <w:r w:rsidR="00296CE8" w:rsidRPr="009E18A4">
        <w:rPr>
          <w:lang w:val="uk-UA"/>
        </w:rPr>
        <w:t xml:space="preserve"> оброб</w:t>
      </w:r>
      <w:r w:rsidR="00527E2E" w:rsidRPr="009E18A4">
        <w:rPr>
          <w:lang w:val="uk-UA"/>
        </w:rPr>
        <w:t>лення</w:t>
      </w:r>
      <w:r w:rsidR="00296CE8" w:rsidRPr="009E18A4">
        <w:rPr>
          <w:lang w:val="uk-UA"/>
        </w:rPr>
        <w:t xml:space="preserve"> деревини в Україні, </w:t>
      </w:r>
      <w:r w:rsidR="00527E2E" w:rsidRPr="009E18A4">
        <w:rPr>
          <w:lang w:val="uk-UA"/>
        </w:rPr>
        <w:t>основ</w:t>
      </w:r>
      <w:r w:rsidR="00296CE8" w:rsidRPr="009E18A4">
        <w:rPr>
          <w:lang w:val="uk-UA"/>
        </w:rPr>
        <w:t xml:space="preserve"> композиції</w:t>
      </w:r>
      <w:r w:rsidR="007A005D" w:rsidRPr="009E18A4">
        <w:rPr>
          <w:lang w:val="uk-UA"/>
        </w:rPr>
        <w:t>,</w:t>
      </w:r>
      <w:r w:rsidR="00296CE8" w:rsidRPr="009E18A4">
        <w:rPr>
          <w:lang w:val="uk-UA"/>
        </w:rPr>
        <w:t xml:space="preserve"> орнамент</w:t>
      </w:r>
      <w:r w:rsidR="00527E2E" w:rsidRPr="009E18A4">
        <w:rPr>
          <w:lang w:val="uk-UA"/>
        </w:rPr>
        <w:t>алістики</w:t>
      </w:r>
      <w:r w:rsidR="007A005D" w:rsidRPr="009E18A4">
        <w:rPr>
          <w:lang w:val="uk-UA"/>
        </w:rPr>
        <w:t xml:space="preserve"> і</w:t>
      </w:r>
      <w:r w:rsidR="00296CE8" w:rsidRPr="009E18A4">
        <w:rPr>
          <w:lang w:val="uk-UA"/>
        </w:rPr>
        <w:t xml:space="preserve"> </w:t>
      </w:r>
      <w:r w:rsidR="00527E2E" w:rsidRPr="009E18A4">
        <w:rPr>
          <w:lang w:val="uk-UA"/>
        </w:rPr>
        <w:t>матеріалознавства (</w:t>
      </w:r>
      <w:r w:rsidR="00296CE8" w:rsidRPr="009E18A4">
        <w:rPr>
          <w:lang w:val="uk-UA"/>
        </w:rPr>
        <w:t>вивч</w:t>
      </w:r>
      <w:r w:rsidR="00527E2E" w:rsidRPr="009E18A4">
        <w:rPr>
          <w:lang w:val="uk-UA"/>
        </w:rPr>
        <w:t>ення технологічних і</w:t>
      </w:r>
      <w:r w:rsidR="00296CE8" w:rsidRPr="009E18A4">
        <w:rPr>
          <w:lang w:val="uk-UA"/>
        </w:rPr>
        <w:t xml:space="preserve"> декоративн</w:t>
      </w:r>
      <w:r w:rsidR="00527E2E" w:rsidRPr="009E18A4">
        <w:rPr>
          <w:lang w:val="uk-UA"/>
        </w:rPr>
        <w:t>их особливостей</w:t>
      </w:r>
      <w:r w:rsidR="00296CE8" w:rsidRPr="009E18A4">
        <w:rPr>
          <w:lang w:val="uk-UA"/>
        </w:rPr>
        <w:t xml:space="preserve"> деревини</w:t>
      </w:r>
      <w:r w:rsidR="00527E2E" w:rsidRPr="009E18A4">
        <w:rPr>
          <w:lang w:val="uk-UA"/>
        </w:rPr>
        <w:t>)</w:t>
      </w:r>
      <w:r w:rsidR="00296CE8" w:rsidRPr="009E18A4">
        <w:rPr>
          <w:lang w:val="uk-UA"/>
        </w:rPr>
        <w:t>.</w:t>
      </w:r>
      <w:r w:rsidR="00207F35" w:rsidRPr="009E18A4">
        <w:rPr>
          <w:lang w:val="uk-UA"/>
        </w:rPr>
        <w:t xml:space="preserve"> Зміст програми побудовано з опорою на між</w:t>
      </w:r>
      <w:r w:rsidR="007A005D" w:rsidRPr="009E18A4">
        <w:rPr>
          <w:lang w:val="uk-UA"/>
        </w:rPr>
        <w:t>предметні зв’язки</w:t>
      </w:r>
      <w:r w:rsidR="000F1AAA" w:rsidRPr="009E18A4">
        <w:rPr>
          <w:lang w:val="uk-UA"/>
        </w:rPr>
        <w:t xml:space="preserve"> (знання з </w:t>
      </w:r>
      <w:r w:rsidR="00EC13DE" w:rsidRPr="009E18A4">
        <w:rPr>
          <w:lang w:val="uk-UA"/>
        </w:rPr>
        <w:t xml:space="preserve">географії, </w:t>
      </w:r>
      <w:r w:rsidR="000F1AAA" w:rsidRPr="009E18A4">
        <w:rPr>
          <w:lang w:val="uk-UA"/>
        </w:rPr>
        <w:t xml:space="preserve">біології, образотворчого мистецтва, </w:t>
      </w:r>
      <w:r w:rsidR="00EC13DE" w:rsidRPr="009E18A4">
        <w:rPr>
          <w:lang w:val="uk-UA"/>
        </w:rPr>
        <w:t xml:space="preserve">історії, </w:t>
      </w:r>
      <w:r w:rsidR="000F1AAA" w:rsidRPr="009E18A4">
        <w:rPr>
          <w:lang w:val="uk-UA"/>
        </w:rPr>
        <w:t>ін.)</w:t>
      </w:r>
      <w:r w:rsidR="00207F35" w:rsidRPr="009E18A4">
        <w:rPr>
          <w:lang w:val="uk-UA"/>
        </w:rPr>
        <w:t xml:space="preserve"> і </w:t>
      </w:r>
      <w:r w:rsidR="007A005D" w:rsidRPr="009E18A4">
        <w:rPr>
          <w:lang w:val="uk-UA"/>
        </w:rPr>
        <w:t>застосування</w:t>
      </w:r>
      <w:r w:rsidR="00296CE8" w:rsidRPr="009E18A4">
        <w:rPr>
          <w:lang w:val="uk-UA"/>
        </w:rPr>
        <w:t xml:space="preserve"> </w:t>
      </w:r>
      <w:r w:rsidR="000F1AAA" w:rsidRPr="009E18A4">
        <w:rPr>
          <w:lang w:val="uk-UA"/>
        </w:rPr>
        <w:t>практичних</w:t>
      </w:r>
      <w:r w:rsidR="00296CE8" w:rsidRPr="009E18A4">
        <w:rPr>
          <w:lang w:val="uk-UA"/>
        </w:rPr>
        <w:t xml:space="preserve"> навич</w:t>
      </w:r>
      <w:r w:rsidR="007A005D" w:rsidRPr="009E18A4">
        <w:rPr>
          <w:lang w:val="uk-UA"/>
        </w:rPr>
        <w:t>ок,</w:t>
      </w:r>
      <w:r w:rsidR="00296CE8" w:rsidRPr="009E18A4">
        <w:rPr>
          <w:lang w:val="uk-UA"/>
        </w:rPr>
        <w:t xml:space="preserve"> </w:t>
      </w:r>
      <w:r w:rsidR="007A005D" w:rsidRPr="009E18A4">
        <w:rPr>
          <w:lang w:val="uk-UA"/>
        </w:rPr>
        <w:t>набутих</w:t>
      </w:r>
      <w:r w:rsidR="00296CE8" w:rsidRPr="009E18A4">
        <w:rPr>
          <w:lang w:val="uk-UA"/>
        </w:rPr>
        <w:t xml:space="preserve"> </w:t>
      </w:r>
      <w:r w:rsidR="007A005D" w:rsidRPr="009E18A4">
        <w:rPr>
          <w:lang w:val="uk-UA"/>
        </w:rPr>
        <w:t xml:space="preserve">на уроках трудового навчання </w:t>
      </w:r>
      <w:r w:rsidR="00296CE8" w:rsidRPr="009E18A4">
        <w:rPr>
          <w:lang w:val="uk-UA"/>
        </w:rPr>
        <w:t xml:space="preserve">в загальноосвітніх </w:t>
      </w:r>
      <w:r w:rsidR="007A005D" w:rsidRPr="009E18A4">
        <w:rPr>
          <w:lang w:val="uk-UA"/>
        </w:rPr>
        <w:t xml:space="preserve">навчальних </w:t>
      </w:r>
      <w:r w:rsidR="00296CE8" w:rsidRPr="009E18A4">
        <w:rPr>
          <w:lang w:val="uk-UA"/>
        </w:rPr>
        <w:t>закладах.</w:t>
      </w:r>
    </w:p>
    <w:p w:rsidR="00374A8C" w:rsidRPr="009E18A4" w:rsidRDefault="00176206" w:rsidP="00374A8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lang w:val="uk-UA"/>
        </w:rPr>
        <w:t xml:space="preserve">Упродовж двох років навчання за програмою основного рівня </w:t>
      </w:r>
      <w:r w:rsidR="00473378" w:rsidRPr="009E18A4">
        <w:rPr>
          <w:lang w:val="uk-UA"/>
        </w:rPr>
        <w:t>вивча</w:t>
      </w:r>
      <w:r w:rsidRPr="009E18A4">
        <w:rPr>
          <w:lang w:val="uk-UA"/>
        </w:rPr>
        <w:t>ють</w:t>
      </w:r>
      <w:r w:rsidR="00374A8C" w:rsidRPr="009E18A4">
        <w:rPr>
          <w:lang w:val="uk-UA"/>
        </w:rPr>
        <w:t>ся</w:t>
      </w:r>
      <w:r w:rsidR="0058797C" w:rsidRPr="009E18A4">
        <w:rPr>
          <w:lang w:val="uk-UA"/>
        </w:rPr>
        <w:t xml:space="preserve"> розділ</w:t>
      </w:r>
      <w:r w:rsidR="0046642E" w:rsidRPr="009E18A4">
        <w:rPr>
          <w:lang w:val="uk-UA"/>
        </w:rPr>
        <w:t>и</w:t>
      </w:r>
      <w:r w:rsidR="00DE3CEB" w:rsidRPr="009E18A4">
        <w:rPr>
          <w:lang w:val="uk-UA"/>
        </w:rPr>
        <w:t xml:space="preserve"> з технологічних основ художнього різьблення</w:t>
      </w:r>
      <w:r w:rsidR="0058797C" w:rsidRPr="009E18A4">
        <w:rPr>
          <w:lang w:val="uk-UA"/>
        </w:rPr>
        <w:t>:</w:t>
      </w:r>
    </w:p>
    <w:p w:rsidR="005C536D" w:rsidRPr="009E18A4" w:rsidRDefault="005C536D" w:rsidP="005C536D">
      <w:pPr>
        <w:pStyle w:val="21"/>
        <w:numPr>
          <w:ilvl w:val="0"/>
          <w:numId w:val="26"/>
        </w:numPr>
        <w:spacing w:line="360" w:lineRule="auto"/>
        <w:jc w:val="both"/>
        <w:rPr>
          <w:lang w:val="uk-UA"/>
        </w:rPr>
      </w:pPr>
      <w:r w:rsidRPr="009E18A4">
        <w:rPr>
          <w:lang w:val="uk-UA"/>
        </w:rPr>
        <w:t>на першому році навчання – пл</w:t>
      </w:r>
      <w:r w:rsidR="00E81A25" w:rsidRPr="009E18A4">
        <w:rPr>
          <w:lang w:val="uk-UA"/>
        </w:rPr>
        <w:t>о</w:t>
      </w:r>
      <w:r w:rsidRPr="009E18A4">
        <w:rPr>
          <w:lang w:val="uk-UA"/>
        </w:rPr>
        <w:t>ске різьблення: геометричне (тригранно-виїмчасте), контурне (гравіювання), жолобчасто-вибірне (яворівське); рельєфне різьблення: із заоваленим, «подушечним», підібраним фоном;</w:t>
      </w:r>
    </w:p>
    <w:p w:rsidR="005C536D" w:rsidRPr="009E18A4" w:rsidRDefault="005C536D" w:rsidP="005C536D">
      <w:pPr>
        <w:pStyle w:val="21"/>
        <w:numPr>
          <w:ilvl w:val="0"/>
          <w:numId w:val="26"/>
        </w:numPr>
        <w:spacing w:line="360" w:lineRule="auto"/>
        <w:jc w:val="both"/>
        <w:rPr>
          <w:lang w:val="uk-UA"/>
        </w:rPr>
      </w:pPr>
      <w:r w:rsidRPr="009E18A4">
        <w:rPr>
          <w:lang w:val="uk-UA"/>
        </w:rPr>
        <w:t>на другому році навчання – рельєфне різьблення: ажурне (наскрізне, прорізне), барельєфне, горельєфне, накладне; скульптурне (об’ємне) різьблення у лемківських, яворівських традиціях.</w:t>
      </w:r>
    </w:p>
    <w:p w:rsidR="00176206" w:rsidRPr="009E18A4" w:rsidRDefault="00473378" w:rsidP="008B5C88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lang w:val="uk-UA"/>
        </w:rPr>
        <w:lastRenderedPageBreak/>
        <w:t>Основний зміст навчання доповнено екскурсійною та пошуково-краєзнавчою роботою</w:t>
      </w:r>
      <w:r w:rsidR="00797ECA" w:rsidRPr="009E18A4">
        <w:rPr>
          <w:lang w:val="uk-UA"/>
        </w:rPr>
        <w:t xml:space="preserve"> (</w:t>
      </w:r>
      <w:r w:rsidR="00296CE8" w:rsidRPr="009E18A4">
        <w:rPr>
          <w:lang w:val="uk-UA"/>
        </w:rPr>
        <w:t>вивч</w:t>
      </w:r>
      <w:r w:rsidR="00797ECA" w:rsidRPr="009E18A4">
        <w:rPr>
          <w:lang w:val="uk-UA"/>
        </w:rPr>
        <w:t>ення</w:t>
      </w:r>
      <w:r w:rsidR="00296CE8" w:rsidRPr="009E18A4">
        <w:rPr>
          <w:lang w:val="uk-UA"/>
        </w:rPr>
        <w:t xml:space="preserve"> публікаці</w:t>
      </w:r>
      <w:r w:rsidR="00797ECA" w:rsidRPr="009E18A4">
        <w:rPr>
          <w:lang w:val="uk-UA"/>
        </w:rPr>
        <w:t>й</w:t>
      </w:r>
      <w:r w:rsidR="00296CE8" w:rsidRPr="009E18A4">
        <w:rPr>
          <w:lang w:val="uk-UA"/>
        </w:rPr>
        <w:t xml:space="preserve"> з </w:t>
      </w:r>
      <w:r w:rsidR="002F4A35" w:rsidRPr="009E18A4">
        <w:rPr>
          <w:lang w:val="uk-UA"/>
        </w:rPr>
        <w:t xml:space="preserve">історії і сучасного розвитку </w:t>
      </w:r>
      <w:r w:rsidR="00797ECA" w:rsidRPr="009E18A4">
        <w:rPr>
          <w:lang w:val="uk-UA"/>
        </w:rPr>
        <w:t>художнього</w:t>
      </w:r>
      <w:r w:rsidR="00296CE8" w:rsidRPr="009E18A4">
        <w:rPr>
          <w:lang w:val="uk-UA"/>
        </w:rPr>
        <w:t xml:space="preserve"> оброб</w:t>
      </w:r>
      <w:r w:rsidR="00797ECA" w:rsidRPr="009E18A4">
        <w:rPr>
          <w:lang w:val="uk-UA"/>
        </w:rPr>
        <w:t>лення</w:t>
      </w:r>
      <w:r w:rsidR="00296CE8" w:rsidRPr="009E18A4">
        <w:rPr>
          <w:lang w:val="uk-UA"/>
        </w:rPr>
        <w:t xml:space="preserve"> деревини</w:t>
      </w:r>
      <w:r w:rsidR="002F4A35" w:rsidRPr="009E18A4">
        <w:rPr>
          <w:lang w:val="uk-UA"/>
        </w:rPr>
        <w:t>, зокрема</w:t>
      </w:r>
      <w:r w:rsidR="00797ECA" w:rsidRPr="009E18A4">
        <w:rPr>
          <w:lang w:val="uk-UA"/>
        </w:rPr>
        <w:t xml:space="preserve"> </w:t>
      </w:r>
      <w:r w:rsidR="002F4A35" w:rsidRPr="009E18A4">
        <w:rPr>
          <w:lang w:val="uk-UA"/>
        </w:rPr>
        <w:t xml:space="preserve">художнього різьблення, </w:t>
      </w:r>
      <w:r w:rsidR="00797ECA" w:rsidRPr="009E18A4">
        <w:rPr>
          <w:lang w:val="uk-UA"/>
        </w:rPr>
        <w:t>у рідному краї, Україні)</w:t>
      </w:r>
      <w:r w:rsidR="002F4A35" w:rsidRPr="009E18A4">
        <w:rPr>
          <w:lang w:val="uk-UA"/>
        </w:rPr>
        <w:t>. Такий підхід сприяє</w:t>
      </w:r>
      <w:r w:rsidR="00797ECA" w:rsidRPr="009E18A4">
        <w:rPr>
          <w:lang w:val="uk-UA"/>
        </w:rPr>
        <w:t xml:space="preserve"> </w:t>
      </w:r>
      <w:r w:rsidR="002F4A35" w:rsidRPr="009E18A4">
        <w:rPr>
          <w:lang w:val="uk-UA"/>
        </w:rPr>
        <w:t>підвищенню</w:t>
      </w:r>
      <w:r w:rsidR="00797ECA" w:rsidRPr="009E18A4">
        <w:rPr>
          <w:lang w:val="uk-UA"/>
        </w:rPr>
        <w:t xml:space="preserve"> </w:t>
      </w:r>
      <w:r w:rsidR="002F4A35" w:rsidRPr="009E18A4">
        <w:rPr>
          <w:lang w:val="uk-UA"/>
        </w:rPr>
        <w:t>навчально-</w:t>
      </w:r>
      <w:r w:rsidR="00797ECA" w:rsidRPr="009E18A4">
        <w:rPr>
          <w:lang w:val="uk-UA"/>
        </w:rPr>
        <w:t>творч</w:t>
      </w:r>
      <w:r w:rsidR="002F4A35" w:rsidRPr="009E18A4">
        <w:rPr>
          <w:lang w:val="uk-UA"/>
        </w:rPr>
        <w:t>ої</w:t>
      </w:r>
      <w:r w:rsidR="00296CE8" w:rsidRPr="009E18A4">
        <w:rPr>
          <w:lang w:val="uk-UA"/>
        </w:rPr>
        <w:t xml:space="preserve"> </w:t>
      </w:r>
      <w:r w:rsidR="00797ECA" w:rsidRPr="009E18A4">
        <w:rPr>
          <w:lang w:val="uk-UA"/>
        </w:rPr>
        <w:t>актив</w:t>
      </w:r>
      <w:r w:rsidR="00296CE8" w:rsidRPr="009E18A4">
        <w:rPr>
          <w:lang w:val="uk-UA"/>
        </w:rPr>
        <w:t>н</w:t>
      </w:r>
      <w:r w:rsidR="002F4A35" w:rsidRPr="009E18A4">
        <w:rPr>
          <w:lang w:val="uk-UA"/>
        </w:rPr>
        <w:t xml:space="preserve">ості вихованців, адже </w:t>
      </w:r>
      <w:r w:rsidR="00296CE8" w:rsidRPr="009E18A4">
        <w:rPr>
          <w:lang w:val="uk-UA"/>
        </w:rPr>
        <w:t xml:space="preserve">під впливом побаченого, почутого, прочитаного </w:t>
      </w:r>
      <w:r w:rsidR="00384E53" w:rsidRPr="009E18A4">
        <w:rPr>
          <w:lang w:val="uk-UA"/>
        </w:rPr>
        <w:t xml:space="preserve">у </w:t>
      </w:r>
      <w:r w:rsidR="002F4A35" w:rsidRPr="009E18A4">
        <w:rPr>
          <w:lang w:val="uk-UA"/>
        </w:rPr>
        <w:t xml:space="preserve">них </w:t>
      </w:r>
      <w:r w:rsidR="00384E53" w:rsidRPr="009E18A4">
        <w:rPr>
          <w:lang w:val="uk-UA"/>
        </w:rPr>
        <w:t xml:space="preserve">з’являються </w:t>
      </w:r>
      <w:r w:rsidR="002F4A35" w:rsidRPr="009E18A4">
        <w:rPr>
          <w:lang w:val="uk-UA"/>
        </w:rPr>
        <w:t xml:space="preserve">не лише </w:t>
      </w:r>
      <w:r w:rsidR="00296CE8" w:rsidRPr="009E18A4">
        <w:rPr>
          <w:lang w:val="uk-UA"/>
        </w:rPr>
        <w:t>нові</w:t>
      </w:r>
      <w:r w:rsidR="00384E53" w:rsidRPr="009E18A4">
        <w:rPr>
          <w:lang w:val="uk-UA"/>
        </w:rPr>
        <w:t xml:space="preserve"> </w:t>
      </w:r>
      <w:r w:rsidR="00296CE8" w:rsidRPr="009E18A4">
        <w:rPr>
          <w:lang w:val="uk-UA"/>
        </w:rPr>
        <w:t>образи, від</w:t>
      </w:r>
      <w:r w:rsidR="00384E53" w:rsidRPr="009E18A4">
        <w:rPr>
          <w:lang w:val="uk-UA"/>
        </w:rPr>
        <w:t>мінні</w:t>
      </w:r>
      <w:r w:rsidR="00296CE8" w:rsidRPr="009E18A4">
        <w:rPr>
          <w:lang w:val="uk-UA"/>
        </w:rPr>
        <w:t xml:space="preserve"> від тих, </w:t>
      </w:r>
      <w:r w:rsidR="002F4A35" w:rsidRPr="009E18A4">
        <w:rPr>
          <w:lang w:val="uk-UA"/>
        </w:rPr>
        <w:t xml:space="preserve">що </w:t>
      </w:r>
      <w:r w:rsidR="00296CE8" w:rsidRPr="009E18A4">
        <w:rPr>
          <w:lang w:val="uk-UA"/>
        </w:rPr>
        <w:t xml:space="preserve">були </w:t>
      </w:r>
      <w:r w:rsidR="00384E53" w:rsidRPr="009E18A4">
        <w:rPr>
          <w:lang w:val="uk-UA"/>
        </w:rPr>
        <w:t>реалізова</w:t>
      </w:r>
      <w:r w:rsidR="00296CE8" w:rsidRPr="009E18A4">
        <w:rPr>
          <w:lang w:val="uk-UA"/>
        </w:rPr>
        <w:t xml:space="preserve">ні </w:t>
      </w:r>
      <w:r w:rsidR="00384E53" w:rsidRPr="009E18A4">
        <w:rPr>
          <w:lang w:val="uk-UA"/>
        </w:rPr>
        <w:t>як навчальні завдання</w:t>
      </w:r>
      <w:r w:rsidR="002F4A35" w:rsidRPr="009E18A4">
        <w:rPr>
          <w:lang w:val="uk-UA"/>
        </w:rPr>
        <w:t>, а й</w:t>
      </w:r>
      <w:r w:rsidR="00296CE8" w:rsidRPr="009E18A4">
        <w:rPr>
          <w:lang w:val="uk-UA"/>
        </w:rPr>
        <w:t xml:space="preserve"> </w:t>
      </w:r>
      <w:r w:rsidR="002F4A35" w:rsidRPr="009E18A4">
        <w:rPr>
          <w:lang w:val="uk-UA"/>
        </w:rPr>
        <w:t>ідеї і, головне</w:t>
      </w:r>
      <w:r w:rsidR="007025FC" w:rsidRPr="009E18A4">
        <w:rPr>
          <w:lang w:val="uk-UA"/>
        </w:rPr>
        <w:t>,</w:t>
      </w:r>
      <w:r w:rsidR="002F4A35" w:rsidRPr="009E18A4">
        <w:rPr>
          <w:lang w:val="uk-UA"/>
        </w:rPr>
        <w:t xml:space="preserve"> – потяг до їх </w:t>
      </w:r>
      <w:r w:rsidR="00D5446A" w:rsidRPr="009E18A4">
        <w:rPr>
          <w:lang w:val="uk-UA"/>
        </w:rPr>
        <w:t xml:space="preserve">втілення. Для творчої самореалізації вихованців наприкінці кожного року навчання передбачено відповідні розділи із кількістю навчальних годин, достатньою для виконання </w:t>
      </w:r>
      <w:r w:rsidR="00D61133" w:rsidRPr="009E18A4">
        <w:rPr>
          <w:lang w:val="uk-UA"/>
        </w:rPr>
        <w:t xml:space="preserve">творчих робіт, опанування технологією розроблення </w:t>
      </w:r>
      <w:r w:rsidR="00D5446A" w:rsidRPr="009E18A4">
        <w:rPr>
          <w:lang w:val="uk-UA"/>
        </w:rPr>
        <w:t xml:space="preserve">і презентації </w:t>
      </w:r>
      <w:r w:rsidR="00D61133" w:rsidRPr="009E18A4">
        <w:rPr>
          <w:lang w:val="uk-UA"/>
        </w:rPr>
        <w:t>учнівськ</w:t>
      </w:r>
      <w:r w:rsidR="0021726D" w:rsidRPr="009E18A4">
        <w:rPr>
          <w:lang w:val="uk-UA"/>
        </w:rPr>
        <w:t>их творчих проектів</w:t>
      </w:r>
      <w:r w:rsidR="00D5446A" w:rsidRPr="009E18A4">
        <w:rPr>
          <w:lang w:val="uk-UA"/>
        </w:rPr>
        <w:t xml:space="preserve">. </w:t>
      </w:r>
    </w:p>
    <w:p w:rsidR="00296CE8" w:rsidRPr="009E18A4" w:rsidRDefault="00C6035C" w:rsidP="008B5C88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 xml:space="preserve">Навчання за програмою вищого рівня </w:t>
      </w:r>
      <w:r w:rsidRPr="009E18A4">
        <w:rPr>
          <w:lang w:val="uk-UA"/>
        </w:rPr>
        <w:t>має</w:t>
      </w:r>
      <w:r w:rsidR="00296CE8" w:rsidRPr="009E18A4">
        <w:rPr>
          <w:lang w:val="uk-UA"/>
        </w:rPr>
        <w:t xml:space="preserve"> </w:t>
      </w:r>
      <w:r w:rsidRPr="009E18A4">
        <w:rPr>
          <w:lang w:val="uk-UA"/>
        </w:rPr>
        <w:t>спрямованість</w:t>
      </w:r>
      <w:r w:rsidR="00296CE8" w:rsidRPr="009E18A4">
        <w:rPr>
          <w:lang w:val="uk-UA"/>
        </w:rPr>
        <w:t xml:space="preserve"> </w:t>
      </w:r>
      <w:r w:rsidRPr="009E18A4">
        <w:rPr>
          <w:lang w:val="uk-UA"/>
        </w:rPr>
        <w:t xml:space="preserve">на </w:t>
      </w:r>
      <w:r w:rsidR="00A351EE" w:rsidRPr="009E18A4">
        <w:rPr>
          <w:lang w:val="uk-UA"/>
        </w:rPr>
        <w:t xml:space="preserve">розвиток </w:t>
      </w:r>
      <w:r w:rsidRPr="009E18A4">
        <w:rPr>
          <w:lang w:val="uk-UA"/>
        </w:rPr>
        <w:t>творч</w:t>
      </w:r>
      <w:r w:rsidR="00A351EE" w:rsidRPr="009E18A4">
        <w:rPr>
          <w:lang w:val="uk-UA"/>
        </w:rPr>
        <w:t>их здібностей і обдарувань. О</w:t>
      </w:r>
      <w:r w:rsidR="00296CE8" w:rsidRPr="009E18A4">
        <w:rPr>
          <w:lang w:val="uk-UA"/>
        </w:rPr>
        <w:t xml:space="preserve">сновою </w:t>
      </w:r>
      <w:r w:rsidR="00A351EE" w:rsidRPr="009E18A4">
        <w:rPr>
          <w:lang w:val="uk-UA"/>
        </w:rPr>
        <w:t xml:space="preserve">змісту програми </w:t>
      </w:r>
      <w:r w:rsidR="00296CE8" w:rsidRPr="009E18A4">
        <w:rPr>
          <w:lang w:val="uk-UA"/>
        </w:rPr>
        <w:t>є система</w:t>
      </w:r>
      <w:r w:rsidR="00A351EE" w:rsidRPr="009E18A4">
        <w:rPr>
          <w:lang w:val="uk-UA"/>
        </w:rPr>
        <w:t xml:space="preserve"> навчально-</w:t>
      </w:r>
      <w:r w:rsidR="00296CE8" w:rsidRPr="009E18A4">
        <w:rPr>
          <w:lang w:val="uk-UA"/>
        </w:rPr>
        <w:t xml:space="preserve">творчих </w:t>
      </w:r>
      <w:r w:rsidR="00A351EE" w:rsidRPr="009E18A4">
        <w:rPr>
          <w:lang w:val="uk-UA"/>
        </w:rPr>
        <w:t>завдань</w:t>
      </w:r>
      <w:r w:rsidR="00D61289" w:rsidRPr="009E18A4">
        <w:rPr>
          <w:lang w:val="uk-UA"/>
        </w:rPr>
        <w:t>,</w:t>
      </w:r>
      <w:r w:rsidR="00296CE8" w:rsidRPr="009E18A4">
        <w:rPr>
          <w:lang w:val="uk-UA"/>
        </w:rPr>
        <w:t xml:space="preserve"> побудована за принципом </w:t>
      </w:r>
      <w:r w:rsidR="0092358C" w:rsidRPr="009E18A4">
        <w:rPr>
          <w:lang w:val="uk-UA"/>
        </w:rPr>
        <w:t xml:space="preserve">їх </w:t>
      </w:r>
      <w:r w:rsidR="00D61289" w:rsidRPr="009E18A4">
        <w:rPr>
          <w:lang w:val="uk-UA"/>
        </w:rPr>
        <w:t>поступового у</w:t>
      </w:r>
      <w:r w:rsidR="00296CE8" w:rsidRPr="009E18A4">
        <w:rPr>
          <w:lang w:val="uk-UA"/>
        </w:rPr>
        <w:t>складн</w:t>
      </w:r>
      <w:r w:rsidR="00D61289" w:rsidRPr="009E18A4">
        <w:rPr>
          <w:lang w:val="uk-UA"/>
        </w:rPr>
        <w:t>ення</w:t>
      </w:r>
      <w:r w:rsidR="0092358C" w:rsidRPr="009E18A4">
        <w:rPr>
          <w:lang w:val="uk-UA"/>
        </w:rPr>
        <w:t>,</w:t>
      </w:r>
      <w:r w:rsidR="00D61289" w:rsidRPr="009E18A4">
        <w:rPr>
          <w:lang w:val="uk-UA"/>
        </w:rPr>
        <w:t xml:space="preserve"> в</w:t>
      </w:r>
      <w:r w:rsidR="00296CE8" w:rsidRPr="009E18A4">
        <w:rPr>
          <w:lang w:val="uk-UA"/>
        </w:rPr>
        <w:t xml:space="preserve">иконання </w:t>
      </w:r>
      <w:r w:rsidR="00D61289" w:rsidRPr="009E18A4">
        <w:rPr>
          <w:lang w:val="uk-UA"/>
        </w:rPr>
        <w:t>обдарованими дітьми серії власних творчих проектів. Це дає можливість розкрити</w:t>
      </w:r>
      <w:r w:rsidR="00296CE8" w:rsidRPr="009E18A4">
        <w:rPr>
          <w:lang w:val="uk-UA"/>
        </w:rPr>
        <w:t xml:space="preserve"> творч</w:t>
      </w:r>
      <w:r w:rsidR="00D61289" w:rsidRPr="009E18A4">
        <w:rPr>
          <w:lang w:val="uk-UA"/>
        </w:rPr>
        <w:t>у</w:t>
      </w:r>
      <w:r w:rsidR="00296CE8" w:rsidRPr="009E18A4">
        <w:rPr>
          <w:lang w:val="uk-UA"/>
        </w:rPr>
        <w:t xml:space="preserve"> індивідуальність</w:t>
      </w:r>
      <w:r w:rsidR="00D61289" w:rsidRPr="009E18A4">
        <w:rPr>
          <w:lang w:val="uk-UA"/>
        </w:rPr>
        <w:t xml:space="preserve"> юних обдаровань вихованців,</w:t>
      </w:r>
      <w:r w:rsidR="00296CE8" w:rsidRPr="009E18A4">
        <w:rPr>
          <w:lang w:val="uk-UA"/>
        </w:rPr>
        <w:t xml:space="preserve"> удосконал</w:t>
      </w:r>
      <w:r w:rsidR="00D61289" w:rsidRPr="009E18A4">
        <w:rPr>
          <w:lang w:val="uk-UA"/>
        </w:rPr>
        <w:t>ити</w:t>
      </w:r>
      <w:r w:rsidR="00296CE8" w:rsidRPr="009E18A4">
        <w:rPr>
          <w:lang w:val="uk-UA"/>
        </w:rPr>
        <w:t xml:space="preserve"> </w:t>
      </w:r>
      <w:r w:rsidR="00D61289" w:rsidRPr="009E18A4">
        <w:rPr>
          <w:lang w:val="uk-UA"/>
        </w:rPr>
        <w:t xml:space="preserve">їхню </w:t>
      </w:r>
      <w:r w:rsidR="00296CE8" w:rsidRPr="009E18A4">
        <w:rPr>
          <w:lang w:val="uk-UA"/>
        </w:rPr>
        <w:t>майстерність</w:t>
      </w:r>
      <w:r w:rsidR="00D61289" w:rsidRPr="009E18A4">
        <w:rPr>
          <w:lang w:val="uk-UA"/>
        </w:rPr>
        <w:t xml:space="preserve">. Педагог </w:t>
      </w:r>
      <w:r w:rsidR="0092358C" w:rsidRPr="009E18A4">
        <w:rPr>
          <w:lang w:val="uk-UA"/>
        </w:rPr>
        <w:t>виконує роль</w:t>
      </w:r>
      <w:r w:rsidR="00296CE8" w:rsidRPr="009E18A4">
        <w:rPr>
          <w:lang w:val="uk-UA"/>
        </w:rPr>
        <w:t xml:space="preserve"> консультант</w:t>
      </w:r>
      <w:r w:rsidR="0092358C" w:rsidRPr="009E18A4">
        <w:rPr>
          <w:lang w:val="uk-UA"/>
        </w:rPr>
        <w:t>а</w:t>
      </w:r>
      <w:r w:rsidR="00296CE8" w:rsidRPr="009E18A4">
        <w:rPr>
          <w:lang w:val="uk-UA"/>
        </w:rPr>
        <w:t xml:space="preserve">, який </w:t>
      </w:r>
      <w:r w:rsidR="0092358C" w:rsidRPr="009E18A4">
        <w:rPr>
          <w:lang w:val="uk-UA"/>
        </w:rPr>
        <w:t xml:space="preserve">радить, допомагає у розв’язанні складних проблем, </w:t>
      </w:r>
      <w:r w:rsidR="00D61289" w:rsidRPr="009E18A4">
        <w:rPr>
          <w:lang w:val="uk-UA"/>
        </w:rPr>
        <w:t>сприяє творчій самореалізації</w:t>
      </w:r>
      <w:r w:rsidR="007025FC" w:rsidRPr="009E18A4">
        <w:rPr>
          <w:lang w:val="uk-UA"/>
        </w:rPr>
        <w:t>, самовизначенню і формуванню ціннісних орієнтирів (освітніх, професійних, культурно-мистецьких) обдарованої особистості</w:t>
      </w:r>
      <w:r w:rsidR="00296CE8" w:rsidRPr="009E18A4">
        <w:rPr>
          <w:lang w:val="uk-UA"/>
        </w:rPr>
        <w:t>.</w:t>
      </w:r>
    </w:p>
    <w:p w:rsidR="00296CE8" w:rsidRPr="009E18A4" w:rsidRDefault="007025FC" w:rsidP="007025FC">
      <w:pPr>
        <w:spacing w:line="360" w:lineRule="auto"/>
        <w:ind w:firstLine="550"/>
        <w:jc w:val="both"/>
        <w:rPr>
          <w:sz w:val="28"/>
          <w:szCs w:val="28"/>
          <w:lang w:val="uk-UA"/>
        </w:rPr>
      </w:pPr>
      <w:r w:rsidRPr="009E18A4">
        <w:rPr>
          <w:sz w:val="28"/>
          <w:szCs w:val="28"/>
          <w:lang w:val="uk-UA"/>
        </w:rPr>
        <w:t xml:space="preserve">Екскурсійна, пошуково-краєзнавча і соціокультурна діяльність </w:t>
      </w:r>
      <w:r w:rsidR="00634D22" w:rsidRPr="009E18A4">
        <w:rPr>
          <w:sz w:val="28"/>
          <w:szCs w:val="28"/>
          <w:lang w:val="uk-UA"/>
        </w:rPr>
        <w:t xml:space="preserve">на </w:t>
      </w:r>
      <w:r w:rsidR="00AF53B1" w:rsidRPr="009E18A4">
        <w:rPr>
          <w:sz w:val="28"/>
          <w:szCs w:val="28"/>
          <w:lang w:val="uk-UA"/>
        </w:rPr>
        <w:t>цьом</w:t>
      </w:r>
      <w:r w:rsidR="00634D22" w:rsidRPr="009E18A4">
        <w:rPr>
          <w:sz w:val="28"/>
          <w:szCs w:val="28"/>
          <w:lang w:val="uk-UA"/>
        </w:rPr>
        <w:t>у рівні нося</w:t>
      </w:r>
      <w:r w:rsidR="00296CE8" w:rsidRPr="009E18A4">
        <w:rPr>
          <w:sz w:val="28"/>
          <w:szCs w:val="28"/>
          <w:lang w:val="uk-UA"/>
        </w:rPr>
        <w:t>ть д</w:t>
      </w:r>
      <w:r w:rsidR="00AF53B1" w:rsidRPr="009E18A4">
        <w:rPr>
          <w:sz w:val="28"/>
          <w:szCs w:val="28"/>
          <w:lang w:val="uk-UA"/>
        </w:rPr>
        <w:t>ослідницько-практичний характер. Їх</w:t>
      </w:r>
      <w:r w:rsidR="00296CE8" w:rsidRPr="009E18A4">
        <w:rPr>
          <w:sz w:val="28"/>
          <w:szCs w:val="28"/>
          <w:lang w:val="uk-UA"/>
        </w:rPr>
        <w:t xml:space="preserve"> мет</w:t>
      </w:r>
      <w:r w:rsidR="00AF53B1" w:rsidRPr="009E18A4">
        <w:rPr>
          <w:sz w:val="28"/>
          <w:szCs w:val="28"/>
          <w:lang w:val="uk-UA"/>
        </w:rPr>
        <w:t>ою є</w:t>
      </w:r>
      <w:r w:rsidR="00296CE8" w:rsidRPr="009E18A4">
        <w:rPr>
          <w:sz w:val="28"/>
          <w:szCs w:val="28"/>
          <w:lang w:val="uk-UA"/>
        </w:rPr>
        <w:t xml:space="preserve"> збір </w:t>
      </w:r>
      <w:r w:rsidR="005A6CEF" w:rsidRPr="009E18A4">
        <w:rPr>
          <w:sz w:val="28"/>
          <w:szCs w:val="28"/>
          <w:lang w:val="uk-UA"/>
        </w:rPr>
        <w:t>і</w:t>
      </w:r>
      <w:r w:rsidR="00296CE8" w:rsidRPr="009E18A4">
        <w:rPr>
          <w:sz w:val="28"/>
          <w:szCs w:val="28"/>
          <w:lang w:val="uk-UA"/>
        </w:rPr>
        <w:t xml:space="preserve"> си</w:t>
      </w:r>
      <w:r w:rsidR="00AF53B1" w:rsidRPr="009E18A4">
        <w:rPr>
          <w:sz w:val="28"/>
          <w:szCs w:val="28"/>
          <w:lang w:val="uk-UA"/>
        </w:rPr>
        <w:t>с</w:t>
      </w:r>
      <w:r w:rsidR="00296CE8" w:rsidRPr="009E18A4">
        <w:rPr>
          <w:sz w:val="28"/>
          <w:szCs w:val="28"/>
          <w:lang w:val="uk-UA"/>
        </w:rPr>
        <w:t xml:space="preserve">тематизація матеріалів про </w:t>
      </w:r>
      <w:r w:rsidR="005A6CEF" w:rsidRPr="009E18A4">
        <w:rPr>
          <w:sz w:val="28"/>
          <w:szCs w:val="28"/>
          <w:lang w:val="uk-UA"/>
        </w:rPr>
        <w:t xml:space="preserve">місцеві </w:t>
      </w:r>
      <w:r w:rsidR="00296CE8" w:rsidRPr="009E18A4">
        <w:rPr>
          <w:sz w:val="28"/>
          <w:szCs w:val="28"/>
          <w:lang w:val="uk-UA"/>
        </w:rPr>
        <w:t>орнам</w:t>
      </w:r>
      <w:r w:rsidR="00AF53B1" w:rsidRPr="009E18A4">
        <w:rPr>
          <w:sz w:val="28"/>
          <w:szCs w:val="28"/>
          <w:lang w:val="uk-UA"/>
        </w:rPr>
        <w:t>ентальні рішення, традиційну об’</w:t>
      </w:r>
      <w:r w:rsidR="00296CE8" w:rsidRPr="009E18A4">
        <w:rPr>
          <w:sz w:val="28"/>
          <w:szCs w:val="28"/>
          <w:lang w:val="uk-UA"/>
        </w:rPr>
        <w:t xml:space="preserve">ємну пластику, традиційну сюжетну обробку </w:t>
      </w:r>
      <w:r w:rsidRPr="009E18A4">
        <w:rPr>
          <w:sz w:val="28"/>
          <w:szCs w:val="28"/>
          <w:lang w:val="uk-UA"/>
        </w:rPr>
        <w:t>й</w:t>
      </w:r>
      <w:r w:rsidR="00296CE8" w:rsidRPr="009E18A4">
        <w:rPr>
          <w:sz w:val="28"/>
          <w:szCs w:val="28"/>
          <w:lang w:val="uk-UA"/>
        </w:rPr>
        <w:t xml:space="preserve"> </w:t>
      </w:r>
      <w:r w:rsidRPr="009E18A4">
        <w:rPr>
          <w:sz w:val="28"/>
          <w:szCs w:val="28"/>
          <w:lang w:val="uk-UA"/>
        </w:rPr>
        <w:t>о</w:t>
      </w:r>
      <w:r w:rsidR="00296CE8" w:rsidRPr="009E18A4">
        <w:rPr>
          <w:sz w:val="28"/>
          <w:szCs w:val="28"/>
          <w:lang w:val="uk-UA"/>
        </w:rPr>
        <w:t xml:space="preserve">порядження деревини. </w:t>
      </w:r>
      <w:r w:rsidR="00416665" w:rsidRPr="009E18A4">
        <w:rPr>
          <w:sz w:val="28"/>
          <w:szCs w:val="28"/>
          <w:lang w:val="uk-UA"/>
        </w:rPr>
        <w:t>Результати роботи</w:t>
      </w:r>
      <w:r w:rsidR="00296CE8" w:rsidRPr="009E18A4">
        <w:rPr>
          <w:sz w:val="28"/>
          <w:szCs w:val="28"/>
          <w:lang w:val="uk-UA"/>
        </w:rPr>
        <w:t xml:space="preserve"> </w:t>
      </w:r>
      <w:r w:rsidR="00416665" w:rsidRPr="009E18A4">
        <w:rPr>
          <w:sz w:val="28"/>
          <w:szCs w:val="28"/>
          <w:lang w:val="uk-UA"/>
        </w:rPr>
        <w:t>мають</w:t>
      </w:r>
      <w:r w:rsidR="00296CE8" w:rsidRPr="009E18A4">
        <w:rPr>
          <w:sz w:val="28"/>
          <w:szCs w:val="28"/>
          <w:lang w:val="uk-UA"/>
        </w:rPr>
        <w:t xml:space="preserve"> зна</w:t>
      </w:r>
      <w:r w:rsidRPr="009E18A4">
        <w:rPr>
          <w:sz w:val="28"/>
          <w:szCs w:val="28"/>
          <w:lang w:val="uk-UA"/>
        </w:rPr>
        <w:t>ходити</w:t>
      </w:r>
      <w:r w:rsidR="00296CE8" w:rsidRPr="009E18A4">
        <w:rPr>
          <w:sz w:val="28"/>
          <w:szCs w:val="28"/>
          <w:lang w:val="uk-UA"/>
        </w:rPr>
        <w:t xml:space="preserve"> своє відображення </w:t>
      </w:r>
      <w:r w:rsidR="00416665" w:rsidRPr="009E18A4">
        <w:rPr>
          <w:sz w:val="28"/>
          <w:szCs w:val="28"/>
          <w:lang w:val="uk-UA"/>
        </w:rPr>
        <w:t>у</w:t>
      </w:r>
      <w:r w:rsidR="00296CE8" w:rsidRPr="009E18A4">
        <w:rPr>
          <w:sz w:val="28"/>
          <w:szCs w:val="28"/>
          <w:lang w:val="uk-UA"/>
        </w:rPr>
        <w:t xml:space="preserve"> творчих </w:t>
      </w:r>
      <w:r w:rsidR="00416665" w:rsidRPr="009E18A4">
        <w:rPr>
          <w:sz w:val="28"/>
          <w:szCs w:val="28"/>
          <w:lang w:val="uk-UA"/>
        </w:rPr>
        <w:t>доробках вихованців</w:t>
      </w:r>
      <w:r w:rsidRPr="009E18A4">
        <w:rPr>
          <w:sz w:val="28"/>
          <w:szCs w:val="28"/>
          <w:lang w:val="uk-UA"/>
        </w:rPr>
        <w:t xml:space="preserve">, що можуть бути використані </w:t>
      </w:r>
      <w:r w:rsidR="00CE19EB" w:rsidRPr="009E18A4">
        <w:rPr>
          <w:sz w:val="28"/>
          <w:szCs w:val="28"/>
          <w:lang w:val="uk-UA"/>
        </w:rPr>
        <w:t>для доброчинних і</w:t>
      </w:r>
      <w:r w:rsidRPr="009E18A4">
        <w:rPr>
          <w:sz w:val="28"/>
          <w:szCs w:val="28"/>
          <w:lang w:val="uk-UA"/>
        </w:rPr>
        <w:t xml:space="preserve"> волонтерськ</w:t>
      </w:r>
      <w:r w:rsidR="00CE19EB" w:rsidRPr="009E18A4">
        <w:rPr>
          <w:sz w:val="28"/>
          <w:szCs w:val="28"/>
          <w:lang w:val="uk-UA"/>
        </w:rPr>
        <w:t xml:space="preserve">их цілей під час </w:t>
      </w:r>
      <w:r w:rsidR="005A6CEF" w:rsidRPr="009E18A4">
        <w:rPr>
          <w:sz w:val="28"/>
          <w:szCs w:val="28"/>
          <w:lang w:val="uk-UA"/>
        </w:rPr>
        <w:t>соціокультурних</w:t>
      </w:r>
      <w:r w:rsidR="00CE19EB" w:rsidRPr="009E18A4">
        <w:rPr>
          <w:sz w:val="28"/>
          <w:szCs w:val="28"/>
          <w:lang w:val="uk-UA"/>
        </w:rPr>
        <w:t xml:space="preserve"> заходів навчального закладу</w:t>
      </w:r>
      <w:r w:rsidR="00296CE8" w:rsidRPr="009E18A4">
        <w:rPr>
          <w:sz w:val="28"/>
          <w:szCs w:val="28"/>
          <w:lang w:val="uk-UA"/>
        </w:rPr>
        <w:t>.</w:t>
      </w:r>
    </w:p>
    <w:p w:rsidR="002B2167" w:rsidRPr="009E18A4" w:rsidRDefault="006A2B30" w:rsidP="006A2B30">
      <w:pPr>
        <w:pStyle w:val="21"/>
        <w:spacing w:line="360" w:lineRule="auto"/>
        <w:ind w:firstLine="550"/>
        <w:jc w:val="both"/>
        <w:rPr>
          <w:szCs w:val="28"/>
          <w:lang w:val="uk-UA"/>
        </w:rPr>
      </w:pPr>
      <w:r w:rsidRPr="009E18A4">
        <w:rPr>
          <w:lang w:val="uk-UA"/>
        </w:rPr>
        <w:t xml:space="preserve">На </w:t>
      </w:r>
      <w:r w:rsidR="00E90679" w:rsidRPr="009E18A4">
        <w:rPr>
          <w:lang w:val="uk-UA"/>
        </w:rPr>
        <w:t xml:space="preserve">всіх </w:t>
      </w:r>
      <w:r w:rsidRPr="009E18A4">
        <w:rPr>
          <w:lang w:val="uk-UA"/>
        </w:rPr>
        <w:t xml:space="preserve">навчальних </w:t>
      </w:r>
      <w:r w:rsidR="00E90679" w:rsidRPr="009E18A4">
        <w:rPr>
          <w:lang w:val="uk-UA"/>
        </w:rPr>
        <w:t>рівн</w:t>
      </w:r>
      <w:r w:rsidRPr="009E18A4">
        <w:rPr>
          <w:lang w:val="uk-UA"/>
        </w:rPr>
        <w:t>ях</w:t>
      </w:r>
      <w:r w:rsidR="00296CE8" w:rsidRPr="009E18A4">
        <w:rPr>
          <w:lang w:val="uk-UA"/>
        </w:rPr>
        <w:t xml:space="preserve"> </w:t>
      </w:r>
      <w:r w:rsidR="00E90679" w:rsidRPr="009E18A4">
        <w:rPr>
          <w:lang w:val="uk-UA"/>
        </w:rPr>
        <w:t>напри</w:t>
      </w:r>
      <w:r w:rsidR="00296CE8" w:rsidRPr="009E18A4">
        <w:rPr>
          <w:lang w:val="uk-UA"/>
        </w:rPr>
        <w:t xml:space="preserve">кінці кожного року передбачено </w:t>
      </w:r>
      <w:r w:rsidR="00E90679" w:rsidRPr="009E18A4">
        <w:rPr>
          <w:lang w:val="uk-UA"/>
        </w:rPr>
        <w:t xml:space="preserve">проведення </w:t>
      </w:r>
      <w:r w:rsidR="00296CE8" w:rsidRPr="009E18A4">
        <w:rPr>
          <w:lang w:val="uk-UA"/>
        </w:rPr>
        <w:t>вистав</w:t>
      </w:r>
      <w:r w:rsidR="00E90679" w:rsidRPr="009E18A4">
        <w:rPr>
          <w:lang w:val="uk-UA"/>
        </w:rPr>
        <w:t>ок-презентацій тво</w:t>
      </w:r>
      <w:r w:rsidR="00296CE8" w:rsidRPr="009E18A4">
        <w:rPr>
          <w:lang w:val="uk-UA"/>
        </w:rPr>
        <w:t xml:space="preserve">рчих </w:t>
      </w:r>
      <w:r w:rsidRPr="009E18A4">
        <w:rPr>
          <w:lang w:val="uk-UA"/>
        </w:rPr>
        <w:t>доробків</w:t>
      </w:r>
      <w:r w:rsidR="00E90679" w:rsidRPr="009E18A4">
        <w:rPr>
          <w:lang w:val="uk-UA"/>
        </w:rPr>
        <w:t xml:space="preserve"> вихованців та </w:t>
      </w:r>
      <w:r w:rsidR="006A6601" w:rsidRPr="009E18A4">
        <w:rPr>
          <w:lang w:val="uk-UA"/>
        </w:rPr>
        <w:t xml:space="preserve">їхню </w:t>
      </w:r>
      <w:r w:rsidR="00E90679" w:rsidRPr="009E18A4">
        <w:rPr>
          <w:lang w:val="uk-UA"/>
        </w:rPr>
        <w:lastRenderedPageBreak/>
        <w:t xml:space="preserve">участь </w:t>
      </w:r>
      <w:r w:rsidR="006A6601" w:rsidRPr="009E18A4">
        <w:rPr>
          <w:lang w:val="uk-UA"/>
        </w:rPr>
        <w:t>у</w:t>
      </w:r>
      <w:r w:rsidR="00E90679" w:rsidRPr="009E18A4">
        <w:rPr>
          <w:lang w:val="uk-UA"/>
        </w:rPr>
        <w:t xml:space="preserve"> підсумкових заход</w:t>
      </w:r>
      <w:r w:rsidR="006A6601" w:rsidRPr="009E18A4">
        <w:rPr>
          <w:lang w:val="uk-UA"/>
        </w:rPr>
        <w:t>ах</w:t>
      </w:r>
      <w:r w:rsidR="00E90679" w:rsidRPr="009E18A4">
        <w:rPr>
          <w:lang w:val="uk-UA"/>
        </w:rPr>
        <w:t xml:space="preserve"> навчального закладу</w:t>
      </w:r>
      <w:r w:rsidR="00296CE8" w:rsidRPr="009E18A4">
        <w:rPr>
          <w:lang w:val="uk-UA"/>
        </w:rPr>
        <w:t xml:space="preserve">. </w:t>
      </w:r>
      <w:r w:rsidR="002B2167" w:rsidRPr="009E18A4">
        <w:rPr>
          <w:szCs w:val="28"/>
          <w:lang w:val="uk-UA"/>
        </w:rPr>
        <w:t xml:space="preserve">Наприкінці останнього року навчання за програмою передбачено теоретичний і практичний заліки </w:t>
      </w:r>
      <w:r w:rsidR="00DE67BF" w:rsidRPr="009E18A4">
        <w:rPr>
          <w:szCs w:val="28"/>
          <w:lang w:val="uk-UA"/>
        </w:rPr>
        <w:t>на основі виконання</w:t>
      </w:r>
      <w:r w:rsidR="002B2167" w:rsidRPr="009E18A4">
        <w:rPr>
          <w:szCs w:val="28"/>
          <w:lang w:val="uk-UA"/>
        </w:rPr>
        <w:t xml:space="preserve"> заліко</w:t>
      </w:r>
      <w:r w:rsidR="00DE67BF" w:rsidRPr="009E18A4">
        <w:rPr>
          <w:szCs w:val="28"/>
          <w:lang w:val="uk-UA"/>
        </w:rPr>
        <w:t>вих</w:t>
      </w:r>
      <w:r w:rsidR="002B2167" w:rsidRPr="009E18A4">
        <w:rPr>
          <w:szCs w:val="28"/>
          <w:lang w:val="uk-UA"/>
        </w:rPr>
        <w:t xml:space="preserve"> (творч</w:t>
      </w:r>
      <w:r w:rsidR="00DE67BF" w:rsidRPr="009E18A4">
        <w:rPr>
          <w:szCs w:val="28"/>
          <w:lang w:val="uk-UA"/>
        </w:rPr>
        <w:t>их) проектів</w:t>
      </w:r>
      <w:r w:rsidR="002C259E" w:rsidRPr="009E18A4">
        <w:rPr>
          <w:szCs w:val="28"/>
          <w:lang w:val="uk-UA"/>
        </w:rPr>
        <w:t>. Результати заліків мають бути зафіксовані у свідоцтві про позашкільну освіту, що</w:t>
      </w:r>
      <w:r w:rsidR="002B2167" w:rsidRPr="009E18A4">
        <w:rPr>
          <w:szCs w:val="28"/>
          <w:lang w:val="uk-UA"/>
        </w:rPr>
        <w:t xml:space="preserve"> </w:t>
      </w:r>
      <w:r w:rsidR="002C259E" w:rsidRPr="009E18A4">
        <w:rPr>
          <w:szCs w:val="28"/>
          <w:lang w:val="uk-UA"/>
        </w:rPr>
        <w:t xml:space="preserve">є </w:t>
      </w:r>
      <w:r w:rsidR="007E1A45" w:rsidRPr="009E18A4">
        <w:rPr>
          <w:szCs w:val="28"/>
          <w:lang w:val="uk-UA"/>
        </w:rPr>
        <w:t xml:space="preserve">офіційним </w:t>
      </w:r>
      <w:r w:rsidR="002B2167" w:rsidRPr="009E18A4">
        <w:rPr>
          <w:szCs w:val="28"/>
          <w:lang w:val="uk-UA"/>
        </w:rPr>
        <w:t>підтвердження</w:t>
      </w:r>
      <w:r w:rsidR="002C259E" w:rsidRPr="009E18A4">
        <w:rPr>
          <w:szCs w:val="28"/>
          <w:lang w:val="uk-UA"/>
        </w:rPr>
        <w:t>м</w:t>
      </w:r>
      <w:r w:rsidR="002B2167" w:rsidRPr="009E18A4">
        <w:rPr>
          <w:szCs w:val="28"/>
          <w:lang w:val="uk-UA"/>
        </w:rPr>
        <w:t xml:space="preserve"> набутої профільної</w:t>
      </w:r>
      <w:r w:rsidR="002C259E" w:rsidRPr="009E18A4">
        <w:rPr>
          <w:szCs w:val="28"/>
          <w:lang w:val="uk-UA"/>
        </w:rPr>
        <w:t>,</w:t>
      </w:r>
      <w:r w:rsidR="002B2167" w:rsidRPr="009E18A4">
        <w:rPr>
          <w:szCs w:val="28"/>
          <w:lang w:val="uk-UA"/>
        </w:rPr>
        <w:t xml:space="preserve"> </w:t>
      </w:r>
      <w:r w:rsidR="00DE67BF" w:rsidRPr="009E18A4">
        <w:rPr>
          <w:szCs w:val="28"/>
          <w:lang w:val="uk-UA"/>
        </w:rPr>
        <w:t xml:space="preserve">за сутністю – неформальної, </w:t>
      </w:r>
      <w:r w:rsidR="002B2167" w:rsidRPr="009E18A4">
        <w:rPr>
          <w:szCs w:val="28"/>
          <w:lang w:val="uk-UA"/>
        </w:rPr>
        <w:t>освіти.</w:t>
      </w:r>
    </w:p>
    <w:p w:rsidR="002B2167" w:rsidRPr="009E18A4" w:rsidRDefault="002B2167" w:rsidP="00B37A31">
      <w:pPr>
        <w:jc w:val="center"/>
        <w:rPr>
          <w:sz w:val="32"/>
          <w:szCs w:val="32"/>
          <w:lang w:val="uk-UA"/>
        </w:rPr>
      </w:pPr>
    </w:p>
    <w:p w:rsidR="002B2167" w:rsidRPr="009E18A4" w:rsidRDefault="002B2167" w:rsidP="00B37A31">
      <w:pPr>
        <w:jc w:val="center"/>
        <w:rPr>
          <w:sz w:val="32"/>
          <w:szCs w:val="32"/>
          <w:lang w:val="uk-UA"/>
        </w:rPr>
      </w:pPr>
    </w:p>
    <w:p w:rsidR="00AA7AFE" w:rsidRPr="009E18A4" w:rsidRDefault="00AA7AFE" w:rsidP="008B5C88">
      <w:pPr>
        <w:spacing w:line="360" w:lineRule="auto"/>
        <w:jc w:val="center"/>
        <w:rPr>
          <w:b/>
          <w:sz w:val="32"/>
          <w:szCs w:val="32"/>
          <w:lang w:val="uk-UA"/>
        </w:rPr>
      </w:pPr>
      <w:r w:rsidRPr="009E18A4">
        <w:rPr>
          <w:b/>
          <w:sz w:val="32"/>
          <w:szCs w:val="32"/>
          <w:lang w:val="uk-UA"/>
        </w:rPr>
        <w:t>По</w:t>
      </w:r>
      <w:r w:rsidR="008B5C88" w:rsidRPr="009E18A4">
        <w:rPr>
          <w:b/>
          <w:sz w:val="32"/>
          <w:szCs w:val="32"/>
          <w:lang w:val="uk-UA"/>
        </w:rPr>
        <w:t>чатковий рівень</w:t>
      </w:r>
      <w:r w:rsidR="006A7517" w:rsidRPr="009E18A4">
        <w:rPr>
          <w:b/>
          <w:sz w:val="32"/>
          <w:szCs w:val="32"/>
          <w:lang w:val="uk-UA"/>
        </w:rPr>
        <w:t>,</w:t>
      </w:r>
      <w:r w:rsidRPr="009E18A4">
        <w:rPr>
          <w:b/>
          <w:sz w:val="32"/>
          <w:szCs w:val="32"/>
          <w:lang w:val="uk-UA"/>
        </w:rPr>
        <w:t xml:space="preserve"> </w:t>
      </w:r>
      <w:r w:rsidR="006A7517" w:rsidRPr="009E18A4">
        <w:rPr>
          <w:b/>
          <w:sz w:val="32"/>
          <w:szCs w:val="32"/>
          <w:lang w:val="uk-UA"/>
        </w:rPr>
        <w:t>перший рік навчання</w:t>
      </w:r>
    </w:p>
    <w:p w:rsidR="008B5C88" w:rsidRPr="009E18A4" w:rsidRDefault="008B5C88" w:rsidP="00296CE8">
      <w:pPr>
        <w:pStyle w:val="4"/>
        <w:rPr>
          <w:sz w:val="12"/>
          <w:szCs w:val="12"/>
          <w:lang w:val="uk-UA"/>
        </w:rPr>
      </w:pPr>
    </w:p>
    <w:p w:rsidR="00F414FC" w:rsidRPr="009E18A4" w:rsidRDefault="00F414FC" w:rsidP="00F414FC">
      <w:pPr>
        <w:pStyle w:val="4"/>
        <w:rPr>
          <w:sz w:val="24"/>
          <w:szCs w:val="24"/>
          <w:lang w:val="uk-UA"/>
        </w:rPr>
      </w:pPr>
      <w:r w:rsidRPr="009E18A4">
        <w:rPr>
          <w:sz w:val="24"/>
          <w:szCs w:val="24"/>
          <w:lang w:val="uk-UA"/>
        </w:rPr>
        <w:t>НАВЧАЛЬНО-ТЕМАТИЧНИЙ ПЛАН</w:t>
      </w:r>
    </w:p>
    <w:p w:rsidR="002B2167" w:rsidRPr="009E18A4" w:rsidRDefault="002B2167" w:rsidP="002B2167">
      <w:pPr>
        <w:jc w:val="center"/>
        <w:rPr>
          <w:sz w:val="8"/>
          <w:szCs w:val="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0"/>
        <w:gridCol w:w="990"/>
        <w:gridCol w:w="1026"/>
        <w:gridCol w:w="1125"/>
      </w:tblGrid>
      <w:tr w:rsidR="00F414FC" w:rsidRPr="009E18A4" w:rsidTr="00652553">
        <w:trPr>
          <w:cantSplit/>
        </w:trPr>
        <w:tc>
          <w:tcPr>
            <w:tcW w:w="6160" w:type="dxa"/>
            <w:vMerge w:val="restart"/>
            <w:vAlign w:val="center"/>
          </w:tcPr>
          <w:p w:rsidR="00F414FC" w:rsidRPr="009E18A4" w:rsidRDefault="00061918" w:rsidP="00061918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Розділ, т</w:t>
            </w:r>
            <w:r w:rsidR="00F414FC" w:rsidRPr="009E18A4">
              <w:rPr>
                <w:b/>
                <w:sz w:val="28"/>
                <w:szCs w:val="28"/>
                <w:lang w:val="uk-UA"/>
              </w:rPr>
              <w:t>ема</w:t>
            </w:r>
          </w:p>
        </w:tc>
        <w:tc>
          <w:tcPr>
            <w:tcW w:w="3141" w:type="dxa"/>
            <w:gridSpan w:val="3"/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F414FC" w:rsidRPr="009E18A4" w:rsidTr="00652553">
        <w:trPr>
          <w:cantSplit/>
        </w:trPr>
        <w:tc>
          <w:tcPr>
            <w:tcW w:w="6160" w:type="dxa"/>
            <w:vMerge/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990" w:type="dxa"/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E18A4">
              <w:rPr>
                <w:b/>
                <w:sz w:val="24"/>
                <w:szCs w:val="24"/>
                <w:lang w:val="uk-UA"/>
              </w:rPr>
              <w:t>теорет.</w:t>
            </w:r>
          </w:p>
        </w:tc>
        <w:tc>
          <w:tcPr>
            <w:tcW w:w="1026" w:type="dxa"/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E18A4">
              <w:rPr>
                <w:b/>
                <w:sz w:val="24"/>
                <w:szCs w:val="24"/>
                <w:lang w:val="uk-UA"/>
              </w:rPr>
              <w:t xml:space="preserve">практ. </w:t>
            </w:r>
          </w:p>
        </w:tc>
        <w:tc>
          <w:tcPr>
            <w:tcW w:w="1125" w:type="dxa"/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E18A4">
              <w:rPr>
                <w:b/>
                <w:sz w:val="24"/>
                <w:szCs w:val="24"/>
                <w:lang w:val="uk-UA"/>
              </w:rPr>
              <w:t>усього</w:t>
            </w:r>
          </w:p>
        </w:tc>
      </w:tr>
      <w:tr w:rsidR="00F414FC" w:rsidRPr="009E18A4" w:rsidTr="00A0383C">
        <w:tc>
          <w:tcPr>
            <w:tcW w:w="6160" w:type="dxa"/>
            <w:tcBorders>
              <w:bottom w:val="single" w:sz="4" w:space="0" w:color="auto"/>
            </w:tcBorders>
          </w:tcPr>
          <w:p w:rsidR="00F414FC" w:rsidRPr="009E18A4" w:rsidRDefault="00F414FC" w:rsidP="00652553">
            <w:pPr>
              <w:pStyle w:val="21"/>
              <w:spacing w:line="360" w:lineRule="auto"/>
              <w:rPr>
                <w:szCs w:val="28"/>
                <w:lang w:val="uk-UA"/>
              </w:rPr>
            </w:pPr>
            <w:r w:rsidRPr="009E18A4">
              <w:rPr>
                <w:szCs w:val="28"/>
                <w:lang w:val="uk-UA"/>
              </w:rPr>
              <w:t>Вступ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F414FC" w:rsidRPr="009E18A4" w:rsidTr="00A0383C">
        <w:tc>
          <w:tcPr>
            <w:tcW w:w="6160" w:type="dxa"/>
            <w:tcBorders>
              <w:bottom w:val="nil"/>
            </w:tcBorders>
          </w:tcPr>
          <w:p w:rsidR="00F414FC" w:rsidRPr="009E18A4" w:rsidRDefault="00F414FC" w:rsidP="00652553">
            <w:pPr>
              <w:pStyle w:val="21"/>
              <w:spacing w:line="360" w:lineRule="auto"/>
              <w:rPr>
                <w:szCs w:val="28"/>
                <w:lang w:val="uk-UA"/>
              </w:rPr>
            </w:pPr>
            <w:r w:rsidRPr="009E18A4">
              <w:rPr>
                <w:szCs w:val="28"/>
                <w:lang w:val="uk-UA"/>
              </w:rPr>
              <w:t xml:space="preserve">Розділ 1. </w:t>
            </w:r>
            <w:r w:rsidRPr="009E18A4">
              <w:rPr>
                <w:lang w:val="uk-UA"/>
              </w:rPr>
              <w:t>Художнє оброблення деревини як напрям декоративно-ужиткового мистецтва</w:t>
            </w:r>
          </w:p>
        </w:tc>
        <w:tc>
          <w:tcPr>
            <w:tcW w:w="990" w:type="dxa"/>
            <w:tcBorders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026" w:type="dxa"/>
            <w:tcBorders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125" w:type="dxa"/>
            <w:tcBorders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18</w:t>
            </w:r>
          </w:p>
        </w:tc>
      </w:tr>
      <w:tr w:rsidR="00F414FC" w:rsidRPr="009E18A4" w:rsidTr="00A0383C">
        <w:tc>
          <w:tcPr>
            <w:tcW w:w="616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pStyle w:val="21"/>
              <w:spacing w:line="360" w:lineRule="auto"/>
              <w:ind w:left="222"/>
              <w:rPr>
                <w:szCs w:val="28"/>
                <w:lang w:val="uk-UA"/>
              </w:rPr>
            </w:pPr>
            <w:r w:rsidRPr="009E18A4">
              <w:rPr>
                <w:lang w:val="uk-UA"/>
              </w:rPr>
              <w:t>1.1. Минуле і сучасність художнього оброблення деревини в Україні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</w:tr>
      <w:tr w:rsidR="00F414FC" w:rsidRPr="009E18A4" w:rsidTr="00A0383C">
        <w:tc>
          <w:tcPr>
            <w:tcW w:w="616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pStyle w:val="21"/>
              <w:spacing w:line="360" w:lineRule="auto"/>
              <w:ind w:left="222"/>
              <w:rPr>
                <w:szCs w:val="28"/>
                <w:lang w:val="uk-UA"/>
              </w:rPr>
            </w:pPr>
            <w:r w:rsidRPr="009E18A4">
              <w:rPr>
                <w:szCs w:val="28"/>
                <w:lang w:val="uk-UA"/>
              </w:rPr>
              <w:t>1.2</w:t>
            </w:r>
            <w:r w:rsidRPr="009E18A4">
              <w:rPr>
                <w:lang w:val="uk-UA"/>
              </w:rPr>
              <w:t>. Художній образ у мистецтві оброблення деревини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</w:tr>
      <w:tr w:rsidR="00F414FC" w:rsidRPr="009E18A4" w:rsidTr="00A0383C">
        <w:tc>
          <w:tcPr>
            <w:tcW w:w="6160" w:type="dxa"/>
            <w:tcBorders>
              <w:top w:val="nil"/>
              <w:bottom w:val="nil"/>
            </w:tcBorders>
          </w:tcPr>
          <w:p w:rsidR="00F414FC" w:rsidRPr="009E18A4" w:rsidRDefault="00F414FC" w:rsidP="00652FBE">
            <w:pPr>
              <w:pStyle w:val="21"/>
              <w:spacing w:line="360" w:lineRule="auto"/>
              <w:ind w:left="222"/>
              <w:rPr>
                <w:szCs w:val="28"/>
                <w:lang w:val="uk-UA"/>
              </w:rPr>
            </w:pPr>
            <w:r w:rsidRPr="009E18A4">
              <w:rPr>
                <w:szCs w:val="28"/>
                <w:lang w:val="uk-UA"/>
              </w:rPr>
              <w:t xml:space="preserve">1.3. </w:t>
            </w:r>
            <w:r w:rsidRPr="009E18A4">
              <w:rPr>
                <w:lang w:val="uk-UA"/>
              </w:rPr>
              <w:t xml:space="preserve">Основи </w:t>
            </w:r>
            <w:r w:rsidR="00244A1C" w:rsidRPr="009E18A4">
              <w:rPr>
                <w:lang w:val="uk-UA"/>
              </w:rPr>
              <w:t xml:space="preserve">художньої </w:t>
            </w:r>
            <w:r w:rsidRPr="009E18A4">
              <w:rPr>
                <w:lang w:val="uk-UA"/>
              </w:rPr>
              <w:t xml:space="preserve">композиції. </w:t>
            </w:r>
            <w:r w:rsidR="00652FBE" w:rsidRPr="009E18A4">
              <w:rPr>
                <w:lang w:val="uk-UA"/>
              </w:rPr>
              <w:t xml:space="preserve">Орнамент. </w:t>
            </w:r>
            <w:r w:rsidRPr="009E18A4">
              <w:rPr>
                <w:lang w:val="uk-UA"/>
              </w:rPr>
              <w:t>Орнаментальні композиції та їх національні особливості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</w:tr>
      <w:tr w:rsidR="00F414FC" w:rsidRPr="009E18A4" w:rsidTr="00A0383C">
        <w:tc>
          <w:tcPr>
            <w:tcW w:w="6160" w:type="dxa"/>
            <w:tcBorders>
              <w:top w:val="nil"/>
              <w:bottom w:val="single" w:sz="4" w:space="0" w:color="auto"/>
            </w:tcBorders>
          </w:tcPr>
          <w:p w:rsidR="00244A1C" w:rsidRPr="009E18A4" w:rsidRDefault="00F414FC" w:rsidP="00652553">
            <w:pPr>
              <w:pStyle w:val="21"/>
              <w:spacing w:line="360" w:lineRule="auto"/>
              <w:ind w:left="222"/>
              <w:rPr>
                <w:lang w:val="uk-UA"/>
              </w:rPr>
            </w:pPr>
            <w:r w:rsidRPr="009E18A4">
              <w:rPr>
                <w:szCs w:val="28"/>
                <w:lang w:val="uk-UA"/>
              </w:rPr>
              <w:t xml:space="preserve">1.4. </w:t>
            </w:r>
            <w:r w:rsidRPr="009E18A4">
              <w:rPr>
                <w:lang w:val="uk-UA"/>
              </w:rPr>
              <w:t>Основи матеріалознавства:</w:t>
            </w:r>
          </w:p>
          <w:p w:rsidR="00F414FC" w:rsidRPr="009E18A4" w:rsidRDefault="00F414FC" w:rsidP="00652553">
            <w:pPr>
              <w:pStyle w:val="21"/>
              <w:spacing w:line="360" w:lineRule="auto"/>
              <w:ind w:left="222"/>
              <w:rPr>
                <w:szCs w:val="28"/>
                <w:lang w:val="uk-UA"/>
              </w:rPr>
            </w:pPr>
            <w:r w:rsidRPr="009E18A4">
              <w:rPr>
                <w:lang w:val="uk-UA"/>
              </w:rPr>
              <w:t>види і властивості деревини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</w:t>
            </w:r>
          </w:p>
        </w:tc>
      </w:tr>
      <w:tr w:rsidR="00F414FC" w:rsidRPr="009E18A4" w:rsidTr="00A0383C">
        <w:trPr>
          <w:trHeight w:val="842"/>
        </w:trPr>
        <w:tc>
          <w:tcPr>
            <w:tcW w:w="6160" w:type="dxa"/>
            <w:tcBorders>
              <w:top w:val="single" w:sz="4" w:space="0" w:color="auto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Розділ 2. Основні техніки художнього оброблення деревини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F414FC" w:rsidRPr="009E18A4" w:rsidRDefault="00F414FC" w:rsidP="00A0383C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</w:t>
            </w:r>
            <w:r w:rsidR="00A0383C" w:rsidRPr="009E18A4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F414FC" w:rsidRPr="009E18A4" w:rsidRDefault="00A0383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46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:rsidR="00F414FC" w:rsidRPr="009E18A4" w:rsidRDefault="00A0383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62</w:t>
            </w:r>
          </w:p>
        </w:tc>
      </w:tr>
      <w:tr w:rsidR="00F414FC" w:rsidRPr="009E18A4" w:rsidTr="00652553">
        <w:trPr>
          <w:trHeight w:val="357"/>
        </w:trPr>
        <w:tc>
          <w:tcPr>
            <w:tcW w:w="616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2.1. Лісова скульптура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10</w:t>
            </w:r>
          </w:p>
        </w:tc>
      </w:tr>
      <w:tr w:rsidR="00F414FC" w:rsidRPr="009E18A4" w:rsidTr="00652553">
        <w:trPr>
          <w:trHeight w:val="357"/>
        </w:trPr>
        <w:tc>
          <w:tcPr>
            <w:tcW w:w="616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2.2. Аплікація соломкою 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10</w:t>
            </w:r>
          </w:p>
        </w:tc>
      </w:tr>
      <w:tr w:rsidR="00F414FC" w:rsidRPr="009E18A4" w:rsidTr="00652553">
        <w:trPr>
          <w:trHeight w:val="357"/>
        </w:trPr>
        <w:tc>
          <w:tcPr>
            <w:tcW w:w="616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2.3. Художнє випалювання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10</w:t>
            </w:r>
          </w:p>
        </w:tc>
      </w:tr>
      <w:tr w:rsidR="00F414FC" w:rsidRPr="009E18A4" w:rsidTr="00652553">
        <w:trPr>
          <w:trHeight w:val="357"/>
        </w:trPr>
        <w:tc>
          <w:tcPr>
            <w:tcW w:w="616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2.4. Мозаїка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</w:tr>
      <w:tr w:rsidR="00F414FC" w:rsidRPr="009E18A4" w:rsidTr="00652553">
        <w:trPr>
          <w:trHeight w:val="357"/>
        </w:trPr>
        <w:tc>
          <w:tcPr>
            <w:tcW w:w="6160" w:type="dxa"/>
            <w:tcBorders>
              <w:top w:val="nil"/>
              <w:bottom w:val="single" w:sz="4" w:space="0" w:color="auto"/>
            </w:tcBorders>
          </w:tcPr>
          <w:p w:rsidR="00F414FC" w:rsidRPr="009E18A4" w:rsidRDefault="00F414FC" w:rsidP="00652553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2.5. </w:t>
            </w:r>
            <w:r w:rsidR="00063EA0" w:rsidRPr="009E18A4">
              <w:rPr>
                <w:sz w:val="28"/>
                <w:szCs w:val="28"/>
                <w:lang w:val="uk-UA"/>
              </w:rPr>
              <w:t>Художнє р</w:t>
            </w:r>
            <w:r w:rsidRPr="009E18A4">
              <w:rPr>
                <w:sz w:val="28"/>
                <w:szCs w:val="28"/>
                <w:lang w:val="uk-UA"/>
              </w:rPr>
              <w:t xml:space="preserve">ізьблення 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F414FC" w:rsidRPr="009E18A4" w:rsidRDefault="00A0383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F414FC" w:rsidRPr="009E18A4" w:rsidRDefault="00A0383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</w:tcPr>
          <w:p w:rsidR="00F414FC" w:rsidRPr="009E18A4" w:rsidRDefault="00A0383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26</w:t>
            </w:r>
          </w:p>
        </w:tc>
      </w:tr>
      <w:tr w:rsidR="00F414FC" w:rsidRPr="009E18A4" w:rsidTr="00A0383C">
        <w:tc>
          <w:tcPr>
            <w:tcW w:w="6160" w:type="dxa"/>
            <w:tcBorders>
              <w:top w:val="single" w:sz="4" w:space="0" w:color="auto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lastRenderedPageBreak/>
              <w:t>Розділ 3. Столярна основа художньо оброблених виробів з деревини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24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30</w:t>
            </w:r>
          </w:p>
        </w:tc>
      </w:tr>
      <w:tr w:rsidR="00F414FC" w:rsidRPr="009E18A4" w:rsidTr="00A0383C">
        <w:tc>
          <w:tcPr>
            <w:tcW w:w="616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3.1. Технологія виготовлення простого столярного виробу з декоративною заставкою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16</w:t>
            </w:r>
          </w:p>
        </w:tc>
      </w:tr>
      <w:tr w:rsidR="00F414FC" w:rsidRPr="009E18A4" w:rsidTr="00A0383C">
        <w:tc>
          <w:tcPr>
            <w:tcW w:w="6160" w:type="dxa"/>
            <w:tcBorders>
              <w:top w:val="nil"/>
            </w:tcBorders>
          </w:tcPr>
          <w:p w:rsidR="00F414FC" w:rsidRPr="009E18A4" w:rsidRDefault="00F414FC" w:rsidP="00652553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3.2. Виготовлення декорованих дерев’яних пластин: робота за сюжетами народних казок</w:t>
            </w:r>
          </w:p>
        </w:tc>
        <w:tc>
          <w:tcPr>
            <w:tcW w:w="990" w:type="dxa"/>
            <w:tcBorders>
              <w:top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026" w:type="dxa"/>
            <w:tcBorders>
              <w:top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125" w:type="dxa"/>
            <w:tcBorders>
              <w:top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14</w:t>
            </w:r>
          </w:p>
        </w:tc>
      </w:tr>
      <w:tr w:rsidR="00F414FC" w:rsidRPr="009E18A4" w:rsidTr="00652553">
        <w:tc>
          <w:tcPr>
            <w:tcW w:w="6160" w:type="dxa"/>
            <w:tcBorders>
              <w:bottom w:val="nil"/>
            </w:tcBorders>
          </w:tcPr>
          <w:p w:rsidR="00F54B34" w:rsidRPr="009E18A4" w:rsidRDefault="00F414FC" w:rsidP="00F54B3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Розділ </w:t>
            </w:r>
            <w:r w:rsidR="00924642" w:rsidRPr="009E18A4">
              <w:rPr>
                <w:sz w:val="28"/>
                <w:szCs w:val="28"/>
                <w:lang w:val="uk-UA"/>
              </w:rPr>
              <w:t>4</w:t>
            </w:r>
            <w:r w:rsidRPr="009E18A4">
              <w:rPr>
                <w:sz w:val="28"/>
                <w:szCs w:val="28"/>
                <w:lang w:val="uk-UA"/>
              </w:rPr>
              <w:t xml:space="preserve">. </w:t>
            </w:r>
            <w:r w:rsidR="00F54B34" w:rsidRPr="009E18A4">
              <w:rPr>
                <w:sz w:val="28"/>
                <w:szCs w:val="28"/>
                <w:lang w:val="uk-UA"/>
              </w:rPr>
              <w:t xml:space="preserve">Екскурсійна, </w:t>
            </w:r>
            <w:r w:rsidR="00DD0080" w:rsidRPr="009E18A4">
              <w:rPr>
                <w:sz w:val="28"/>
                <w:szCs w:val="28"/>
                <w:lang w:val="uk-UA"/>
              </w:rPr>
              <w:t>пошуково-</w:t>
            </w:r>
            <w:r w:rsidR="00F54B34" w:rsidRPr="009E18A4">
              <w:rPr>
                <w:sz w:val="28"/>
                <w:szCs w:val="28"/>
                <w:lang w:val="uk-UA"/>
              </w:rPr>
              <w:t xml:space="preserve">краєзнавча </w:t>
            </w:r>
          </w:p>
          <w:p w:rsidR="00F414FC" w:rsidRPr="009E18A4" w:rsidRDefault="00F54B34" w:rsidP="00F54B34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і соціокультурна діяльність</w:t>
            </w:r>
          </w:p>
        </w:tc>
        <w:tc>
          <w:tcPr>
            <w:tcW w:w="990" w:type="dxa"/>
            <w:tcBorders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026" w:type="dxa"/>
            <w:tcBorders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1125" w:type="dxa"/>
            <w:tcBorders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12</w:t>
            </w:r>
          </w:p>
        </w:tc>
      </w:tr>
      <w:tr w:rsidR="00F414FC" w:rsidRPr="009E18A4" w:rsidTr="00652553">
        <w:tc>
          <w:tcPr>
            <w:tcW w:w="6160" w:type="dxa"/>
            <w:tcBorders>
              <w:bottom w:val="nil"/>
            </w:tcBorders>
          </w:tcPr>
          <w:p w:rsidR="00F414FC" w:rsidRPr="009E18A4" w:rsidRDefault="00F414FC" w:rsidP="001167E1">
            <w:pPr>
              <w:spacing w:line="360" w:lineRule="auto"/>
              <w:ind w:right="-108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Розділ </w:t>
            </w:r>
            <w:r w:rsidR="00924642" w:rsidRPr="009E18A4">
              <w:rPr>
                <w:sz w:val="28"/>
                <w:szCs w:val="28"/>
                <w:lang w:val="uk-UA"/>
              </w:rPr>
              <w:t>5</w:t>
            </w:r>
            <w:r w:rsidRPr="009E18A4">
              <w:rPr>
                <w:sz w:val="28"/>
                <w:szCs w:val="28"/>
                <w:lang w:val="uk-UA"/>
              </w:rPr>
              <w:t>. Виконання і презентація творчих робіт</w:t>
            </w:r>
          </w:p>
        </w:tc>
        <w:tc>
          <w:tcPr>
            <w:tcW w:w="990" w:type="dxa"/>
            <w:tcBorders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026" w:type="dxa"/>
            <w:tcBorders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1125" w:type="dxa"/>
            <w:tcBorders>
              <w:bottom w:val="nil"/>
            </w:tcBorders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18</w:t>
            </w:r>
          </w:p>
        </w:tc>
      </w:tr>
      <w:tr w:rsidR="00F414FC" w:rsidRPr="009E18A4" w:rsidTr="00652553">
        <w:tc>
          <w:tcPr>
            <w:tcW w:w="6160" w:type="dxa"/>
          </w:tcPr>
          <w:p w:rsidR="00F414FC" w:rsidRPr="009E18A4" w:rsidRDefault="00F414FC" w:rsidP="00652553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990" w:type="dxa"/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026" w:type="dxa"/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125" w:type="dxa"/>
          </w:tcPr>
          <w:p w:rsidR="00F414FC" w:rsidRPr="009E18A4" w:rsidRDefault="00F414F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F414FC" w:rsidRPr="009E18A4" w:rsidTr="00652553">
        <w:tc>
          <w:tcPr>
            <w:tcW w:w="6160" w:type="dxa"/>
          </w:tcPr>
          <w:p w:rsidR="00F414FC" w:rsidRPr="009E18A4" w:rsidRDefault="00F414FC" w:rsidP="00E45BDA">
            <w:pPr>
              <w:spacing w:line="360" w:lineRule="auto"/>
              <w:jc w:val="right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990" w:type="dxa"/>
          </w:tcPr>
          <w:p w:rsidR="00F414FC" w:rsidRPr="009E18A4" w:rsidRDefault="001F63DF" w:rsidP="00652553">
            <w:pPr>
              <w:spacing w:line="360" w:lineRule="auto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36</w:t>
            </w:r>
          </w:p>
        </w:tc>
        <w:tc>
          <w:tcPr>
            <w:tcW w:w="1026" w:type="dxa"/>
          </w:tcPr>
          <w:p w:rsidR="00F414FC" w:rsidRPr="009E18A4" w:rsidRDefault="00A0383C" w:rsidP="00652553">
            <w:pPr>
              <w:spacing w:line="360" w:lineRule="auto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108</w:t>
            </w:r>
          </w:p>
        </w:tc>
        <w:tc>
          <w:tcPr>
            <w:tcW w:w="1125" w:type="dxa"/>
          </w:tcPr>
          <w:p w:rsidR="00F414FC" w:rsidRPr="009E18A4" w:rsidRDefault="00A0383C" w:rsidP="00652553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144</w:t>
            </w:r>
          </w:p>
        </w:tc>
      </w:tr>
    </w:tbl>
    <w:p w:rsidR="00296CE8" w:rsidRPr="009E18A4" w:rsidRDefault="00296CE8" w:rsidP="00BB52F7">
      <w:pPr>
        <w:pStyle w:val="21"/>
        <w:spacing w:line="360" w:lineRule="auto"/>
        <w:jc w:val="center"/>
        <w:rPr>
          <w:b/>
          <w:szCs w:val="28"/>
          <w:lang w:val="uk-UA"/>
        </w:rPr>
      </w:pPr>
    </w:p>
    <w:p w:rsidR="00296CE8" w:rsidRPr="009E18A4" w:rsidRDefault="00281705" w:rsidP="00194294">
      <w:pPr>
        <w:pStyle w:val="21"/>
        <w:spacing w:line="360" w:lineRule="auto"/>
        <w:jc w:val="center"/>
        <w:rPr>
          <w:b/>
          <w:sz w:val="24"/>
          <w:szCs w:val="24"/>
          <w:lang w:val="uk-UA"/>
        </w:rPr>
      </w:pPr>
      <w:r w:rsidRPr="009E18A4">
        <w:rPr>
          <w:b/>
          <w:sz w:val="24"/>
          <w:szCs w:val="24"/>
          <w:lang w:val="uk-UA"/>
        </w:rPr>
        <w:t>ЗМІСТ ПРОГРАМИ</w:t>
      </w:r>
    </w:p>
    <w:p w:rsidR="00296CE8" w:rsidRPr="009E18A4" w:rsidRDefault="00296CE8" w:rsidP="007667F3">
      <w:pPr>
        <w:tabs>
          <w:tab w:val="left" w:pos="990"/>
        </w:tabs>
        <w:spacing w:line="360" w:lineRule="auto"/>
        <w:ind w:left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Вступ</w:t>
      </w:r>
      <w:r w:rsidR="007667F3" w:rsidRPr="009E18A4">
        <w:rPr>
          <w:b/>
          <w:sz w:val="28"/>
          <w:lang w:val="uk-UA"/>
        </w:rPr>
        <w:t xml:space="preserve"> (2 год.)</w:t>
      </w:r>
    </w:p>
    <w:p w:rsidR="009C43E5" w:rsidRPr="009E18A4" w:rsidRDefault="00647BE4" w:rsidP="009C43E5">
      <w:pPr>
        <w:pStyle w:val="a3"/>
        <w:ind w:firstLine="550"/>
      </w:pPr>
      <w:r w:rsidRPr="009E18A4">
        <w:t>План роботи гуртка</w:t>
      </w:r>
      <w:r w:rsidRPr="009E18A4">
        <w:rPr>
          <w:szCs w:val="28"/>
        </w:rPr>
        <w:t xml:space="preserve"> на навчальний рік</w:t>
      </w:r>
      <w:r w:rsidRPr="009E18A4">
        <w:t xml:space="preserve">. Правила внутрішнього розпорядку навчального закладу. Ознайомлення із навчальним приміщенням та його оснащенням. Організація робочого місця. Вимоги щодо одягу і поведінки. Правила техніки безпеки та охорони праці. </w:t>
      </w:r>
      <w:r w:rsidR="009C43E5" w:rsidRPr="009E18A4">
        <w:t xml:space="preserve">Організаційні заходи: встановлення правил комунікативно-творчої взаємодії; створення системи </w:t>
      </w:r>
      <w:r w:rsidR="009729E3" w:rsidRPr="009E18A4">
        <w:t xml:space="preserve">дитячого </w:t>
      </w:r>
      <w:r w:rsidR="009C43E5" w:rsidRPr="009E18A4">
        <w:t>самоврядування.</w:t>
      </w:r>
    </w:p>
    <w:p w:rsidR="007667F3" w:rsidRPr="009E18A4" w:rsidRDefault="007667F3" w:rsidP="00700C44">
      <w:pPr>
        <w:pStyle w:val="a3"/>
        <w:tabs>
          <w:tab w:val="left" w:pos="2936"/>
        </w:tabs>
        <w:ind w:firstLine="550"/>
        <w:rPr>
          <w:sz w:val="16"/>
          <w:szCs w:val="16"/>
        </w:rPr>
      </w:pPr>
    </w:p>
    <w:p w:rsidR="007667F3" w:rsidRPr="009E18A4" w:rsidRDefault="007667F3" w:rsidP="007667F3">
      <w:pPr>
        <w:spacing w:line="360" w:lineRule="auto"/>
        <w:ind w:firstLine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Розділ 1. Художн</w:t>
      </w:r>
      <w:r w:rsidR="00FC717B" w:rsidRPr="009E18A4">
        <w:rPr>
          <w:b/>
          <w:sz w:val="28"/>
          <w:lang w:val="uk-UA"/>
        </w:rPr>
        <w:t>є</w:t>
      </w:r>
      <w:r w:rsidRPr="009E18A4">
        <w:rPr>
          <w:b/>
          <w:sz w:val="28"/>
          <w:lang w:val="uk-UA"/>
        </w:rPr>
        <w:t xml:space="preserve"> оброб</w:t>
      </w:r>
      <w:r w:rsidR="00FC717B" w:rsidRPr="009E18A4">
        <w:rPr>
          <w:b/>
          <w:sz w:val="28"/>
          <w:lang w:val="uk-UA"/>
        </w:rPr>
        <w:t>лення</w:t>
      </w:r>
      <w:r w:rsidRPr="009E18A4">
        <w:rPr>
          <w:b/>
          <w:sz w:val="28"/>
          <w:lang w:val="uk-UA"/>
        </w:rPr>
        <w:t xml:space="preserve"> деревини як напрям декоративно-ужиткового мистецтва (18 год.)</w:t>
      </w:r>
    </w:p>
    <w:p w:rsidR="00BC6073" w:rsidRPr="009E18A4" w:rsidRDefault="00BC6073" w:rsidP="007667F3">
      <w:pPr>
        <w:spacing w:line="360" w:lineRule="auto"/>
        <w:ind w:firstLine="550"/>
        <w:jc w:val="both"/>
        <w:rPr>
          <w:b/>
          <w:sz w:val="16"/>
          <w:szCs w:val="16"/>
          <w:lang w:val="uk-UA"/>
        </w:rPr>
      </w:pPr>
    </w:p>
    <w:p w:rsidR="00296CE8" w:rsidRPr="009E18A4" w:rsidRDefault="007667F3" w:rsidP="007667F3">
      <w:pPr>
        <w:spacing w:line="360" w:lineRule="auto"/>
        <w:ind w:firstLine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1.1. Минуле і сучасність художньо</w:t>
      </w:r>
      <w:r w:rsidR="00FC717B" w:rsidRPr="009E18A4">
        <w:rPr>
          <w:b/>
          <w:sz w:val="28"/>
          <w:lang w:val="uk-UA"/>
        </w:rPr>
        <w:t>го</w:t>
      </w:r>
      <w:r w:rsidRPr="009E18A4">
        <w:rPr>
          <w:b/>
          <w:sz w:val="28"/>
          <w:lang w:val="uk-UA"/>
        </w:rPr>
        <w:t xml:space="preserve"> оброб</w:t>
      </w:r>
      <w:r w:rsidR="00FC717B" w:rsidRPr="009E18A4">
        <w:rPr>
          <w:b/>
          <w:sz w:val="28"/>
          <w:lang w:val="uk-UA"/>
        </w:rPr>
        <w:t>лення</w:t>
      </w:r>
      <w:r w:rsidRPr="009E18A4">
        <w:rPr>
          <w:b/>
          <w:sz w:val="28"/>
          <w:lang w:val="uk-UA"/>
        </w:rPr>
        <w:t xml:space="preserve"> деревини в Україні (2 год.)</w:t>
      </w:r>
    </w:p>
    <w:p w:rsidR="00296CE8" w:rsidRPr="009E18A4" w:rsidRDefault="00BD6CDE" w:rsidP="00281705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5E7551" w:rsidRPr="009E18A4">
        <w:t>Архе</w:t>
      </w:r>
      <w:r w:rsidR="00296CE8" w:rsidRPr="009E18A4">
        <w:t>оло</w:t>
      </w:r>
      <w:r w:rsidR="001E4085" w:rsidRPr="009E18A4">
        <w:t>гічні знахідки та історичні пам</w:t>
      </w:r>
      <w:r w:rsidR="001E4085" w:rsidRPr="009E18A4">
        <w:rPr>
          <w:lang w:val="ru-RU"/>
        </w:rPr>
        <w:t>’</w:t>
      </w:r>
      <w:r w:rsidR="00296CE8" w:rsidRPr="009E18A4">
        <w:t xml:space="preserve">ятки народного мистецтва на території України. </w:t>
      </w:r>
      <w:r w:rsidR="00FC717B" w:rsidRPr="009E18A4">
        <w:t>Оброблення</w:t>
      </w:r>
      <w:r w:rsidR="00296CE8" w:rsidRPr="009E18A4">
        <w:t xml:space="preserve"> </w:t>
      </w:r>
      <w:r w:rsidR="00FC717B" w:rsidRPr="009E18A4">
        <w:t xml:space="preserve">деревини у часи </w:t>
      </w:r>
      <w:r w:rsidR="00296CE8" w:rsidRPr="009E18A4">
        <w:t>Київ</w:t>
      </w:r>
      <w:r w:rsidR="005E7551" w:rsidRPr="009E18A4">
        <w:t>с</w:t>
      </w:r>
      <w:r w:rsidR="00296CE8" w:rsidRPr="009E18A4">
        <w:t>ьк</w:t>
      </w:r>
      <w:r w:rsidR="00FC717B" w:rsidRPr="009E18A4">
        <w:t>ої</w:t>
      </w:r>
      <w:r w:rsidR="00296CE8" w:rsidRPr="009E18A4">
        <w:t xml:space="preserve"> Русі.</w:t>
      </w:r>
      <w:r w:rsidR="00FC717B" w:rsidRPr="009E18A4">
        <w:t xml:space="preserve"> </w:t>
      </w:r>
      <w:r w:rsidR="00180E32" w:rsidRPr="009E18A4">
        <w:t>Р</w:t>
      </w:r>
      <w:r w:rsidR="00296CE8" w:rsidRPr="009E18A4">
        <w:t>егіональн</w:t>
      </w:r>
      <w:r w:rsidR="00180E32" w:rsidRPr="009E18A4">
        <w:t>і</w:t>
      </w:r>
      <w:r w:rsidR="00296CE8" w:rsidRPr="009E18A4">
        <w:t xml:space="preserve"> осередк</w:t>
      </w:r>
      <w:r w:rsidR="00180E32" w:rsidRPr="009E18A4">
        <w:t>и</w:t>
      </w:r>
      <w:r w:rsidR="00296CE8" w:rsidRPr="009E18A4">
        <w:t xml:space="preserve"> народних художніх промислів</w:t>
      </w:r>
      <w:r w:rsidR="00180E32" w:rsidRPr="009E18A4">
        <w:t xml:space="preserve"> в Україні</w:t>
      </w:r>
      <w:r w:rsidR="00296CE8" w:rsidRPr="009E18A4">
        <w:t>. Регіональні ознаки декору в окремих центрах х</w:t>
      </w:r>
      <w:r w:rsidR="005E7551" w:rsidRPr="009E18A4">
        <w:t xml:space="preserve">удожніх промислів. </w:t>
      </w:r>
      <w:r w:rsidR="00FC717B" w:rsidRPr="009E18A4">
        <w:t>С</w:t>
      </w:r>
      <w:r w:rsidR="00180E32" w:rsidRPr="009E18A4">
        <w:t>учасний етап розвитку мистецтва</w:t>
      </w:r>
      <w:r w:rsidR="00FC717B" w:rsidRPr="009E18A4">
        <w:t xml:space="preserve"> </w:t>
      </w:r>
      <w:r w:rsidR="005E7551" w:rsidRPr="009E18A4">
        <w:t>ху</w:t>
      </w:r>
      <w:r w:rsidR="00296CE8" w:rsidRPr="009E18A4">
        <w:t>дожньо</w:t>
      </w:r>
      <w:r w:rsidR="00FC717B" w:rsidRPr="009E18A4">
        <w:t>го</w:t>
      </w:r>
      <w:r w:rsidR="00296CE8" w:rsidRPr="009E18A4">
        <w:t xml:space="preserve"> оброб</w:t>
      </w:r>
      <w:r w:rsidR="00FC717B" w:rsidRPr="009E18A4">
        <w:t>лення</w:t>
      </w:r>
      <w:r w:rsidR="00296CE8" w:rsidRPr="009E18A4">
        <w:t xml:space="preserve"> деревини</w:t>
      </w:r>
      <w:r w:rsidR="00FC717B" w:rsidRPr="009E18A4">
        <w:t xml:space="preserve"> в Україні</w:t>
      </w:r>
      <w:r w:rsidR="00296CE8" w:rsidRPr="009E18A4">
        <w:t>.</w:t>
      </w:r>
    </w:p>
    <w:p w:rsidR="00296CE8" w:rsidRPr="009E18A4" w:rsidRDefault="007667F3" w:rsidP="007667F3">
      <w:pPr>
        <w:spacing w:line="360" w:lineRule="auto"/>
        <w:ind w:firstLine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lastRenderedPageBreak/>
        <w:t>1.2. Художній образ у мистецтві оброб</w:t>
      </w:r>
      <w:r w:rsidR="00FC717B" w:rsidRPr="009E18A4">
        <w:rPr>
          <w:b/>
          <w:sz w:val="28"/>
          <w:lang w:val="uk-UA"/>
        </w:rPr>
        <w:t>лення</w:t>
      </w:r>
      <w:r w:rsidRPr="009E18A4">
        <w:rPr>
          <w:b/>
          <w:sz w:val="28"/>
          <w:lang w:val="uk-UA"/>
        </w:rPr>
        <w:t xml:space="preserve"> деревини (</w:t>
      </w:r>
      <w:r w:rsidR="00FC717B" w:rsidRPr="009E18A4">
        <w:rPr>
          <w:b/>
          <w:sz w:val="28"/>
          <w:lang w:val="uk-UA"/>
        </w:rPr>
        <w:t>6</w:t>
      </w:r>
      <w:r w:rsidRPr="009E18A4">
        <w:rPr>
          <w:b/>
          <w:sz w:val="28"/>
          <w:lang w:val="uk-UA"/>
        </w:rPr>
        <w:t xml:space="preserve"> год.)</w:t>
      </w:r>
    </w:p>
    <w:p w:rsidR="00296CE8" w:rsidRPr="009E18A4" w:rsidRDefault="00BD6CDE" w:rsidP="00281705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0F4143" w:rsidRPr="009E18A4">
        <w:t>Художнє оброблення деревини як вид декоративно</w:t>
      </w:r>
      <w:r w:rsidR="00296CE8" w:rsidRPr="009E18A4">
        <w:t>-ужитков</w:t>
      </w:r>
      <w:r w:rsidR="000F4143" w:rsidRPr="009E18A4">
        <w:t xml:space="preserve">ого </w:t>
      </w:r>
      <w:r w:rsidR="00296CE8" w:rsidRPr="009E18A4">
        <w:t>мистецтв</w:t>
      </w:r>
      <w:r w:rsidR="000F4143" w:rsidRPr="009E18A4">
        <w:t>а</w:t>
      </w:r>
      <w:r w:rsidR="00296CE8" w:rsidRPr="009E18A4">
        <w:t xml:space="preserve">. </w:t>
      </w:r>
      <w:r w:rsidR="00571605" w:rsidRPr="009E18A4">
        <w:t>Поняття «</w:t>
      </w:r>
      <w:r w:rsidR="00296CE8" w:rsidRPr="009E18A4">
        <w:t>декоративно-ужитков</w:t>
      </w:r>
      <w:r w:rsidR="00571605" w:rsidRPr="009E18A4">
        <w:t>е</w:t>
      </w:r>
      <w:r w:rsidR="00296CE8" w:rsidRPr="009E18A4">
        <w:t xml:space="preserve"> мистецтв</w:t>
      </w:r>
      <w:r w:rsidR="00571605" w:rsidRPr="009E18A4">
        <w:t>о», його основні завдання, ф</w:t>
      </w:r>
      <w:r w:rsidR="00296CE8" w:rsidRPr="009E18A4">
        <w:t>орми розвитку (художня промисловість, реміснича форма, самодіяльн</w:t>
      </w:r>
      <w:r w:rsidR="005E7551" w:rsidRPr="009E18A4">
        <w:t>а творчі</w:t>
      </w:r>
      <w:r w:rsidR="00571605" w:rsidRPr="009E18A4">
        <w:t>сть) і ф</w:t>
      </w:r>
      <w:r w:rsidR="00296CE8" w:rsidRPr="009E18A4">
        <w:t>ункції (святкова, утилітарна, комунікативна, сувенірна, естетична).</w:t>
      </w:r>
      <w:r w:rsidRPr="009E18A4">
        <w:t xml:space="preserve"> </w:t>
      </w:r>
      <w:r w:rsidR="00571605" w:rsidRPr="009E18A4">
        <w:t>Створення х</w:t>
      </w:r>
      <w:r w:rsidR="00296CE8" w:rsidRPr="009E18A4">
        <w:t>удожн</w:t>
      </w:r>
      <w:r w:rsidR="00571605" w:rsidRPr="009E18A4">
        <w:t>ього</w:t>
      </w:r>
      <w:r w:rsidR="00296CE8" w:rsidRPr="009E18A4">
        <w:t xml:space="preserve"> образ</w:t>
      </w:r>
      <w:r w:rsidR="00571605" w:rsidRPr="009E18A4">
        <w:t>у</w:t>
      </w:r>
      <w:r w:rsidR="00296CE8" w:rsidRPr="009E18A4">
        <w:t xml:space="preserve"> як вища форма вияв</w:t>
      </w:r>
      <w:r w:rsidR="00571605" w:rsidRPr="009E18A4">
        <w:t>у</w:t>
      </w:r>
      <w:r w:rsidR="00296CE8" w:rsidRPr="009E18A4">
        <w:t xml:space="preserve"> художньої майстерності. Форм</w:t>
      </w:r>
      <w:r w:rsidR="00180E32" w:rsidRPr="009E18A4">
        <w:t>и об’єктів праці</w:t>
      </w:r>
      <w:r w:rsidR="00296CE8" w:rsidRPr="009E18A4">
        <w:t>, ї</w:t>
      </w:r>
      <w:r w:rsidR="00180E32" w:rsidRPr="009E18A4">
        <w:t>х</w:t>
      </w:r>
      <w:r w:rsidR="00296CE8" w:rsidRPr="009E18A4">
        <w:t xml:space="preserve"> </w:t>
      </w:r>
      <w:r w:rsidR="00571605" w:rsidRPr="009E18A4">
        <w:t>співвідношення</w:t>
      </w:r>
      <w:r w:rsidR="00296CE8" w:rsidRPr="009E18A4">
        <w:t xml:space="preserve"> </w:t>
      </w:r>
      <w:r w:rsidR="00571605" w:rsidRPr="009E18A4">
        <w:t xml:space="preserve">з природними формами, функціональним </w:t>
      </w:r>
      <w:r w:rsidR="00296CE8" w:rsidRPr="009E18A4">
        <w:t>призначенням</w:t>
      </w:r>
      <w:r w:rsidR="00571605" w:rsidRPr="009E18A4">
        <w:t xml:space="preserve"> та</w:t>
      </w:r>
      <w:r w:rsidR="00296CE8" w:rsidRPr="009E18A4">
        <w:t xml:space="preserve"> практичним використанням</w:t>
      </w:r>
      <w:r w:rsidR="00180E32" w:rsidRPr="009E18A4">
        <w:t xml:space="preserve"> готов</w:t>
      </w:r>
      <w:r w:rsidRPr="009E18A4">
        <w:t>их</w:t>
      </w:r>
      <w:r w:rsidR="00180E32" w:rsidRPr="009E18A4">
        <w:t xml:space="preserve"> виробів</w:t>
      </w:r>
      <w:r w:rsidR="00296CE8" w:rsidRPr="009E18A4">
        <w:t>.</w:t>
      </w:r>
    </w:p>
    <w:p w:rsidR="00296CE8" w:rsidRPr="009E18A4" w:rsidRDefault="00296CE8" w:rsidP="00281705">
      <w:pPr>
        <w:pStyle w:val="a3"/>
        <w:ind w:firstLine="550"/>
      </w:pPr>
      <w:r w:rsidRPr="009E18A4">
        <w:rPr>
          <w:i/>
        </w:rPr>
        <w:t>Практичн</w:t>
      </w:r>
      <w:r w:rsidR="00CB2D07" w:rsidRPr="009E18A4">
        <w:rPr>
          <w:i/>
        </w:rPr>
        <w:t xml:space="preserve">а </w:t>
      </w:r>
      <w:r w:rsidR="00BD6CDE" w:rsidRPr="009E18A4">
        <w:rPr>
          <w:i/>
        </w:rPr>
        <w:t>частина</w:t>
      </w:r>
      <w:r w:rsidR="00CB2D07" w:rsidRPr="009E18A4">
        <w:rPr>
          <w:i/>
        </w:rPr>
        <w:t>.</w:t>
      </w:r>
      <w:r w:rsidRPr="009E18A4">
        <w:t xml:space="preserve"> </w:t>
      </w:r>
      <w:r w:rsidR="00B1656A" w:rsidRPr="009E18A4">
        <w:t>Визначення</w:t>
      </w:r>
      <w:r w:rsidR="00CB2D07" w:rsidRPr="009E18A4">
        <w:t xml:space="preserve"> </w:t>
      </w:r>
      <w:r w:rsidR="00B1656A" w:rsidRPr="009E18A4">
        <w:t>і опис образів, закладених майстрами художнього оброблення деревини: робота із зразками (</w:t>
      </w:r>
      <w:r w:rsidRPr="009E18A4">
        <w:t>кругла таріл</w:t>
      </w:r>
      <w:r w:rsidR="00B1656A" w:rsidRPr="009E18A4">
        <w:t>ь</w:t>
      </w:r>
      <w:r w:rsidRPr="009E18A4">
        <w:t xml:space="preserve"> –</w:t>
      </w:r>
      <w:r w:rsidR="00CB2D07" w:rsidRPr="009E18A4">
        <w:t xml:space="preserve"> </w:t>
      </w:r>
      <w:r w:rsidR="00B1656A" w:rsidRPr="009E18A4">
        <w:t>образ сонця;</w:t>
      </w:r>
      <w:r w:rsidRPr="009E18A4">
        <w:t xml:space="preserve"> кухоль –</w:t>
      </w:r>
      <w:r w:rsidR="00CB2D07" w:rsidRPr="009E18A4">
        <w:t xml:space="preserve"> </w:t>
      </w:r>
      <w:r w:rsidR="005E7551" w:rsidRPr="009E18A4">
        <w:t>зріз</w:t>
      </w:r>
      <w:r w:rsidR="00CB2D07" w:rsidRPr="009E18A4">
        <w:t xml:space="preserve"> стовбура</w:t>
      </w:r>
      <w:r w:rsidR="005E7551" w:rsidRPr="009E18A4">
        <w:t xml:space="preserve"> дерева</w:t>
      </w:r>
      <w:r w:rsidR="00B1656A" w:rsidRPr="009E18A4">
        <w:t>;</w:t>
      </w:r>
      <w:r w:rsidR="00CB2D07" w:rsidRPr="009E18A4">
        <w:t xml:space="preserve"> ін</w:t>
      </w:r>
      <w:r w:rsidR="005E7551" w:rsidRPr="009E18A4">
        <w:t>.</w:t>
      </w:r>
      <w:r w:rsidR="00CB2D07" w:rsidRPr="009E18A4">
        <w:t>)</w:t>
      </w:r>
    </w:p>
    <w:p w:rsidR="00B1656A" w:rsidRPr="009E18A4" w:rsidRDefault="00B1656A" w:rsidP="007667F3">
      <w:pPr>
        <w:pStyle w:val="a3"/>
        <w:ind w:firstLine="550"/>
        <w:rPr>
          <w:b/>
        </w:rPr>
      </w:pPr>
      <w:r w:rsidRPr="009E18A4">
        <w:rPr>
          <w:b/>
        </w:rPr>
        <w:t>1.3.</w:t>
      </w:r>
      <w:r w:rsidR="00296CE8" w:rsidRPr="009E18A4">
        <w:rPr>
          <w:b/>
        </w:rPr>
        <w:t xml:space="preserve"> </w:t>
      </w:r>
      <w:r w:rsidRPr="009E18A4">
        <w:rPr>
          <w:b/>
        </w:rPr>
        <w:t xml:space="preserve">Основи </w:t>
      </w:r>
      <w:r w:rsidR="00244A1C" w:rsidRPr="009E18A4">
        <w:rPr>
          <w:b/>
        </w:rPr>
        <w:t xml:space="preserve">художньої </w:t>
      </w:r>
      <w:r w:rsidRPr="009E18A4">
        <w:rPr>
          <w:b/>
        </w:rPr>
        <w:t xml:space="preserve">композиції. </w:t>
      </w:r>
      <w:r w:rsidR="00652FBE" w:rsidRPr="009E18A4">
        <w:rPr>
          <w:b/>
        </w:rPr>
        <w:t xml:space="preserve">Орнамент. </w:t>
      </w:r>
      <w:r w:rsidRPr="009E18A4">
        <w:rPr>
          <w:b/>
        </w:rPr>
        <w:t>Орнаментальні композиції та їх національні особливості (6 год.)</w:t>
      </w:r>
    </w:p>
    <w:p w:rsidR="00CB2D07" w:rsidRPr="009E18A4" w:rsidRDefault="00BD6CDE" w:rsidP="00281705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 xml:space="preserve">Композиція як </w:t>
      </w:r>
      <w:r w:rsidR="00B1656A" w:rsidRPr="009E18A4">
        <w:t>основа</w:t>
      </w:r>
      <w:r w:rsidR="00296CE8" w:rsidRPr="009E18A4">
        <w:t xml:space="preserve"> всіх видів мистецтва. Гармонійність, співрозмірність, цілісність форми. Тектоніка у </w:t>
      </w:r>
      <w:r w:rsidR="00B7109E" w:rsidRPr="009E18A4">
        <w:t>дерево обробленні:</w:t>
      </w:r>
      <w:r w:rsidR="00B1656A" w:rsidRPr="009E18A4">
        <w:t xml:space="preserve"> п</w:t>
      </w:r>
      <w:r w:rsidR="00296CE8" w:rsidRPr="009E18A4">
        <w:t>онят</w:t>
      </w:r>
      <w:r w:rsidR="00B7109E" w:rsidRPr="009E18A4">
        <w:t>тя</w:t>
      </w:r>
      <w:r w:rsidR="00296CE8" w:rsidRPr="009E18A4">
        <w:t xml:space="preserve"> </w:t>
      </w:r>
      <w:r w:rsidR="00B1656A" w:rsidRPr="009E18A4">
        <w:t>«</w:t>
      </w:r>
      <w:r w:rsidR="00296CE8" w:rsidRPr="009E18A4">
        <w:t>тектонічно</w:t>
      </w:r>
      <w:r w:rsidR="00B1656A" w:rsidRPr="009E18A4">
        <w:t>»</w:t>
      </w:r>
      <w:r w:rsidR="00296CE8" w:rsidRPr="009E18A4">
        <w:t xml:space="preserve">, </w:t>
      </w:r>
      <w:r w:rsidR="00B1656A" w:rsidRPr="009E18A4">
        <w:t>«</w:t>
      </w:r>
      <w:r w:rsidR="00296CE8" w:rsidRPr="009E18A4">
        <w:t>нетектонічно</w:t>
      </w:r>
      <w:r w:rsidR="00B1656A" w:rsidRPr="009E18A4">
        <w:t>»</w:t>
      </w:r>
      <w:r w:rsidR="00B7109E" w:rsidRPr="009E18A4">
        <w:t>. Явища симетрії та</w:t>
      </w:r>
      <w:r w:rsidR="00B1656A" w:rsidRPr="009E18A4">
        <w:t xml:space="preserve"> </w:t>
      </w:r>
      <w:r w:rsidR="00B7109E" w:rsidRPr="009E18A4">
        <w:t xml:space="preserve">асиметрії у </w:t>
      </w:r>
      <w:r w:rsidR="00A776DB" w:rsidRPr="009E18A4">
        <w:t>природі</w:t>
      </w:r>
      <w:r w:rsidR="00B7109E" w:rsidRPr="009E18A4">
        <w:t xml:space="preserve">. </w:t>
      </w:r>
      <w:r w:rsidR="00296CE8" w:rsidRPr="009E18A4">
        <w:t xml:space="preserve">Симетрія як </w:t>
      </w:r>
      <w:r w:rsidR="00B7109E" w:rsidRPr="009E18A4">
        <w:t>основа</w:t>
      </w:r>
      <w:r w:rsidR="00296CE8" w:rsidRPr="009E18A4">
        <w:t xml:space="preserve"> гармонійно</w:t>
      </w:r>
      <w:r w:rsidR="00B1656A" w:rsidRPr="009E18A4">
        <w:t>сті</w:t>
      </w:r>
      <w:r w:rsidR="00296CE8" w:rsidRPr="009E18A4">
        <w:t xml:space="preserve"> форм </w:t>
      </w:r>
      <w:r w:rsidR="00B7109E" w:rsidRPr="009E18A4">
        <w:t xml:space="preserve">виробів </w:t>
      </w:r>
      <w:r w:rsidR="00296CE8" w:rsidRPr="009E18A4">
        <w:t xml:space="preserve">і засіб побудови орнаментів. </w:t>
      </w:r>
      <w:r w:rsidR="00652FBE" w:rsidRPr="009E18A4">
        <w:t xml:space="preserve">Орнамент. </w:t>
      </w:r>
      <w:r w:rsidR="00A776DB" w:rsidRPr="009E18A4">
        <w:t>О</w:t>
      </w:r>
      <w:r w:rsidR="00296CE8" w:rsidRPr="009E18A4">
        <w:t>рнаментальн</w:t>
      </w:r>
      <w:r w:rsidR="00B1656A" w:rsidRPr="009E18A4">
        <w:t>і</w:t>
      </w:r>
      <w:r w:rsidR="00296CE8" w:rsidRPr="009E18A4">
        <w:t xml:space="preserve"> мотив</w:t>
      </w:r>
      <w:r w:rsidR="00B1656A" w:rsidRPr="009E18A4">
        <w:t>и</w:t>
      </w:r>
      <w:r w:rsidR="00652FBE" w:rsidRPr="009E18A4">
        <w:t xml:space="preserve"> і</w:t>
      </w:r>
      <w:r w:rsidR="00296CE8" w:rsidRPr="009E18A4">
        <w:t xml:space="preserve"> композиції</w:t>
      </w:r>
      <w:r w:rsidR="00652FBE" w:rsidRPr="009E18A4">
        <w:t>. Н</w:t>
      </w:r>
      <w:r w:rsidR="00A776DB" w:rsidRPr="009E18A4">
        <w:t xml:space="preserve">аціональні </w:t>
      </w:r>
      <w:r w:rsidR="00652FBE" w:rsidRPr="009E18A4">
        <w:t xml:space="preserve">і регіональні </w:t>
      </w:r>
      <w:r w:rsidR="00A776DB" w:rsidRPr="009E18A4">
        <w:t>особливості</w:t>
      </w:r>
      <w:r w:rsidR="00652FBE" w:rsidRPr="009E18A4">
        <w:t xml:space="preserve"> орнаментальних композицій </w:t>
      </w:r>
      <w:r w:rsidR="00A776DB" w:rsidRPr="009E18A4">
        <w:t>у виробах декоративно-ужиткового мистецтва</w:t>
      </w:r>
      <w:r w:rsidR="00296CE8" w:rsidRPr="009E18A4">
        <w:t xml:space="preserve">. </w:t>
      </w:r>
    </w:p>
    <w:p w:rsidR="00296CE8" w:rsidRPr="009E18A4" w:rsidRDefault="00296CE8" w:rsidP="00281705">
      <w:pPr>
        <w:pStyle w:val="a3"/>
        <w:ind w:firstLine="550"/>
      </w:pPr>
      <w:r w:rsidRPr="009E18A4">
        <w:rPr>
          <w:i/>
        </w:rPr>
        <w:t>Практичн</w:t>
      </w:r>
      <w:r w:rsidR="00CB2D07" w:rsidRPr="009E18A4">
        <w:rPr>
          <w:i/>
        </w:rPr>
        <w:t xml:space="preserve">а </w:t>
      </w:r>
      <w:r w:rsidR="00AC160B" w:rsidRPr="009E18A4">
        <w:rPr>
          <w:i/>
        </w:rPr>
        <w:t>частина</w:t>
      </w:r>
      <w:r w:rsidR="00CB2D07" w:rsidRPr="009E18A4">
        <w:rPr>
          <w:i/>
        </w:rPr>
        <w:t xml:space="preserve">. </w:t>
      </w:r>
      <w:r w:rsidR="00B7109E" w:rsidRPr="009E18A4">
        <w:t>Вивчення</w:t>
      </w:r>
      <w:r w:rsidRPr="009E18A4">
        <w:t xml:space="preserve"> </w:t>
      </w:r>
      <w:r w:rsidR="00CB2D07" w:rsidRPr="009E18A4">
        <w:t xml:space="preserve">елементів </w:t>
      </w:r>
      <w:r w:rsidRPr="009E18A4">
        <w:t>симетрії та асиметрії в орнаментальних композиціях</w:t>
      </w:r>
      <w:r w:rsidR="00B7109E" w:rsidRPr="009E18A4">
        <w:t xml:space="preserve"> </w:t>
      </w:r>
      <w:r w:rsidR="00A776DB" w:rsidRPr="009E18A4">
        <w:t xml:space="preserve">художньо оброблених </w:t>
      </w:r>
      <w:r w:rsidR="00CD5816" w:rsidRPr="009E18A4">
        <w:t>дерев’яних</w:t>
      </w:r>
      <w:r w:rsidR="00CD5816" w:rsidRPr="009E18A4">
        <w:rPr>
          <w:lang w:val="ru-RU"/>
        </w:rPr>
        <w:t xml:space="preserve"> </w:t>
      </w:r>
      <w:r w:rsidR="00A776DB" w:rsidRPr="009E18A4">
        <w:t xml:space="preserve">виробів </w:t>
      </w:r>
      <w:r w:rsidR="00CD5816" w:rsidRPr="009E18A4">
        <w:t>майстрів рідного краю</w:t>
      </w:r>
      <w:r w:rsidRPr="009E18A4">
        <w:t xml:space="preserve">. </w:t>
      </w:r>
    </w:p>
    <w:p w:rsidR="00296CE8" w:rsidRPr="009E18A4" w:rsidRDefault="00AC160B" w:rsidP="00281705">
      <w:pPr>
        <w:pStyle w:val="a3"/>
        <w:ind w:firstLine="550"/>
        <w:rPr>
          <w:b/>
        </w:rPr>
      </w:pPr>
      <w:r w:rsidRPr="009E18A4">
        <w:rPr>
          <w:b/>
        </w:rPr>
        <w:t>1.4. Основи матеріалознавства: в</w:t>
      </w:r>
      <w:r w:rsidR="00296CE8" w:rsidRPr="009E18A4">
        <w:rPr>
          <w:b/>
        </w:rPr>
        <w:t>иди і властивості деревини</w:t>
      </w:r>
      <w:r w:rsidRPr="009E18A4">
        <w:rPr>
          <w:b/>
        </w:rPr>
        <w:t xml:space="preserve"> (4 год.)</w:t>
      </w:r>
    </w:p>
    <w:p w:rsidR="00296CE8" w:rsidRPr="009E18A4" w:rsidRDefault="00BD6CDE" w:rsidP="00281705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>Пластичність</w:t>
      </w:r>
      <w:r w:rsidR="0051336A" w:rsidRPr="009E18A4">
        <w:t>,</w:t>
      </w:r>
      <w:r w:rsidR="00296CE8" w:rsidRPr="009E18A4">
        <w:t xml:space="preserve"> щільність</w:t>
      </w:r>
      <w:r w:rsidR="0051336A" w:rsidRPr="009E18A4">
        <w:t xml:space="preserve">, твердість і декоративні особливості </w:t>
      </w:r>
      <w:r w:rsidR="00610E80" w:rsidRPr="009E18A4">
        <w:t xml:space="preserve">матеріалу </w:t>
      </w:r>
      <w:r w:rsidR="00296CE8" w:rsidRPr="009E18A4">
        <w:t>–</w:t>
      </w:r>
      <w:r w:rsidR="007950F8" w:rsidRPr="009E18A4">
        <w:t xml:space="preserve"> </w:t>
      </w:r>
      <w:r w:rsidR="00296CE8" w:rsidRPr="009E18A4">
        <w:t xml:space="preserve">найважливіші якості </w:t>
      </w:r>
      <w:r w:rsidR="0051336A" w:rsidRPr="009E18A4">
        <w:t>у мистецтві художнього оброблення деревини</w:t>
      </w:r>
      <w:r w:rsidR="00296CE8" w:rsidRPr="009E18A4">
        <w:t>.</w:t>
      </w:r>
    </w:p>
    <w:p w:rsidR="00296CE8" w:rsidRPr="009E18A4" w:rsidRDefault="00AC160B" w:rsidP="00281705">
      <w:pPr>
        <w:pStyle w:val="a3"/>
        <w:ind w:firstLine="550"/>
      </w:pPr>
      <w:r w:rsidRPr="009E18A4">
        <w:rPr>
          <w:i/>
        </w:rPr>
        <w:t>Практична частина</w:t>
      </w:r>
      <w:r w:rsidRPr="009E18A4">
        <w:t xml:space="preserve">. </w:t>
      </w:r>
      <w:r w:rsidR="00296CE8" w:rsidRPr="009E18A4">
        <w:t>Лабораторна робота</w:t>
      </w:r>
      <w:r w:rsidR="0051336A" w:rsidRPr="009E18A4">
        <w:t xml:space="preserve"> </w:t>
      </w:r>
      <w:r w:rsidR="00CB2D07" w:rsidRPr="009E18A4">
        <w:t>«Види і властивості деревини»</w:t>
      </w:r>
      <w:r w:rsidR="00296CE8" w:rsidRPr="009E18A4">
        <w:t>.</w:t>
      </w:r>
    </w:p>
    <w:p w:rsidR="00652553" w:rsidRPr="009E18A4" w:rsidRDefault="00652553" w:rsidP="00281705">
      <w:pPr>
        <w:pStyle w:val="a3"/>
        <w:ind w:firstLine="550"/>
        <w:rPr>
          <w:b/>
          <w:sz w:val="16"/>
          <w:szCs w:val="16"/>
        </w:rPr>
      </w:pPr>
    </w:p>
    <w:p w:rsidR="00E72D07" w:rsidRPr="009E18A4" w:rsidRDefault="00E72D07" w:rsidP="00281705">
      <w:pPr>
        <w:pStyle w:val="a3"/>
        <w:ind w:firstLine="550"/>
        <w:rPr>
          <w:b/>
        </w:rPr>
      </w:pPr>
      <w:r w:rsidRPr="009E18A4">
        <w:rPr>
          <w:b/>
        </w:rPr>
        <w:lastRenderedPageBreak/>
        <w:t>Розділ 2. Основні техніки художнього оброблення деревини (62 год.)</w:t>
      </w:r>
    </w:p>
    <w:p w:rsidR="00BC6073" w:rsidRPr="009E18A4" w:rsidRDefault="00BC6073" w:rsidP="00281705">
      <w:pPr>
        <w:pStyle w:val="a3"/>
        <w:ind w:firstLine="550"/>
        <w:rPr>
          <w:sz w:val="16"/>
          <w:szCs w:val="16"/>
        </w:rPr>
      </w:pPr>
    </w:p>
    <w:p w:rsidR="00296CE8" w:rsidRPr="009E18A4" w:rsidRDefault="00E72D07" w:rsidP="00281705">
      <w:pPr>
        <w:pStyle w:val="a3"/>
        <w:ind w:firstLine="550"/>
      </w:pPr>
      <w:r w:rsidRPr="009E18A4">
        <w:rPr>
          <w:b/>
        </w:rPr>
        <w:t>2</w:t>
      </w:r>
      <w:r w:rsidR="00296CE8" w:rsidRPr="009E18A4">
        <w:rPr>
          <w:b/>
        </w:rPr>
        <w:t>.1. Лісова скульптура</w:t>
      </w:r>
      <w:r w:rsidR="006543F0" w:rsidRPr="009E18A4">
        <w:rPr>
          <w:b/>
        </w:rPr>
        <w:t xml:space="preserve"> (10 год.)</w:t>
      </w:r>
    </w:p>
    <w:p w:rsidR="00296CE8" w:rsidRPr="009E18A4" w:rsidRDefault="00BD6CDE" w:rsidP="00281705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6543F0" w:rsidRPr="009E18A4">
        <w:t>Поняття про лісову скульптуру.</w:t>
      </w:r>
      <w:r w:rsidR="006543F0" w:rsidRPr="009E18A4">
        <w:rPr>
          <w:b/>
        </w:rPr>
        <w:t xml:space="preserve"> </w:t>
      </w:r>
      <w:r w:rsidR="00296CE8" w:rsidRPr="009E18A4">
        <w:t>Матеріал</w:t>
      </w:r>
      <w:r w:rsidR="006543F0" w:rsidRPr="009E18A4">
        <w:t>и</w:t>
      </w:r>
      <w:r w:rsidR="00296CE8" w:rsidRPr="009E18A4">
        <w:t xml:space="preserve"> та </w:t>
      </w:r>
      <w:r w:rsidR="006543F0" w:rsidRPr="009E18A4">
        <w:t>і</w:t>
      </w:r>
      <w:r w:rsidR="00296CE8" w:rsidRPr="009E18A4">
        <w:t>нструменти. Використання природн</w:t>
      </w:r>
      <w:r w:rsidR="006543F0" w:rsidRPr="009E18A4">
        <w:t>их якостей (</w:t>
      </w:r>
      <w:r w:rsidR="00296CE8" w:rsidRPr="009E18A4">
        <w:t>пластик</w:t>
      </w:r>
      <w:r w:rsidR="006543F0" w:rsidRPr="009E18A4">
        <w:t>а</w:t>
      </w:r>
      <w:r w:rsidR="00296CE8" w:rsidRPr="009E18A4">
        <w:t>, текстур</w:t>
      </w:r>
      <w:r w:rsidR="006543F0" w:rsidRPr="009E18A4">
        <w:t xml:space="preserve">а, </w:t>
      </w:r>
      <w:r w:rsidR="00296CE8" w:rsidRPr="009E18A4">
        <w:t>фактур</w:t>
      </w:r>
      <w:r w:rsidR="006543F0" w:rsidRPr="009E18A4">
        <w:t>а, ін.)</w:t>
      </w:r>
      <w:r w:rsidR="00296CE8" w:rsidRPr="009E18A4">
        <w:t xml:space="preserve">. </w:t>
      </w:r>
      <w:r w:rsidR="006543F0" w:rsidRPr="009E18A4">
        <w:t xml:space="preserve">Технологічні й екологічні </w:t>
      </w:r>
      <w:r w:rsidR="00296CE8" w:rsidRPr="009E18A4">
        <w:t>правил</w:t>
      </w:r>
      <w:r w:rsidR="006543F0" w:rsidRPr="009E18A4">
        <w:t>а</w:t>
      </w:r>
      <w:r w:rsidR="00296CE8" w:rsidRPr="009E18A4">
        <w:t xml:space="preserve"> збору матеріалу.</w:t>
      </w:r>
      <w:r w:rsidR="006543F0" w:rsidRPr="009E18A4">
        <w:t xml:space="preserve"> </w:t>
      </w:r>
      <w:r w:rsidR="00296CE8" w:rsidRPr="009E18A4">
        <w:t xml:space="preserve">Анімалістичний жанр як провідний </w:t>
      </w:r>
      <w:r w:rsidR="006543F0" w:rsidRPr="009E18A4">
        <w:t>у</w:t>
      </w:r>
      <w:r w:rsidR="00296CE8" w:rsidRPr="009E18A4">
        <w:t xml:space="preserve"> лісовій скульптурі. </w:t>
      </w:r>
      <w:r w:rsidR="006543F0" w:rsidRPr="009E18A4">
        <w:t>П</w:t>
      </w:r>
      <w:r w:rsidR="00296CE8" w:rsidRPr="009E18A4">
        <w:t xml:space="preserve">ошук образу в матеріалі. </w:t>
      </w:r>
      <w:r w:rsidR="006543F0" w:rsidRPr="009E18A4">
        <w:t>Від</w:t>
      </w:r>
      <w:r w:rsidR="00296CE8" w:rsidRPr="009E18A4">
        <w:t xml:space="preserve">чуття міри як основний принцип </w:t>
      </w:r>
      <w:r w:rsidR="001D10B1" w:rsidRPr="009E18A4">
        <w:t>у створенні</w:t>
      </w:r>
      <w:r w:rsidR="006543F0" w:rsidRPr="009E18A4">
        <w:t xml:space="preserve"> образу</w:t>
      </w:r>
      <w:r w:rsidR="00296CE8" w:rsidRPr="009E18A4">
        <w:t>.</w:t>
      </w:r>
      <w:r w:rsidR="00443B22" w:rsidRPr="009E18A4">
        <w:t xml:space="preserve"> </w:t>
      </w:r>
      <w:r w:rsidR="00296CE8" w:rsidRPr="009E18A4">
        <w:t>Символі</w:t>
      </w:r>
      <w:r w:rsidR="001D10B1" w:rsidRPr="009E18A4">
        <w:t>зм</w:t>
      </w:r>
      <w:r w:rsidR="00296CE8" w:rsidRPr="009E18A4">
        <w:t xml:space="preserve"> </w:t>
      </w:r>
      <w:r w:rsidR="00443B22" w:rsidRPr="009E18A4">
        <w:t>у</w:t>
      </w:r>
      <w:r w:rsidR="00296CE8" w:rsidRPr="009E18A4">
        <w:t xml:space="preserve"> лісовій скульптурі. Перетворення вад деревини в </w:t>
      </w:r>
      <w:r w:rsidR="00443B22" w:rsidRPr="009E18A4">
        <w:t xml:space="preserve">елементи авторського задуму </w:t>
      </w:r>
      <w:r w:rsidR="00296CE8" w:rsidRPr="009E18A4">
        <w:t>м</w:t>
      </w:r>
      <w:r w:rsidR="00443B22" w:rsidRPr="009E18A4">
        <w:t>айстра</w:t>
      </w:r>
      <w:r w:rsidR="00296CE8" w:rsidRPr="009E18A4">
        <w:t xml:space="preserve">. </w:t>
      </w:r>
      <w:r w:rsidR="001D10B1" w:rsidRPr="009E18A4">
        <w:t>Вимоги щодо т</w:t>
      </w:r>
      <w:r w:rsidR="00296CE8" w:rsidRPr="009E18A4">
        <w:t>ехнік</w:t>
      </w:r>
      <w:r w:rsidR="001D10B1" w:rsidRPr="009E18A4">
        <w:t>и</w:t>
      </w:r>
      <w:r w:rsidR="00296CE8" w:rsidRPr="009E18A4">
        <w:t xml:space="preserve"> безпеки </w:t>
      </w:r>
      <w:r w:rsidR="001D10B1" w:rsidRPr="009E18A4">
        <w:t xml:space="preserve">та охорони </w:t>
      </w:r>
      <w:r w:rsidR="00296CE8" w:rsidRPr="009E18A4">
        <w:t>праці.</w:t>
      </w:r>
    </w:p>
    <w:p w:rsidR="00296CE8" w:rsidRPr="009E18A4" w:rsidRDefault="00AC160B" w:rsidP="00281705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="000C3096" w:rsidRPr="009E18A4">
        <w:t xml:space="preserve">Створення декоративних композицій із природного матеріалу. </w:t>
      </w:r>
      <w:r w:rsidRPr="009E18A4">
        <w:t>Творча робота</w:t>
      </w:r>
      <w:r w:rsidR="00296CE8" w:rsidRPr="009E18A4">
        <w:t xml:space="preserve"> </w:t>
      </w:r>
      <w:r w:rsidR="000C3096" w:rsidRPr="009E18A4">
        <w:t>в анімалістичному жанрі.</w:t>
      </w:r>
    </w:p>
    <w:p w:rsidR="00296CE8" w:rsidRPr="009E18A4" w:rsidRDefault="00E72D07" w:rsidP="00281705">
      <w:pPr>
        <w:pStyle w:val="a3"/>
        <w:ind w:firstLine="550"/>
        <w:rPr>
          <w:b/>
        </w:rPr>
      </w:pPr>
      <w:r w:rsidRPr="009E18A4">
        <w:rPr>
          <w:b/>
        </w:rPr>
        <w:t>2</w:t>
      </w:r>
      <w:r w:rsidR="00296CE8" w:rsidRPr="009E18A4">
        <w:rPr>
          <w:b/>
        </w:rPr>
        <w:t>.</w:t>
      </w:r>
      <w:r w:rsidR="006543F0" w:rsidRPr="009E18A4">
        <w:rPr>
          <w:b/>
        </w:rPr>
        <w:t>2. Аплікація соломкою (10 год.)</w:t>
      </w:r>
    </w:p>
    <w:p w:rsidR="000C3096" w:rsidRPr="009E18A4" w:rsidRDefault="00BD6CDE" w:rsidP="000C3096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 xml:space="preserve">Аплікація соломкою як вид мозаїки з природного матеріалу. Технологія аплікації соломкою. Інструменти, </w:t>
      </w:r>
      <w:r w:rsidR="0068088A" w:rsidRPr="009E18A4">
        <w:t xml:space="preserve">підбір і </w:t>
      </w:r>
      <w:r w:rsidR="00296CE8" w:rsidRPr="009E18A4">
        <w:t>підготовка матеріалу.</w:t>
      </w:r>
      <w:r w:rsidR="0051336A" w:rsidRPr="009E18A4">
        <w:t xml:space="preserve"> </w:t>
      </w:r>
      <w:r w:rsidR="00296CE8" w:rsidRPr="009E18A4">
        <w:t>Орнаментальні</w:t>
      </w:r>
      <w:r w:rsidR="00AC160B" w:rsidRPr="009E18A4">
        <w:t xml:space="preserve"> мотиви </w:t>
      </w:r>
      <w:r w:rsidR="0068088A" w:rsidRPr="009E18A4">
        <w:t>й</w:t>
      </w:r>
      <w:r w:rsidR="00AC160B" w:rsidRPr="009E18A4">
        <w:t xml:space="preserve"> елементи орнамент</w:t>
      </w:r>
      <w:r w:rsidR="0068088A" w:rsidRPr="009E18A4">
        <w:t>ів</w:t>
      </w:r>
      <w:r w:rsidR="00AC160B" w:rsidRPr="009E18A4">
        <w:t xml:space="preserve"> («</w:t>
      </w:r>
      <w:r w:rsidR="00296CE8" w:rsidRPr="009E18A4">
        <w:t>пшенички</w:t>
      </w:r>
      <w:r w:rsidR="00AC160B" w:rsidRPr="009E18A4">
        <w:t>», «</w:t>
      </w:r>
      <w:r w:rsidR="00296CE8" w:rsidRPr="009E18A4">
        <w:t>л</w:t>
      </w:r>
      <w:r w:rsidR="00AC160B" w:rsidRPr="009E18A4">
        <w:t>источки», «квіточки»</w:t>
      </w:r>
      <w:r w:rsidR="000C3096" w:rsidRPr="009E18A4">
        <w:t>, ін.</w:t>
      </w:r>
      <w:r w:rsidR="00296CE8" w:rsidRPr="009E18A4">
        <w:t>). Вимоги до</w:t>
      </w:r>
      <w:r w:rsidR="000C3096" w:rsidRPr="009E18A4">
        <w:t xml:space="preserve"> створення</w:t>
      </w:r>
      <w:r w:rsidR="00296CE8" w:rsidRPr="009E18A4">
        <w:t xml:space="preserve"> фону композиції. Технологія </w:t>
      </w:r>
      <w:r w:rsidR="000C3096" w:rsidRPr="009E18A4">
        <w:t xml:space="preserve">створення </w:t>
      </w:r>
      <w:r w:rsidR="0068088A" w:rsidRPr="009E18A4">
        <w:t>й</w:t>
      </w:r>
      <w:r w:rsidR="000C3096" w:rsidRPr="009E18A4">
        <w:t xml:space="preserve"> </w:t>
      </w:r>
      <w:r w:rsidR="00296CE8" w:rsidRPr="009E18A4">
        <w:t>опорядження мозаїки з соломки</w:t>
      </w:r>
      <w:r w:rsidR="000C3096" w:rsidRPr="009E18A4">
        <w:t xml:space="preserve"> на деревині</w:t>
      </w:r>
      <w:r w:rsidR="00296CE8" w:rsidRPr="009E18A4">
        <w:t xml:space="preserve">. </w:t>
      </w:r>
      <w:r w:rsidR="000C3096" w:rsidRPr="009E18A4">
        <w:t>Вимоги щодо техніки безпеки та охорони праці.</w:t>
      </w:r>
    </w:p>
    <w:p w:rsidR="00296CE8" w:rsidRPr="009E18A4" w:rsidRDefault="0051336A" w:rsidP="00281705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="00CB2D07" w:rsidRPr="009E18A4">
        <w:t>П</w:t>
      </w:r>
      <w:r w:rsidR="00296CE8" w:rsidRPr="009E18A4">
        <w:t>ідготов</w:t>
      </w:r>
      <w:r w:rsidR="00CB2D07" w:rsidRPr="009E18A4">
        <w:t>ка</w:t>
      </w:r>
      <w:r w:rsidR="00296CE8" w:rsidRPr="009E18A4">
        <w:t xml:space="preserve"> матеріалу до </w:t>
      </w:r>
      <w:r w:rsidR="000C3096" w:rsidRPr="009E18A4">
        <w:t>творч</w:t>
      </w:r>
      <w:r w:rsidRPr="009E18A4">
        <w:t xml:space="preserve">ої </w:t>
      </w:r>
      <w:r w:rsidR="00296CE8" w:rsidRPr="009E18A4">
        <w:t>роботи</w:t>
      </w:r>
      <w:r w:rsidR="000C3096" w:rsidRPr="009E18A4">
        <w:t xml:space="preserve"> у техніці аплікації соломкою</w:t>
      </w:r>
      <w:r w:rsidR="00296CE8" w:rsidRPr="009E18A4">
        <w:t xml:space="preserve">. Творча робота </w:t>
      </w:r>
      <w:r w:rsidRPr="009E18A4">
        <w:t xml:space="preserve">«Створення </w:t>
      </w:r>
      <w:r w:rsidR="00296CE8" w:rsidRPr="009E18A4">
        <w:t>аплікації соломкою</w:t>
      </w:r>
      <w:r w:rsidR="000C3096" w:rsidRPr="009E18A4">
        <w:t xml:space="preserve"> на деревині</w:t>
      </w:r>
      <w:r w:rsidRPr="009E18A4">
        <w:t>»</w:t>
      </w:r>
      <w:r w:rsidR="00296CE8" w:rsidRPr="009E18A4">
        <w:t>.</w:t>
      </w:r>
    </w:p>
    <w:p w:rsidR="00296CE8" w:rsidRPr="009E18A4" w:rsidRDefault="00E72D07" w:rsidP="00281705">
      <w:pPr>
        <w:pStyle w:val="a3"/>
        <w:ind w:firstLine="550"/>
        <w:rPr>
          <w:b/>
        </w:rPr>
      </w:pPr>
      <w:r w:rsidRPr="009E18A4">
        <w:rPr>
          <w:b/>
        </w:rPr>
        <w:t>2</w:t>
      </w:r>
      <w:r w:rsidR="00296CE8" w:rsidRPr="009E18A4">
        <w:rPr>
          <w:b/>
        </w:rPr>
        <w:t>.3. Художнє випалювання</w:t>
      </w:r>
      <w:r w:rsidR="006543F0" w:rsidRPr="009E18A4">
        <w:rPr>
          <w:b/>
        </w:rPr>
        <w:t xml:space="preserve"> (10 год.)</w:t>
      </w:r>
    </w:p>
    <w:p w:rsidR="00633391" w:rsidRPr="009E18A4" w:rsidRDefault="00BD6CDE" w:rsidP="00633391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68088A" w:rsidRPr="009E18A4">
        <w:t>Походження і технологія х</w:t>
      </w:r>
      <w:r w:rsidR="00296CE8" w:rsidRPr="009E18A4">
        <w:t>удожн</w:t>
      </w:r>
      <w:r w:rsidR="0068088A" w:rsidRPr="009E18A4">
        <w:t>ього</w:t>
      </w:r>
      <w:r w:rsidR="00296CE8" w:rsidRPr="009E18A4">
        <w:t xml:space="preserve"> випалювання.</w:t>
      </w:r>
      <w:r w:rsidR="0068088A" w:rsidRPr="009E18A4">
        <w:t xml:space="preserve"> Вимоги щодо</w:t>
      </w:r>
      <w:r w:rsidR="00296CE8" w:rsidRPr="009E18A4">
        <w:t xml:space="preserve"> матеріал</w:t>
      </w:r>
      <w:r w:rsidR="0068088A" w:rsidRPr="009E18A4">
        <w:t>ів, інструментів і пристроїв. Технологія о</w:t>
      </w:r>
      <w:r w:rsidR="00296CE8" w:rsidRPr="009E18A4">
        <w:t>порядж</w:t>
      </w:r>
      <w:r w:rsidR="0068088A" w:rsidRPr="009E18A4">
        <w:t>увальних</w:t>
      </w:r>
      <w:r w:rsidR="00296CE8" w:rsidRPr="009E18A4">
        <w:t xml:space="preserve"> роб</w:t>
      </w:r>
      <w:r w:rsidR="0068088A" w:rsidRPr="009E18A4">
        <w:t>іт</w:t>
      </w:r>
      <w:r w:rsidR="00296CE8" w:rsidRPr="009E18A4">
        <w:t>.</w:t>
      </w:r>
      <w:r w:rsidR="0068088A" w:rsidRPr="009E18A4">
        <w:t xml:space="preserve"> </w:t>
      </w:r>
      <w:r w:rsidR="00633391" w:rsidRPr="009E18A4">
        <w:t>Вимоги щодо техніки безпеки та охорони праці.</w:t>
      </w:r>
    </w:p>
    <w:p w:rsidR="00296CE8" w:rsidRPr="009E18A4" w:rsidRDefault="0068088A" w:rsidP="00281705">
      <w:pPr>
        <w:pStyle w:val="a3"/>
        <w:ind w:firstLine="550"/>
        <w:rPr>
          <w:lang w:val="ru-RU"/>
        </w:rPr>
      </w:pPr>
      <w:r w:rsidRPr="009E18A4">
        <w:rPr>
          <w:i/>
        </w:rPr>
        <w:t>Практична частина.</w:t>
      </w:r>
      <w:r w:rsidRPr="009E18A4">
        <w:t xml:space="preserve"> Т</w:t>
      </w:r>
      <w:r w:rsidR="00296CE8" w:rsidRPr="009E18A4">
        <w:t>ренувальн</w:t>
      </w:r>
      <w:r w:rsidRPr="009E18A4">
        <w:t>і</w:t>
      </w:r>
      <w:r w:rsidR="00296CE8" w:rsidRPr="009E18A4">
        <w:t xml:space="preserve"> вправ</w:t>
      </w:r>
      <w:r w:rsidRPr="009E18A4">
        <w:t>и</w:t>
      </w:r>
      <w:r w:rsidR="0008301D" w:rsidRPr="009E18A4">
        <w:t xml:space="preserve"> щодо</w:t>
      </w:r>
      <w:r w:rsidR="00FC595E" w:rsidRPr="009E18A4">
        <w:t xml:space="preserve"> </w:t>
      </w:r>
      <w:r w:rsidRPr="009E18A4">
        <w:t xml:space="preserve">виконання орнаментальних </w:t>
      </w:r>
      <w:r w:rsidR="00FC595E" w:rsidRPr="009E18A4">
        <w:t xml:space="preserve">елементів </w:t>
      </w:r>
      <w:r w:rsidR="002E308B" w:rsidRPr="009E18A4">
        <w:t>«</w:t>
      </w:r>
      <w:r w:rsidR="00296CE8" w:rsidRPr="009E18A4">
        <w:t>зірочка</w:t>
      </w:r>
      <w:r w:rsidR="002E308B" w:rsidRPr="009E18A4">
        <w:t>», «</w:t>
      </w:r>
      <w:r w:rsidR="00296CE8" w:rsidRPr="009E18A4">
        <w:t>сонечко</w:t>
      </w:r>
      <w:r w:rsidR="002E308B" w:rsidRPr="009E18A4">
        <w:t>», «</w:t>
      </w:r>
      <w:r w:rsidR="00296CE8" w:rsidRPr="009E18A4">
        <w:t>квіточка</w:t>
      </w:r>
      <w:r w:rsidR="002E308B" w:rsidRPr="009E18A4">
        <w:t>», «</w:t>
      </w:r>
      <w:r w:rsidR="00296CE8" w:rsidRPr="009E18A4">
        <w:t>віконце</w:t>
      </w:r>
      <w:r w:rsidR="002E308B" w:rsidRPr="009E18A4">
        <w:t>», «східці»</w:t>
      </w:r>
      <w:r w:rsidR="00296CE8" w:rsidRPr="009E18A4">
        <w:t xml:space="preserve">. </w:t>
      </w:r>
      <w:r w:rsidR="0051336A" w:rsidRPr="009E18A4">
        <w:t>Творча робота «</w:t>
      </w:r>
      <w:r w:rsidR="00633391" w:rsidRPr="009E18A4">
        <w:t xml:space="preserve">Орнаментальна композиція </w:t>
      </w:r>
      <w:r w:rsidR="00296CE8" w:rsidRPr="009E18A4">
        <w:t>у техніці випалювання по дереву</w:t>
      </w:r>
      <w:r w:rsidR="007950F8" w:rsidRPr="009E18A4">
        <w:t>»</w:t>
      </w:r>
      <w:r w:rsidR="00296CE8" w:rsidRPr="009E18A4">
        <w:t>.</w:t>
      </w:r>
    </w:p>
    <w:p w:rsidR="00CD5816" w:rsidRPr="009E18A4" w:rsidRDefault="00CD5816" w:rsidP="00281705">
      <w:pPr>
        <w:pStyle w:val="a3"/>
        <w:ind w:firstLine="550"/>
        <w:rPr>
          <w:lang w:val="ru-RU"/>
        </w:rPr>
      </w:pPr>
    </w:p>
    <w:p w:rsidR="00296CE8" w:rsidRPr="009E18A4" w:rsidRDefault="00E72D07" w:rsidP="00281705">
      <w:pPr>
        <w:pStyle w:val="a3"/>
        <w:ind w:firstLine="550"/>
        <w:rPr>
          <w:b/>
        </w:rPr>
      </w:pPr>
      <w:r w:rsidRPr="009E18A4">
        <w:rPr>
          <w:b/>
        </w:rPr>
        <w:lastRenderedPageBreak/>
        <w:t>2.4. Мозаїка</w:t>
      </w:r>
      <w:r w:rsidR="00633391" w:rsidRPr="009E18A4">
        <w:rPr>
          <w:b/>
        </w:rPr>
        <w:t xml:space="preserve"> </w:t>
      </w:r>
      <w:r w:rsidR="006543F0" w:rsidRPr="009E18A4">
        <w:rPr>
          <w:b/>
        </w:rPr>
        <w:t>(6 год.)</w:t>
      </w:r>
    </w:p>
    <w:p w:rsidR="00296CE8" w:rsidRPr="009E18A4" w:rsidRDefault="00BD6CDE" w:rsidP="00281705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>Мозаїка у декоративно-ужитковому мистецтві. Т</w:t>
      </w:r>
      <w:r w:rsidR="00633391" w:rsidRPr="009E18A4">
        <w:t>радиційні т</w:t>
      </w:r>
      <w:r w:rsidR="00296CE8" w:rsidRPr="009E18A4">
        <w:t xml:space="preserve">ехніки мозаїки </w:t>
      </w:r>
      <w:r w:rsidR="00633391" w:rsidRPr="009E18A4">
        <w:t>(</w:t>
      </w:r>
      <w:r w:rsidR="00296CE8" w:rsidRPr="009E18A4">
        <w:t>маркетрі</w:t>
      </w:r>
      <w:r w:rsidR="00633391" w:rsidRPr="009E18A4">
        <w:t>,</w:t>
      </w:r>
      <w:r w:rsidR="00296CE8" w:rsidRPr="009E18A4">
        <w:t xml:space="preserve"> інтарсія</w:t>
      </w:r>
      <w:r w:rsidR="00633391" w:rsidRPr="009E18A4">
        <w:t>)</w:t>
      </w:r>
      <w:r w:rsidR="00296CE8" w:rsidRPr="009E18A4">
        <w:t xml:space="preserve"> </w:t>
      </w:r>
      <w:r w:rsidR="000005E3" w:rsidRPr="009E18A4">
        <w:t xml:space="preserve">на виробах із деревини. </w:t>
      </w:r>
      <w:r w:rsidR="00296CE8" w:rsidRPr="009E18A4">
        <w:t>Техніка маркетрі</w:t>
      </w:r>
      <w:r w:rsidR="00633391" w:rsidRPr="009E18A4">
        <w:t>: підготовка</w:t>
      </w:r>
      <w:r w:rsidR="00296CE8" w:rsidRPr="009E18A4">
        <w:t xml:space="preserve"> матеріал</w:t>
      </w:r>
      <w:r w:rsidR="00633391" w:rsidRPr="009E18A4">
        <w:t>у</w:t>
      </w:r>
      <w:r w:rsidR="00296CE8" w:rsidRPr="009E18A4">
        <w:t xml:space="preserve"> </w:t>
      </w:r>
      <w:r w:rsidR="00633391" w:rsidRPr="009E18A4">
        <w:t>(</w:t>
      </w:r>
      <w:r w:rsidR="00296CE8" w:rsidRPr="009E18A4">
        <w:t>шпон</w:t>
      </w:r>
      <w:r w:rsidR="00633391" w:rsidRPr="009E18A4">
        <w:t xml:space="preserve">), </w:t>
      </w:r>
      <w:r w:rsidR="00296CE8" w:rsidRPr="009E18A4">
        <w:t>інструмент</w:t>
      </w:r>
      <w:r w:rsidR="00633391" w:rsidRPr="009E18A4">
        <w:t>ів та пристроїв; основні прийоми виконання й опорядження виробів.</w:t>
      </w:r>
      <w:r w:rsidR="00296CE8" w:rsidRPr="009E18A4">
        <w:t xml:space="preserve"> </w:t>
      </w:r>
      <w:r w:rsidR="00940D3D" w:rsidRPr="009E18A4">
        <w:t xml:space="preserve">Інтарсія як вид інкрустації </w:t>
      </w:r>
      <w:r w:rsidR="00633391" w:rsidRPr="009E18A4">
        <w:t>деревини. Техн</w:t>
      </w:r>
      <w:r w:rsidR="00940D3D" w:rsidRPr="009E18A4">
        <w:t>іка інтарсії: підготовка матеріалів, інструментів та пристроїв; основні прийоми виконання й опорядження виробів.</w:t>
      </w:r>
      <w:r w:rsidR="00633391" w:rsidRPr="009E18A4">
        <w:t xml:space="preserve"> Порівняння технології інтарсії та маркетрі.</w:t>
      </w:r>
      <w:r w:rsidR="00940D3D" w:rsidRPr="009E18A4">
        <w:t xml:space="preserve"> </w:t>
      </w:r>
      <w:r w:rsidR="00633391" w:rsidRPr="009E18A4">
        <w:t>Вимоги щодо техніки безпеки та охорони праці</w:t>
      </w:r>
      <w:r w:rsidR="00296CE8" w:rsidRPr="009E18A4">
        <w:t>.</w:t>
      </w:r>
    </w:p>
    <w:p w:rsidR="00296CE8" w:rsidRPr="009E18A4" w:rsidRDefault="0051336A" w:rsidP="00281705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="00296CE8" w:rsidRPr="009E18A4">
        <w:t xml:space="preserve">Створення </w:t>
      </w:r>
      <w:r w:rsidR="00940D3D" w:rsidRPr="009E18A4">
        <w:t>простих композицій</w:t>
      </w:r>
      <w:r w:rsidR="00296CE8" w:rsidRPr="009E18A4">
        <w:t xml:space="preserve"> із абстрактних ф</w:t>
      </w:r>
      <w:r w:rsidR="00940D3D" w:rsidRPr="009E18A4">
        <w:t>ігур</w:t>
      </w:r>
      <w:r w:rsidR="00296CE8" w:rsidRPr="009E18A4">
        <w:t xml:space="preserve"> (квадрат</w:t>
      </w:r>
      <w:r w:rsidR="00940D3D" w:rsidRPr="009E18A4">
        <w:t>и</w:t>
      </w:r>
      <w:r w:rsidR="00296CE8" w:rsidRPr="009E18A4">
        <w:t>, прямокутник</w:t>
      </w:r>
      <w:r w:rsidR="00940D3D" w:rsidRPr="009E18A4">
        <w:t>и</w:t>
      </w:r>
      <w:r w:rsidR="00296CE8" w:rsidRPr="009E18A4">
        <w:t>, трикутник</w:t>
      </w:r>
      <w:r w:rsidR="00940D3D" w:rsidRPr="009E18A4">
        <w:t xml:space="preserve">и) у техніці маркетрі. </w:t>
      </w:r>
      <w:r w:rsidR="00296CE8" w:rsidRPr="009E18A4">
        <w:t>Виконання простих композицій з</w:t>
      </w:r>
      <w:r w:rsidR="00C94C9E" w:rsidRPr="009E18A4">
        <w:t>а</w:t>
      </w:r>
      <w:r w:rsidR="002E308B" w:rsidRPr="009E18A4">
        <w:t xml:space="preserve"> рослинним</w:t>
      </w:r>
      <w:r w:rsidR="00940D3D" w:rsidRPr="009E18A4">
        <w:t>и</w:t>
      </w:r>
      <w:r w:rsidR="002E308B" w:rsidRPr="009E18A4">
        <w:t xml:space="preserve"> мотив</w:t>
      </w:r>
      <w:r w:rsidR="00940D3D" w:rsidRPr="009E18A4">
        <w:t>ами</w:t>
      </w:r>
      <w:r w:rsidR="002E308B" w:rsidRPr="009E18A4">
        <w:t xml:space="preserve"> («</w:t>
      </w:r>
      <w:r w:rsidR="00296CE8" w:rsidRPr="009E18A4">
        <w:t>листочки</w:t>
      </w:r>
      <w:r w:rsidR="002E308B" w:rsidRPr="009E18A4">
        <w:t>», «</w:t>
      </w:r>
      <w:r w:rsidR="00296CE8" w:rsidRPr="009E18A4">
        <w:t>квіточк</w:t>
      </w:r>
      <w:r w:rsidR="002E308B" w:rsidRPr="009E18A4">
        <w:t>и»</w:t>
      </w:r>
      <w:r w:rsidR="00940D3D" w:rsidRPr="009E18A4">
        <w:t>, ін.</w:t>
      </w:r>
      <w:r w:rsidR="002E308B" w:rsidRPr="009E18A4">
        <w:t>)</w:t>
      </w:r>
      <w:r w:rsidR="00940D3D" w:rsidRPr="009E18A4">
        <w:t xml:space="preserve"> у техніці інтарсії.</w:t>
      </w:r>
    </w:p>
    <w:p w:rsidR="00296CE8" w:rsidRPr="009E18A4" w:rsidRDefault="00E72D07" w:rsidP="00281705">
      <w:pPr>
        <w:pStyle w:val="a3"/>
        <w:ind w:firstLine="550"/>
        <w:rPr>
          <w:b/>
        </w:rPr>
      </w:pPr>
      <w:r w:rsidRPr="009E18A4">
        <w:rPr>
          <w:b/>
        </w:rPr>
        <w:t>2</w:t>
      </w:r>
      <w:r w:rsidR="00296CE8" w:rsidRPr="009E18A4">
        <w:rPr>
          <w:b/>
        </w:rPr>
        <w:t xml:space="preserve">.5. </w:t>
      </w:r>
      <w:r w:rsidR="00063EA0" w:rsidRPr="009E18A4">
        <w:rPr>
          <w:b/>
        </w:rPr>
        <w:t>Художнє р</w:t>
      </w:r>
      <w:r w:rsidRPr="009E18A4">
        <w:rPr>
          <w:b/>
        </w:rPr>
        <w:t>ізьблення</w:t>
      </w:r>
      <w:r w:rsidR="006543F0" w:rsidRPr="009E18A4">
        <w:rPr>
          <w:b/>
        </w:rPr>
        <w:t xml:space="preserve"> (26 год.)</w:t>
      </w:r>
      <w:r w:rsidR="002409C1" w:rsidRPr="009E18A4">
        <w:rPr>
          <w:b/>
        </w:rPr>
        <w:t xml:space="preserve"> </w:t>
      </w:r>
    </w:p>
    <w:p w:rsidR="00D34B55" w:rsidRPr="009E18A4" w:rsidRDefault="00BD6CDE" w:rsidP="00D34B55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409C1" w:rsidRPr="009E18A4">
        <w:t>Різьблення деревини: історія розвитку</w:t>
      </w:r>
      <w:r w:rsidR="005F40C0" w:rsidRPr="009E18A4">
        <w:t xml:space="preserve"> й</w:t>
      </w:r>
      <w:r w:rsidR="002409C1" w:rsidRPr="009E18A4">
        <w:t xml:space="preserve"> </w:t>
      </w:r>
      <w:r w:rsidR="005F40C0" w:rsidRPr="009E18A4">
        <w:t xml:space="preserve">осередки </w:t>
      </w:r>
      <w:r w:rsidR="002409C1" w:rsidRPr="009E18A4">
        <w:t xml:space="preserve">в Україні, традиційні і сучасні техніки. </w:t>
      </w:r>
      <w:r w:rsidR="005F40C0" w:rsidRPr="009E18A4">
        <w:t xml:space="preserve">Художнє різьблення як вид декоративно-ужиткового мистецтва, </w:t>
      </w:r>
      <w:r w:rsidR="00766211" w:rsidRPr="009E18A4">
        <w:t>його види і техніки, символіка</w:t>
      </w:r>
      <w:r w:rsidR="005F40C0" w:rsidRPr="009E18A4">
        <w:t xml:space="preserve">. </w:t>
      </w:r>
      <w:r w:rsidR="00CD5816" w:rsidRPr="009E18A4">
        <w:t>Поняття про плоске</w:t>
      </w:r>
      <w:r w:rsidR="002F3524" w:rsidRPr="009E18A4">
        <w:t>, рельєфне</w:t>
      </w:r>
      <w:r w:rsidR="00CD5816" w:rsidRPr="009E18A4">
        <w:t xml:space="preserve"> і об’ємне </w:t>
      </w:r>
      <w:r w:rsidR="002F3524" w:rsidRPr="009E18A4">
        <w:t>художнє</w:t>
      </w:r>
      <w:r w:rsidR="00CD5816" w:rsidRPr="009E18A4">
        <w:t xml:space="preserve"> різьблення. </w:t>
      </w:r>
      <w:r w:rsidR="00D34B55" w:rsidRPr="009E18A4">
        <w:t>Вимоги щодо техніки безпеки та охорони праці.</w:t>
      </w:r>
    </w:p>
    <w:p w:rsidR="00B70BB5" w:rsidRPr="009E18A4" w:rsidRDefault="005F40C0" w:rsidP="00B70BB5">
      <w:pPr>
        <w:pStyle w:val="a3"/>
        <w:ind w:firstLine="550"/>
      </w:pPr>
      <w:r w:rsidRPr="009E18A4">
        <w:t>П</w:t>
      </w:r>
      <w:r w:rsidR="00296CE8" w:rsidRPr="009E18A4">
        <w:t>л</w:t>
      </w:r>
      <w:r w:rsidR="00DD3DB3" w:rsidRPr="009E18A4">
        <w:t>о</w:t>
      </w:r>
      <w:r w:rsidR="00296CE8" w:rsidRPr="009E18A4">
        <w:t>ск</w:t>
      </w:r>
      <w:r w:rsidRPr="009E18A4">
        <w:t>е</w:t>
      </w:r>
      <w:r w:rsidR="00063EA0" w:rsidRPr="009E18A4">
        <w:t xml:space="preserve"> художнє</w:t>
      </w:r>
      <w:r w:rsidRPr="009E18A4">
        <w:t xml:space="preserve"> різьблення: матеріали</w:t>
      </w:r>
      <w:r w:rsidR="00766211" w:rsidRPr="009E18A4">
        <w:t>, інструменти та приладдя;</w:t>
      </w:r>
      <w:r w:rsidRPr="009E18A4">
        <w:t xml:space="preserve"> </w:t>
      </w:r>
      <w:r w:rsidR="00766211" w:rsidRPr="009E18A4">
        <w:t>види і</w:t>
      </w:r>
      <w:r w:rsidRPr="009E18A4">
        <w:t xml:space="preserve"> техніки; особливості контурного і геометричного (тригранно-виїмчастого) різьблення.</w:t>
      </w:r>
      <w:r w:rsidR="00FA7E42" w:rsidRPr="009E18A4">
        <w:t xml:space="preserve"> </w:t>
      </w:r>
      <w:r w:rsidR="00766211" w:rsidRPr="009E18A4">
        <w:t>В</w:t>
      </w:r>
      <w:r w:rsidR="00296CE8" w:rsidRPr="009E18A4">
        <w:t xml:space="preserve">иконання орнаментальних </w:t>
      </w:r>
      <w:r w:rsidR="00766211" w:rsidRPr="009E18A4">
        <w:t>і</w:t>
      </w:r>
      <w:r w:rsidR="00296CE8" w:rsidRPr="009E18A4">
        <w:t xml:space="preserve"> сюжетно-тематичних композицій у </w:t>
      </w:r>
      <w:r w:rsidRPr="009E18A4">
        <w:t xml:space="preserve">техніці </w:t>
      </w:r>
      <w:r w:rsidR="00766211" w:rsidRPr="009E18A4">
        <w:t xml:space="preserve">контурного різьблення: </w:t>
      </w:r>
      <w:r w:rsidR="00296CE8" w:rsidRPr="009E18A4">
        <w:t>підготовк</w:t>
      </w:r>
      <w:r w:rsidR="00D34B55" w:rsidRPr="009E18A4">
        <w:t>а</w:t>
      </w:r>
      <w:r w:rsidR="00296CE8" w:rsidRPr="009E18A4">
        <w:t xml:space="preserve"> виробів д</w:t>
      </w:r>
      <w:r w:rsidR="00766211" w:rsidRPr="009E18A4">
        <w:t>о</w:t>
      </w:r>
      <w:r w:rsidR="00296CE8" w:rsidRPr="009E18A4">
        <w:t xml:space="preserve"> різьблення</w:t>
      </w:r>
      <w:r w:rsidR="00766211" w:rsidRPr="009E18A4">
        <w:t xml:space="preserve">; </w:t>
      </w:r>
      <w:r w:rsidR="00D34B55" w:rsidRPr="009E18A4">
        <w:t xml:space="preserve">інструменти і пристосування; </w:t>
      </w:r>
      <w:r w:rsidR="00766211" w:rsidRPr="009E18A4">
        <w:t>с</w:t>
      </w:r>
      <w:r w:rsidR="00296CE8" w:rsidRPr="009E18A4">
        <w:t>пособи перенесення орнаменту</w:t>
      </w:r>
      <w:r w:rsidR="00E16299" w:rsidRPr="009E18A4">
        <w:rPr>
          <w:szCs w:val="28"/>
        </w:rPr>
        <w:t xml:space="preserve"> на поверхню виробів</w:t>
      </w:r>
      <w:r w:rsidR="00766211" w:rsidRPr="009E18A4">
        <w:t xml:space="preserve">; </w:t>
      </w:r>
      <w:r w:rsidR="00E16299" w:rsidRPr="009E18A4">
        <w:t>основні прийоми різьблення; опоряджувальні роботи</w:t>
      </w:r>
      <w:r w:rsidR="00296CE8" w:rsidRPr="009E18A4">
        <w:t xml:space="preserve">. </w:t>
      </w:r>
      <w:r w:rsidR="00766211" w:rsidRPr="009E18A4">
        <w:t>Виконання геометричного (т</w:t>
      </w:r>
      <w:r w:rsidR="00BD6CDE" w:rsidRPr="009E18A4">
        <w:t>р</w:t>
      </w:r>
      <w:r w:rsidRPr="009E18A4">
        <w:t>и</w:t>
      </w:r>
      <w:r w:rsidR="00BD6CDE" w:rsidRPr="009E18A4">
        <w:t>гранно-виїмчаст</w:t>
      </w:r>
      <w:r w:rsidR="00766211" w:rsidRPr="009E18A4">
        <w:t>ого)</w:t>
      </w:r>
      <w:r w:rsidR="00E16299" w:rsidRPr="009E18A4">
        <w:t xml:space="preserve"> різьблення: інструмент</w:t>
      </w:r>
      <w:r w:rsidR="00D34B55" w:rsidRPr="009E18A4">
        <w:t>и і матеріали</w:t>
      </w:r>
      <w:r w:rsidR="00B70BB5" w:rsidRPr="009E18A4">
        <w:t xml:space="preserve">; </w:t>
      </w:r>
      <w:r w:rsidR="00EC0084" w:rsidRPr="009E18A4">
        <w:t xml:space="preserve">традиційні орнаменти та їх символіка; </w:t>
      </w:r>
      <w:r w:rsidR="00B70BB5" w:rsidRPr="009E18A4">
        <w:t>основні елементи («лінії», «зубчики», «трикутники»)</w:t>
      </w:r>
      <w:r w:rsidR="00B70BB5" w:rsidRPr="009E18A4">
        <w:rPr>
          <w:szCs w:val="28"/>
        </w:rPr>
        <w:t xml:space="preserve"> </w:t>
      </w:r>
      <w:r w:rsidR="00D34B55" w:rsidRPr="009E18A4">
        <w:t>і техніки їх виконання</w:t>
      </w:r>
      <w:r w:rsidR="00D34B55" w:rsidRPr="009E18A4">
        <w:rPr>
          <w:szCs w:val="28"/>
        </w:rPr>
        <w:t xml:space="preserve">; </w:t>
      </w:r>
      <w:r w:rsidR="00EC0084" w:rsidRPr="009E18A4">
        <w:rPr>
          <w:szCs w:val="28"/>
        </w:rPr>
        <w:t>способи орнаментування площин.</w:t>
      </w:r>
      <w:r w:rsidR="00EC0084" w:rsidRPr="009E18A4">
        <w:t xml:space="preserve"> </w:t>
      </w:r>
      <w:r w:rsidR="00B70BB5" w:rsidRPr="009E18A4">
        <w:t xml:space="preserve">Традиції </w:t>
      </w:r>
      <w:r w:rsidR="00BD6CDE" w:rsidRPr="009E18A4">
        <w:t>Полтавськ</w:t>
      </w:r>
      <w:r w:rsidR="00B70BB5" w:rsidRPr="009E18A4">
        <w:t>ого</w:t>
      </w:r>
      <w:r w:rsidR="00BD6CDE" w:rsidRPr="009E18A4">
        <w:t xml:space="preserve"> тр</w:t>
      </w:r>
      <w:r w:rsidR="00B70BB5" w:rsidRPr="009E18A4">
        <w:t>и</w:t>
      </w:r>
      <w:r w:rsidR="00BD6CDE" w:rsidRPr="009E18A4">
        <w:t>гранно-виїмчаст</w:t>
      </w:r>
      <w:r w:rsidR="00D34B55" w:rsidRPr="009E18A4">
        <w:t>ого різьблення.</w:t>
      </w:r>
      <w:r w:rsidR="00B70BB5" w:rsidRPr="009E18A4">
        <w:t xml:space="preserve"> </w:t>
      </w:r>
    </w:p>
    <w:p w:rsidR="00D34B55" w:rsidRPr="009E18A4" w:rsidRDefault="00EC0084" w:rsidP="00B70BB5">
      <w:pPr>
        <w:pStyle w:val="a3"/>
        <w:ind w:firstLine="550"/>
      </w:pPr>
      <w:r w:rsidRPr="009E18A4">
        <w:lastRenderedPageBreak/>
        <w:t xml:space="preserve">Рельєфне </w:t>
      </w:r>
      <w:r w:rsidR="00063EA0" w:rsidRPr="009E18A4">
        <w:t xml:space="preserve">художнє </w:t>
      </w:r>
      <w:r w:rsidRPr="009E18A4">
        <w:t xml:space="preserve">різьблення: технологічні </w:t>
      </w:r>
      <w:r w:rsidR="00FB6653" w:rsidRPr="009E18A4">
        <w:t>особливості;</w:t>
      </w:r>
      <w:r w:rsidRPr="009E18A4">
        <w:t xml:space="preserve"> історія розвитку й осередки </w:t>
      </w:r>
      <w:r w:rsidR="00FB6653" w:rsidRPr="009E18A4">
        <w:t xml:space="preserve">в Україні; традиційні і сучасні техніки </w:t>
      </w:r>
      <w:r w:rsidR="00FA7E42" w:rsidRPr="009E18A4">
        <w:t xml:space="preserve">рельєфного різьблення: </w:t>
      </w:r>
      <w:r w:rsidR="00104701" w:rsidRPr="009E18A4">
        <w:t xml:space="preserve">плоско-рельєфне </w:t>
      </w:r>
      <w:r w:rsidR="00FA7E42" w:rsidRPr="009E18A4">
        <w:t>із заоваленим</w:t>
      </w:r>
      <w:r w:rsidR="00077F76" w:rsidRPr="009E18A4">
        <w:t>,</w:t>
      </w:r>
      <w:r w:rsidR="00FA7E42" w:rsidRPr="009E18A4">
        <w:t xml:space="preserve"> «подушечним», підіб</w:t>
      </w:r>
      <w:r w:rsidR="002F3524" w:rsidRPr="009E18A4">
        <w:t>раним</w:t>
      </w:r>
      <w:r w:rsidR="00104701" w:rsidRPr="009E18A4">
        <w:t xml:space="preserve"> фоном;</w:t>
      </w:r>
      <w:r w:rsidR="002F3524" w:rsidRPr="009E18A4">
        <w:t xml:space="preserve"> </w:t>
      </w:r>
      <w:r w:rsidR="00D76C60" w:rsidRPr="009E18A4">
        <w:t xml:space="preserve">ажурне різьблення: </w:t>
      </w:r>
      <w:r w:rsidR="002F3524" w:rsidRPr="009E18A4">
        <w:t>прорізн</w:t>
      </w:r>
      <w:r w:rsidR="00104701" w:rsidRPr="009E18A4">
        <w:t>е</w:t>
      </w:r>
      <w:r w:rsidR="007702D3" w:rsidRPr="009E18A4">
        <w:t>, наскрізне</w:t>
      </w:r>
      <w:r w:rsidR="00D76C60" w:rsidRPr="009E18A4">
        <w:t>,</w:t>
      </w:r>
      <w:r w:rsidR="00FA7E42" w:rsidRPr="009E18A4">
        <w:t xml:space="preserve"> </w:t>
      </w:r>
      <w:r w:rsidR="00104701" w:rsidRPr="009E18A4">
        <w:t>накладне; барельєфне</w:t>
      </w:r>
      <w:r w:rsidR="00E82D5B" w:rsidRPr="009E18A4">
        <w:t xml:space="preserve"> (низькорельєфне)</w:t>
      </w:r>
      <w:r w:rsidR="00D76C60" w:rsidRPr="009E18A4">
        <w:t xml:space="preserve"> різьблення,</w:t>
      </w:r>
      <w:r w:rsidR="00FA7E42" w:rsidRPr="009E18A4">
        <w:t xml:space="preserve"> горельєфне</w:t>
      </w:r>
      <w:r w:rsidR="00E82D5B" w:rsidRPr="009E18A4">
        <w:t xml:space="preserve"> (високорельєфне)</w:t>
      </w:r>
      <w:r w:rsidR="00D76C60" w:rsidRPr="009E18A4">
        <w:t xml:space="preserve"> різьблення</w:t>
      </w:r>
      <w:r w:rsidR="00FA7E42" w:rsidRPr="009E18A4">
        <w:t xml:space="preserve">; </w:t>
      </w:r>
      <w:r w:rsidR="00E82D5B" w:rsidRPr="009E18A4">
        <w:t xml:space="preserve">художнє об’ємне </w:t>
      </w:r>
      <w:r w:rsidR="00FA7E42" w:rsidRPr="009E18A4">
        <w:t>(</w:t>
      </w:r>
      <w:r w:rsidR="00E82D5B" w:rsidRPr="009E18A4">
        <w:t>скульптурне</w:t>
      </w:r>
      <w:r w:rsidR="00FA7E42" w:rsidRPr="009E18A4">
        <w:t>) різьблення</w:t>
      </w:r>
      <w:r w:rsidR="00D76C60" w:rsidRPr="009E18A4">
        <w:t>:</w:t>
      </w:r>
      <w:r w:rsidR="00FA7E42" w:rsidRPr="009E18A4">
        <w:t xml:space="preserve"> лемківськ</w:t>
      </w:r>
      <w:r w:rsidR="00D76C60" w:rsidRPr="009E18A4">
        <w:t>е</w:t>
      </w:r>
      <w:r w:rsidR="00FA7E42" w:rsidRPr="009E18A4">
        <w:t>, яворівськ</w:t>
      </w:r>
      <w:r w:rsidR="00D76C60" w:rsidRPr="009E18A4">
        <w:t>е, ін.</w:t>
      </w:r>
    </w:p>
    <w:p w:rsidR="00296CE8" w:rsidRPr="009E18A4" w:rsidRDefault="0051336A" w:rsidP="00281705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="005F75B2" w:rsidRPr="009E18A4">
        <w:t>Лабораторна робота на основі краєзнавчих матеріалів «Визначення технік різьблення зразків декорованих виробів». Ознайомчо-тренувальні вправи з пл</w:t>
      </w:r>
      <w:r w:rsidR="00AF274B" w:rsidRPr="009E18A4">
        <w:t>о</w:t>
      </w:r>
      <w:r w:rsidR="005F75B2" w:rsidRPr="009E18A4">
        <w:t xml:space="preserve">ского різьблення: </w:t>
      </w:r>
      <w:r w:rsidR="00296CE8" w:rsidRPr="009E18A4">
        <w:t>виконанн</w:t>
      </w:r>
      <w:r w:rsidR="00EC0084" w:rsidRPr="009E18A4">
        <w:t>я</w:t>
      </w:r>
      <w:r w:rsidR="00296CE8" w:rsidRPr="009E18A4">
        <w:t xml:space="preserve"> простих орнаментальних </w:t>
      </w:r>
      <w:r w:rsidR="00542B74" w:rsidRPr="009E18A4">
        <w:t xml:space="preserve">елементів </w:t>
      </w:r>
      <w:r w:rsidR="00296CE8" w:rsidRPr="009E18A4">
        <w:t>у техні</w:t>
      </w:r>
      <w:r w:rsidR="00542B74" w:rsidRPr="009E18A4">
        <w:t>ках контурного, геометричного (тригранно-виїмчастого) різьблення</w:t>
      </w:r>
      <w:r w:rsidR="005A6796" w:rsidRPr="009E18A4">
        <w:t xml:space="preserve">. </w:t>
      </w:r>
      <w:r w:rsidR="005F75B2" w:rsidRPr="009E18A4">
        <w:t xml:space="preserve">Ознайомчо-тренувальні вправи з рельєфного різьблення: виконання найпростіших прийомів </w:t>
      </w:r>
      <w:r w:rsidR="003C4278" w:rsidRPr="009E18A4">
        <w:t>роботи із стамесками.</w:t>
      </w:r>
      <w:r w:rsidR="005F75B2" w:rsidRPr="009E18A4">
        <w:t xml:space="preserve"> </w:t>
      </w:r>
      <w:r w:rsidR="005A6796" w:rsidRPr="009E18A4">
        <w:t xml:space="preserve">Творча робота «Створення простої композиції на основі традиційних орнаментальних елементів у техніці </w:t>
      </w:r>
      <w:r w:rsidR="005F75B2" w:rsidRPr="009E18A4">
        <w:t>геометричного (</w:t>
      </w:r>
      <w:r w:rsidR="005A6796" w:rsidRPr="009E18A4">
        <w:t>тригранно-виїмчастого</w:t>
      </w:r>
      <w:r w:rsidR="005F75B2" w:rsidRPr="009E18A4">
        <w:t>)</w:t>
      </w:r>
      <w:r w:rsidR="005A6796" w:rsidRPr="009E18A4">
        <w:t xml:space="preserve"> різьблення»</w:t>
      </w:r>
      <w:r w:rsidR="00296CE8" w:rsidRPr="009E18A4">
        <w:t>.</w:t>
      </w:r>
    </w:p>
    <w:p w:rsidR="002D4E9E" w:rsidRPr="009E18A4" w:rsidRDefault="002D4E9E" w:rsidP="00281705">
      <w:pPr>
        <w:pStyle w:val="a3"/>
        <w:ind w:firstLine="550"/>
        <w:rPr>
          <w:b/>
          <w:sz w:val="16"/>
          <w:szCs w:val="16"/>
        </w:rPr>
      </w:pPr>
    </w:p>
    <w:p w:rsidR="00757A2C" w:rsidRPr="009E18A4" w:rsidRDefault="00757A2C" w:rsidP="00281705">
      <w:pPr>
        <w:pStyle w:val="a3"/>
        <w:ind w:firstLine="550"/>
        <w:rPr>
          <w:b/>
        </w:rPr>
      </w:pPr>
      <w:r w:rsidRPr="009E18A4">
        <w:rPr>
          <w:b/>
          <w:szCs w:val="28"/>
        </w:rPr>
        <w:t>Розділ 3. Столярна основа художньо оброблених виробів з деревини</w:t>
      </w:r>
      <w:r w:rsidRPr="009E18A4">
        <w:rPr>
          <w:b/>
          <w:i/>
        </w:rPr>
        <w:t xml:space="preserve"> </w:t>
      </w:r>
      <w:r w:rsidRPr="009E18A4">
        <w:rPr>
          <w:b/>
        </w:rPr>
        <w:t>(30 год.)</w:t>
      </w:r>
    </w:p>
    <w:p w:rsidR="00BC6073" w:rsidRPr="009E18A4" w:rsidRDefault="00BC6073" w:rsidP="00281705">
      <w:pPr>
        <w:pStyle w:val="a3"/>
        <w:ind w:firstLine="550"/>
        <w:rPr>
          <w:b/>
          <w:sz w:val="8"/>
          <w:szCs w:val="8"/>
        </w:rPr>
      </w:pPr>
    </w:p>
    <w:p w:rsidR="00757A2C" w:rsidRPr="009E18A4" w:rsidRDefault="00757A2C" w:rsidP="00281705">
      <w:pPr>
        <w:pStyle w:val="a3"/>
        <w:ind w:firstLine="550"/>
        <w:rPr>
          <w:b/>
        </w:rPr>
      </w:pPr>
      <w:r w:rsidRPr="009E18A4">
        <w:rPr>
          <w:b/>
          <w:szCs w:val="28"/>
        </w:rPr>
        <w:t>3.1. Технологія виготовлення простого столярного виробу з декор</w:t>
      </w:r>
      <w:r w:rsidR="004143C8" w:rsidRPr="009E18A4">
        <w:rPr>
          <w:b/>
          <w:szCs w:val="28"/>
        </w:rPr>
        <w:t>атив</w:t>
      </w:r>
      <w:r w:rsidR="00EA3997" w:rsidRPr="009E18A4">
        <w:rPr>
          <w:b/>
          <w:szCs w:val="28"/>
        </w:rPr>
        <w:t>ною</w:t>
      </w:r>
      <w:r w:rsidRPr="009E18A4">
        <w:rPr>
          <w:b/>
          <w:szCs w:val="28"/>
        </w:rPr>
        <w:t xml:space="preserve"> </w:t>
      </w:r>
      <w:r w:rsidR="005A6796" w:rsidRPr="009E18A4">
        <w:rPr>
          <w:b/>
          <w:szCs w:val="28"/>
        </w:rPr>
        <w:t>заставкою</w:t>
      </w:r>
      <w:r w:rsidRPr="009E18A4">
        <w:rPr>
          <w:b/>
          <w:szCs w:val="28"/>
        </w:rPr>
        <w:t xml:space="preserve"> (16 год.)</w:t>
      </w:r>
    </w:p>
    <w:p w:rsidR="005A6796" w:rsidRPr="009E18A4" w:rsidRDefault="00BD6CDE" w:rsidP="005A6796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 xml:space="preserve">Столярні вироби як </w:t>
      </w:r>
      <w:r w:rsidR="00EA3997" w:rsidRPr="009E18A4">
        <w:t xml:space="preserve">об’єкти </w:t>
      </w:r>
      <w:r w:rsidR="005A6796" w:rsidRPr="009E18A4">
        <w:t xml:space="preserve">для роботи з </w:t>
      </w:r>
      <w:r w:rsidR="00296CE8" w:rsidRPr="009E18A4">
        <w:t>художн</w:t>
      </w:r>
      <w:r w:rsidR="00EA3997" w:rsidRPr="009E18A4">
        <w:t>ього оброблення деревини</w:t>
      </w:r>
      <w:r w:rsidR="00296CE8" w:rsidRPr="009E18A4">
        <w:t xml:space="preserve">. </w:t>
      </w:r>
      <w:r w:rsidR="005A6796" w:rsidRPr="009E18A4">
        <w:t>В</w:t>
      </w:r>
      <w:r w:rsidR="00C94C9E" w:rsidRPr="009E18A4">
        <w:t xml:space="preserve">икористання </w:t>
      </w:r>
      <w:r w:rsidR="005A6796" w:rsidRPr="009E18A4">
        <w:t>потенційно-</w:t>
      </w:r>
      <w:r w:rsidR="00296CE8" w:rsidRPr="009E18A4">
        <w:t>декорати</w:t>
      </w:r>
      <w:r w:rsidR="00C94C9E" w:rsidRPr="009E18A4">
        <w:t>в</w:t>
      </w:r>
      <w:r w:rsidR="00296CE8" w:rsidRPr="009E18A4">
        <w:t xml:space="preserve">них </w:t>
      </w:r>
      <w:r w:rsidR="005A6796" w:rsidRPr="009E18A4">
        <w:t>властивос</w:t>
      </w:r>
      <w:r w:rsidR="00296CE8" w:rsidRPr="009E18A4">
        <w:t>тей матеріалу (колір, текстура, напливи, сучки).</w:t>
      </w:r>
      <w:r w:rsidR="005A6796" w:rsidRPr="009E18A4">
        <w:t xml:space="preserve"> </w:t>
      </w:r>
      <w:r w:rsidR="00296CE8" w:rsidRPr="009E18A4">
        <w:t xml:space="preserve">Основні правила </w:t>
      </w:r>
      <w:r w:rsidR="005A6796" w:rsidRPr="009E18A4">
        <w:t>ви</w:t>
      </w:r>
      <w:r w:rsidR="00296CE8" w:rsidRPr="009E18A4">
        <w:t xml:space="preserve">бору матеріалу </w:t>
      </w:r>
      <w:r w:rsidR="00577102" w:rsidRPr="009E18A4">
        <w:t>для</w:t>
      </w:r>
      <w:r w:rsidR="00296CE8" w:rsidRPr="009E18A4">
        <w:t xml:space="preserve"> столярн</w:t>
      </w:r>
      <w:r w:rsidR="00577102" w:rsidRPr="009E18A4">
        <w:t>ого виро</w:t>
      </w:r>
      <w:r w:rsidR="00296CE8" w:rsidRPr="009E18A4">
        <w:t>б</w:t>
      </w:r>
      <w:r w:rsidR="00577102" w:rsidRPr="009E18A4">
        <w:t>у</w:t>
      </w:r>
      <w:r w:rsidR="00296CE8" w:rsidRPr="009E18A4">
        <w:t xml:space="preserve">. Інструменти </w:t>
      </w:r>
      <w:r w:rsidR="005A6796" w:rsidRPr="009E18A4">
        <w:t>і</w:t>
      </w:r>
      <w:r w:rsidR="00296CE8" w:rsidRPr="009E18A4">
        <w:t xml:space="preserve"> пристосування. Технологія виготовлення </w:t>
      </w:r>
      <w:r w:rsidR="00617984" w:rsidRPr="009E18A4">
        <w:t>й</w:t>
      </w:r>
      <w:r w:rsidR="005A6796" w:rsidRPr="009E18A4">
        <w:t xml:space="preserve"> особливості декорування </w:t>
      </w:r>
      <w:r w:rsidR="00296CE8" w:rsidRPr="009E18A4">
        <w:t>простого столярного виробу.</w:t>
      </w:r>
      <w:r w:rsidR="005A6796" w:rsidRPr="009E18A4">
        <w:t xml:space="preserve"> </w:t>
      </w:r>
      <w:r w:rsidR="00296CE8" w:rsidRPr="009E18A4">
        <w:t xml:space="preserve">Композиційна єдність столярної основи </w:t>
      </w:r>
      <w:r w:rsidR="005A6796" w:rsidRPr="009E18A4">
        <w:t>й</w:t>
      </w:r>
      <w:r w:rsidR="00296CE8" w:rsidRPr="009E18A4">
        <w:t xml:space="preserve"> елементів декорування. Художня заставка як спосіб декорування</w:t>
      </w:r>
      <w:r w:rsidR="004143C8" w:rsidRPr="009E18A4">
        <w:t xml:space="preserve"> виробу</w:t>
      </w:r>
      <w:r w:rsidR="00296CE8" w:rsidRPr="009E18A4">
        <w:t xml:space="preserve">. </w:t>
      </w:r>
      <w:r w:rsidR="005A6796" w:rsidRPr="009E18A4">
        <w:t>Вимоги щодо техніки безпеки та охорони праці.</w:t>
      </w:r>
    </w:p>
    <w:p w:rsidR="0008301D" w:rsidRPr="009E18A4" w:rsidRDefault="0051336A" w:rsidP="002F3524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="00296CE8" w:rsidRPr="009E18A4">
        <w:t xml:space="preserve">Виготовлення </w:t>
      </w:r>
      <w:r w:rsidR="005A6796" w:rsidRPr="009E18A4">
        <w:rPr>
          <w:szCs w:val="28"/>
        </w:rPr>
        <w:t>простого столярного виробу з декор</w:t>
      </w:r>
      <w:r w:rsidR="004143C8" w:rsidRPr="009E18A4">
        <w:rPr>
          <w:szCs w:val="28"/>
        </w:rPr>
        <w:t>ативною</w:t>
      </w:r>
      <w:r w:rsidR="005A6796" w:rsidRPr="009E18A4">
        <w:rPr>
          <w:szCs w:val="28"/>
        </w:rPr>
        <w:t xml:space="preserve"> заставкою</w:t>
      </w:r>
      <w:r w:rsidR="001E5739" w:rsidRPr="009E18A4">
        <w:t>.</w:t>
      </w:r>
      <w:r w:rsidR="00167C53" w:rsidRPr="009E18A4">
        <w:t xml:space="preserve"> </w:t>
      </w:r>
    </w:p>
    <w:p w:rsidR="00757A2C" w:rsidRPr="009E18A4" w:rsidRDefault="00757A2C" w:rsidP="00281705">
      <w:pPr>
        <w:pStyle w:val="a3"/>
        <w:ind w:firstLine="550"/>
      </w:pPr>
      <w:r w:rsidRPr="009E18A4">
        <w:rPr>
          <w:b/>
          <w:szCs w:val="28"/>
        </w:rPr>
        <w:lastRenderedPageBreak/>
        <w:t>3.2. Виготовлення декорованих дерев’яних пластин: робота за сюжетами народних казок (14 год.)</w:t>
      </w:r>
      <w:r w:rsidRPr="009E18A4">
        <w:rPr>
          <w:b/>
          <w:i/>
        </w:rPr>
        <w:t xml:space="preserve"> </w:t>
      </w:r>
    </w:p>
    <w:p w:rsidR="00296CE8" w:rsidRPr="009E18A4" w:rsidRDefault="00BD6CDE" w:rsidP="00281705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 xml:space="preserve">Цілісність </w:t>
      </w:r>
      <w:r w:rsidR="006357F1" w:rsidRPr="009E18A4">
        <w:t>композиції</w:t>
      </w:r>
      <w:r w:rsidR="004143C8" w:rsidRPr="009E18A4">
        <w:t>: з</w:t>
      </w:r>
      <w:r w:rsidR="00CF145F" w:rsidRPr="009E18A4">
        <w:t>в’язок</w:t>
      </w:r>
      <w:r w:rsidR="00296CE8" w:rsidRPr="009E18A4">
        <w:t xml:space="preserve"> </w:t>
      </w:r>
      <w:r w:rsidR="003C77F5" w:rsidRPr="009E18A4">
        <w:t xml:space="preserve">між </w:t>
      </w:r>
      <w:r w:rsidR="00296CE8" w:rsidRPr="009E18A4">
        <w:t>зміст</w:t>
      </w:r>
      <w:r w:rsidR="003C77F5" w:rsidRPr="009E18A4">
        <w:t>ом</w:t>
      </w:r>
      <w:r w:rsidR="00296CE8" w:rsidRPr="009E18A4">
        <w:t xml:space="preserve"> і форм</w:t>
      </w:r>
      <w:r w:rsidR="003C77F5" w:rsidRPr="009E18A4">
        <w:t>ами</w:t>
      </w:r>
      <w:r w:rsidR="00296CE8" w:rsidRPr="009E18A4">
        <w:t>. Залежність структури композиції і</w:t>
      </w:r>
      <w:r w:rsidR="003C77F5" w:rsidRPr="009E18A4">
        <w:t xml:space="preserve"> якості</w:t>
      </w:r>
      <w:r w:rsidR="00296CE8" w:rsidRPr="009E18A4">
        <w:t xml:space="preserve"> малюнка від властивостей деревини. Особливості роботи над ескізом із </w:t>
      </w:r>
      <w:r w:rsidR="003C77F5" w:rsidRPr="009E18A4">
        <w:t>у</w:t>
      </w:r>
      <w:r w:rsidR="00296CE8" w:rsidRPr="009E18A4">
        <w:t>рахуванням декоративних і технологічних якостей деревини.</w:t>
      </w:r>
    </w:p>
    <w:p w:rsidR="00CB4D06" w:rsidRPr="009E18A4" w:rsidRDefault="0051336A" w:rsidP="00CB4D06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="00CB4D06" w:rsidRPr="009E18A4">
        <w:rPr>
          <w:szCs w:val="28"/>
        </w:rPr>
        <w:t>Виготовлення</w:t>
      </w:r>
      <w:r w:rsidR="00617984" w:rsidRPr="009E18A4">
        <w:rPr>
          <w:szCs w:val="28"/>
        </w:rPr>
        <w:t xml:space="preserve"> і </w:t>
      </w:r>
      <w:r w:rsidR="00CB4D06" w:rsidRPr="009E18A4">
        <w:rPr>
          <w:szCs w:val="28"/>
        </w:rPr>
        <w:t>декор</w:t>
      </w:r>
      <w:r w:rsidR="00617984" w:rsidRPr="009E18A4">
        <w:rPr>
          <w:szCs w:val="28"/>
        </w:rPr>
        <w:t>у</w:t>
      </w:r>
      <w:r w:rsidR="00CB4D06" w:rsidRPr="009E18A4">
        <w:rPr>
          <w:szCs w:val="28"/>
        </w:rPr>
        <w:t>ван</w:t>
      </w:r>
      <w:r w:rsidR="00617984" w:rsidRPr="009E18A4">
        <w:rPr>
          <w:szCs w:val="28"/>
        </w:rPr>
        <w:t>ня</w:t>
      </w:r>
      <w:r w:rsidR="00CB4D06" w:rsidRPr="009E18A4">
        <w:rPr>
          <w:szCs w:val="28"/>
        </w:rPr>
        <w:t xml:space="preserve"> дерев’яних пластин: робота за сюжетами народних казок</w:t>
      </w:r>
      <w:r w:rsidR="00CB4D06" w:rsidRPr="009E18A4">
        <w:t xml:space="preserve">. Етапи </w:t>
      </w:r>
      <w:r w:rsidR="00617984" w:rsidRPr="009E18A4">
        <w:t>декорування</w:t>
      </w:r>
      <w:r w:rsidR="00CB4D06" w:rsidRPr="009E18A4">
        <w:t>: вибір тем</w:t>
      </w:r>
      <w:r w:rsidR="00617984" w:rsidRPr="009E18A4">
        <w:t>/сюжетів</w:t>
      </w:r>
      <w:r w:rsidR="00CB4D06" w:rsidRPr="009E18A4">
        <w:t xml:space="preserve">, виконання ескізів на папері та їх перенесення на дерев’яну поверхню; </w:t>
      </w:r>
      <w:r w:rsidR="00617984" w:rsidRPr="009E18A4">
        <w:t>нанесен</w:t>
      </w:r>
      <w:r w:rsidR="00CB4D06" w:rsidRPr="009E18A4">
        <w:t xml:space="preserve">ня </w:t>
      </w:r>
      <w:r w:rsidR="00617984" w:rsidRPr="009E18A4">
        <w:t>декору</w:t>
      </w:r>
      <w:r w:rsidR="00CB4D06" w:rsidRPr="009E18A4">
        <w:t xml:space="preserve"> </w:t>
      </w:r>
      <w:r w:rsidR="00617984" w:rsidRPr="009E18A4">
        <w:t xml:space="preserve">в обраних </w:t>
      </w:r>
      <w:r w:rsidR="00617984" w:rsidRPr="009E18A4">
        <w:rPr>
          <w:szCs w:val="28"/>
        </w:rPr>
        <w:t>техніках художнього оброблення деревини; виконання</w:t>
      </w:r>
      <w:r w:rsidR="00CB4D06" w:rsidRPr="009E18A4">
        <w:t xml:space="preserve"> різьблених елементів</w:t>
      </w:r>
      <w:r w:rsidR="00617984" w:rsidRPr="009E18A4">
        <w:t xml:space="preserve"> декору у техніках контурного чи геометричного (тригранно-виїмчастого) різьблення.</w:t>
      </w:r>
    </w:p>
    <w:p w:rsidR="00652553" w:rsidRPr="009A0CB6" w:rsidRDefault="00652553" w:rsidP="00757A2C">
      <w:pPr>
        <w:spacing w:line="360" w:lineRule="auto"/>
        <w:ind w:firstLine="550"/>
        <w:jc w:val="both"/>
        <w:rPr>
          <w:b/>
          <w:sz w:val="28"/>
          <w:szCs w:val="28"/>
          <w:lang w:val="uk-UA"/>
        </w:rPr>
      </w:pPr>
    </w:p>
    <w:p w:rsidR="00757A2C" w:rsidRPr="009E18A4" w:rsidRDefault="00757A2C" w:rsidP="00757A2C">
      <w:pPr>
        <w:spacing w:line="360" w:lineRule="auto"/>
        <w:ind w:firstLine="550"/>
        <w:jc w:val="both"/>
        <w:rPr>
          <w:b/>
          <w:sz w:val="28"/>
          <w:szCs w:val="28"/>
          <w:lang w:val="uk-UA"/>
        </w:rPr>
      </w:pPr>
      <w:r w:rsidRPr="009E18A4">
        <w:rPr>
          <w:b/>
          <w:sz w:val="28"/>
          <w:szCs w:val="28"/>
          <w:lang w:val="uk-UA"/>
        </w:rPr>
        <w:t xml:space="preserve">Розділ </w:t>
      </w:r>
      <w:r w:rsidR="00652553" w:rsidRPr="009E18A4">
        <w:rPr>
          <w:b/>
          <w:sz w:val="28"/>
          <w:szCs w:val="28"/>
          <w:lang w:val="uk-UA"/>
        </w:rPr>
        <w:t>4</w:t>
      </w:r>
      <w:r w:rsidRPr="009E18A4">
        <w:rPr>
          <w:b/>
          <w:sz w:val="28"/>
          <w:szCs w:val="28"/>
          <w:lang w:val="uk-UA"/>
        </w:rPr>
        <w:t xml:space="preserve">. Екскурсійна, пошуково-краєзнавча та </w:t>
      </w:r>
      <w:r w:rsidR="00CD3618" w:rsidRPr="009E18A4">
        <w:rPr>
          <w:b/>
          <w:sz w:val="28"/>
          <w:szCs w:val="28"/>
          <w:lang w:val="uk-UA"/>
        </w:rPr>
        <w:t>соціо</w:t>
      </w:r>
      <w:r w:rsidRPr="009E18A4">
        <w:rPr>
          <w:b/>
          <w:sz w:val="28"/>
          <w:szCs w:val="28"/>
          <w:lang w:val="uk-UA"/>
        </w:rPr>
        <w:t>культурна діяльність</w:t>
      </w:r>
      <w:r w:rsidR="005457E6" w:rsidRPr="009E18A4">
        <w:rPr>
          <w:b/>
          <w:sz w:val="28"/>
          <w:szCs w:val="28"/>
          <w:lang w:val="uk-UA"/>
        </w:rPr>
        <w:t xml:space="preserve"> (12 год.)</w:t>
      </w:r>
    </w:p>
    <w:p w:rsidR="00BC6073" w:rsidRPr="009A0CB6" w:rsidRDefault="00BC6073" w:rsidP="00E44811">
      <w:pPr>
        <w:pStyle w:val="a3"/>
        <w:ind w:firstLine="550"/>
        <w:rPr>
          <w:i/>
          <w:sz w:val="16"/>
          <w:szCs w:val="16"/>
        </w:rPr>
      </w:pPr>
    </w:p>
    <w:p w:rsidR="0008301D" w:rsidRPr="009E18A4" w:rsidRDefault="005457E6" w:rsidP="00E44811">
      <w:pPr>
        <w:pStyle w:val="a3"/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3958F0" w:rsidRPr="009E18A4">
        <w:t>О</w:t>
      </w:r>
      <w:r w:rsidR="00F100CE" w:rsidRPr="009E18A4">
        <w:t>знайомлення із</w:t>
      </w:r>
      <w:r w:rsidR="00296CE8" w:rsidRPr="009E18A4">
        <w:t xml:space="preserve"> </w:t>
      </w:r>
      <w:r w:rsidR="003958F0" w:rsidRPr="009E18A4">
        <w:t>тематични</w:t>
      </w:r>
      <w:r w:rsidR="00F100CE" w:rsidRPr="009E18A4">
        <w:t>ми</w:t>
      </w:r>
      <w:r w:rsidR="003958F0" w:rsidRPr="009E18A4">
        <w:t xml:space="preserve"> </w:t>
      </w:r>
      <w:r w:rsidR="00296CE8" w:rsidRPr="009E18A4">
        <w:t>екс</w:t>
      </w:r>
      <w:r w:rsidR="003958F0" w:rsidRPr="009E18A4">
        <w:t>позиці</w:t>
      </w:r>
      <w:r w:rsidR="00F100CE" w:rsidRPr="009E18A4">
        <w:t>ями</w:t>
      </w:r>
      <w:r w:rsidR="00296CE8" w:rsidRPr="009E18A4">
        <w:t xml:space="preserve"> </w:t>
      </w:r>
      <w:r w:rsidR="00E44811" w:rsidRPr="009E18A4">
        <w:t xml:space="preserve">з декоративно-ужиткового мистецтва у </w:t>
      </w:r>
      <w:r w:rsidR="00F100CE" w:rsidRPr="009E18A4">
        <w:t>місцевих</w:t>
      </w:r>
      <w:r w:rsidR="00296CE8" w:rsidRPr="009E18A4">
        <w:t xml:space="preserve"> музе</w:t>
      </w:r>
      <w:r w:rsidR="00E44811" w:rsidRPr="009E18A4">
        <w:t>ях</w:t>
      </w:r>
      <w:r w:rsidR="00262BC8" w:rsidRPr="009E18A4">
        <w:t>; в</w:t>
      </w:r>
      <w:r w:rsidR="00E44811" w:rsidRPr="009E18A4">
        <w:t>ідвідування</w:t>
      </w:r>
      <w:r w:rsidR="00F100CE" w:rsidRPr="009E18A4">
        <w:t xml:space="preserve"> вистав</w:t>
      </w:r>
      <w:r w:rsidR="00E44811" w:rsidRPr="009E18A4">
        <w:t>ок</w:t>
      </w:r>
      <w:r w:rsidR="00262BC8" w:rsidRPr="009E18A4">
        <w:t>; ознайомлення із матеріалами шкільних народознавчих музеїв і світлиць.</w:t>
      </w:r>
      <w:r w:rsidR="00A350EF" w:rsidRPr="009E18A4">
        <w:t xml:space="preserve"> Екскурсії з метою ознайомлення із природними та історико-культурними об’єктами рідного</w:t>
      </w:r>
      <w:r w:rsidR="0008301D" w:rsidRPr="009E18A4">
        <w:t xml:space="preserve"> краю.</w:t>
      </w:r>
    </w:p>
    <w:p w:rsidR="00262BC8" w:rsidRPr="009E18A4" w:rsidRDefault="0008301D" w:rsidP="00E44811">
      <w:pPr>
        <w:pStyle w:val="a3"/>
        <w:ind w:firstLine="550"/>
      </w:pPr>
      <w:r w:rsidRPr="009E18A4">
        <w:t>Заняття у</w:t>
      </w:r>
      <w:r w:rsidR="00A813AA" w:rsidRPr="009E18A4">
        <w:t xml:space="preserve"> природі за методиками В.</w:t>
      </w:r>
      <w:r w:rsidRPr="009E18A4">
        <w:t> </w:t>
      </w:r>
      <w:r w:rsidR="00A813AA" w:rsidRPr="009E18A4">
        <w:t>Сухомлинського</w:t>
      </w:r>
      <w:r w:rsidRPr="009E18A4">
        <w:t xml:space="preserve"> (уроки милування і любові до природи, здоров’я, патріотизму, ін.</w:t>
      </w:r>
      <w:r w:rsidR="00A813AA" w:rsidRPr="009E18A4">
        <w:t>).</w:t>
      </w:r>
    </w:p>
    <w:p w:rsidR="00E44811" w:rsidRPr="009E18A4" w:rsidRDefault="0097505A" w:rsidP="00E44811">
      <w:pPr>
        <w:pStyle w:val="a3"/>
        <w:ind w:firstLine="550"/>
      </w:pPr>
      <w:r w:rsidRPr="009E18A4">
        <w:rPr>
          <w:szCs w:val="28"/>
        </w:rPr>
        <w:t xml:space="preserve">Пошуково-краєзнавча діяльність: </w:t>
      </w:r>
      <w:r w:rsidRPr="009E18A4">
        <w:t>в</w:t>
      </w:r>
      <w:r w:rsidR="00262BC8" w:rsidRPr="009E18A4">
        <w:t>ивчення друкованих та Інтернет-публікац</w:t>
      </w:r>
      <w:r w:rsidRPr="009E18A4">
        <w:t>ій з художньої обробки деревини;</w:t>
      </w:r>
      <w:r w:rsidR="00262BC8" w:rsidRPr="009E18A4">
        <w:t xml:space="preserve"> </w:t>
      </w:r>
      <w:r w:rsidRPr="009E18A4">
        <w:t>зустрічі з місцевими майстрами і аматорами декоративно-ужиткової творчості.</w:t>
      </w:r>
    </w:p>
    <w:p w:rsidR="00296CE8" w:rsidRPr="009E18A4" w:rsidRDefault="00CD3618" w:rsidP="00281705">
      <w:pPr>
        <w:pStyle w:val="a3"/>
        <w:ind w:firstLine="550"/>
      </w:pPr>
      <w:r w:rsidRPr="009E18A4">
        <w:t>Участь у соціо</w:t>
      </w:r>
      <w:r w:rsidR="00F100CE" w:rsidRPr="009E18A4">
        <w:t>культурному житті: в</w:t>
      </w:r>
      <w:r w:rsidR="003958F0" w:rsidRPr="009E18A4">
        <w:t xml:space="preserve">ідвідування </w:t>
      </w:r>
      <w:r w:rsidR="00F100CE" w:rsidRPr="009E18A4">
        <w:t xml:space="preserve">місцевих </w:t>
      </w:r>
      <w:r w:rsidR="00262BC8" w:rsidRPr="009E18A4">
        <w:t>культурно-мистецьких заходів;</w:t>
      </w:r>
      <w:r w:rsidR="00F100CE" w:rsidRPr="009E18A4">
        <w:t xml:space="preserve"> </w:t>
      </w:r>
      <w:r w:rsidR="00CC1666" w:rsidRPr="009E18A4">
        <w:t xml:space="preserve">участь у конкурсно-пізнавальних програмах, конкурсах, родинних </w:t>
      </w:r>
      <w:r w:rsidR="00737117" w:rsidRPr="009E18A4">
        <w:t xml:space="preserve">та інших </w:t>
      </w:r>
      <w:r w:rsidR="00CC1666" w:rsidRPr="009E18A4">
        <w:t>заходах навчального закладу</w:t>
      </w:r>
      <w:r w:rsidR="00296CE8" w:rsidRPr="009E18A4">
        <w:t xml:space="preserve">. </w:t>
      </w:r>
    </w:p>
    <w:p w:rsidR="00901DE5" w:rsidRDefault="00901DE5">
      <w:pPr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br w:type="page"/>
      </w:r>
    </w:p>
    <w:p w:rsidR="00296CE8" w:rsidRPr="009E18A4" w:rsidRDefault="00652553" w:rsidP="00281705">
      <w:pPr>
        <w:pStyle w:val="a3"/>
        <w:ind w:firstLine="550"/>
        <w:rPr>
          <w:b/>
        </w:rPr>
      </w:pPr>
      <w:r w:rsidRPr="009E18A4">
        <w:rPr>
          <w:b/>
          <w:szCs w:val="28"/>
        </w:rPr>
        <w:lastRenderedPageBreak/>
        <w:t xml:space="preserve">Розділ 5. </w:t>
      </w:r>
      <w:r w:rsidR="00296CE8" w:rsidRPr="009E18A4">
        <w:rPr>
          <w:b/>
        </w:rPr>
        <w:t xml:space="preserve">Виконання </w:t>
      </w:r>
      <w:r w:rsidR="00757A2C" w:rsidRPr="009E18A4">
        <w:rPr>
          <w:b/>
        </w:rPr>
        <w:t xml:space="preserve">і презентація </w:t>
      </w:r>
      <w:r w:rsidR="00296CE8" w:rsidRPr="009E18A4">
        <w:rPr>
          <w:b/>
        </w:rPr>
        <w:t>творчих робіт</w:t>
      </w:r>
      <w:r w:rsidR="00676BDB" w:rsidRPr="009E18A4">
        <w:rPr>
          <w:b/>
        </w:rPr>
        <w:t xml:space="preserve"> </w:t>
      </w:r>
      <w:r w:rsidR="00757A2C" w:rsidRPr="009E18A4">
        <w:rPr>
          <w:b/>
        </w:rPr>
        <w:t>(18 год.)</w:t>
      </w:r>
    </w:p>
    <w:p w:rsidR="00CB2D07" w:rsidRPr="009E18A4" w:rsidRDefault="00BD6CDE" w:rsidP="00281705">
      <w:pPr>
        <w:pStyle w:val="a3"/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A350EF" w:rsidRPr="009E18A4">
        <w:t xml:space="preserve">Творчі роботи із </w:t>
      </w:r>
      <w:r w:rsidR="0008301D" w:rsidRPr="009E18A4">
        <w:t xml:space="preserve">елементами художнього </w:t>
      </w:r>
      <w:r w:rsidR="00A350EF" w:rsidRPr="009E18A4">
        <w:t>різьблен</w:t>
      </w:r>
      <w:r w:rsidR="0008301D" w:rsidRPr="009E18A4">
        <w:t>ня</w:t>
      </w:r>
      <w:r w:rsidR="00A350EF" w:rsidRPr="009E18A4">
        <w:t xml:space="preserve"> за власними задумами (в</w:t>
      </w:r>
      <w:r w:rsidR="00296CE8" w:rsidRPr="009E18A4">
        <w:t>ідображ</w:t>
      </w:r>
      <w:r w:rsidR="00427C8A" w:rsidRPr="009E18A4">
        <w:t xml:space="preserve">ення отриманих </w:t>
      </w:r>
      <w:r w:rsidR="00CD3618" w:rsidRPr="009E18A4">
        <w:t xml:space="preserve">вражень від участі у екскурсіях, пошуково-краєзнавчій </w:t>
      </w:r>
      <w:r w:rsidR="0058770C" w:rsidRPr="009E18A4">
        <w:t>і</w:t>
      </w:r>
      <w:r w:rsidR="00CD3618" w:rsidRPr="009E18A4">
        <w:t xml:space="preserve"> соціокультурній </w:t>
      </w:r>
      <w:r w:rsidR="0058770C" w:rsidRPr="009E18A4">
        <w:t>діяльнос</w:t>
      </w:r>
      <w:r w:rsidR="00CD3618" w:rsidRPr="009E18A4">
        <w:t>т</w:t>
      </w:r>
      <w:r w:rsidR="0058770C" w:rsidRPr="009E18A4">
        <w:t>і</w:t>
      </w:r>
      <w:r w:rsidR="00A350EF" w:rsidRPr="009E18A4">
        <w:t>)</w:t>
      </w:r>
      <w:r w:rsidR="00296CE8" w:rsidRPr="009E18A4">
        <w:t xml:space="preserve">. </w:t>
      </w:r>
    </w:p>
    <w:p w:rsidR="00296CE8" w:rsidRPr="009E18A4" w:rsidRDefault="00CB2D07" w:rsidP="00281705">
      <w:pPr>
        <w:pStyle w:val="a3"/>
        <w:ind w:firstLine="550"/>
      </w:pPr>
      <w:r w:rsidRPr="009E18A4">
        <w:t>В</w:t>
      </w:r>
      <w:r w:rsidR="00296CE8" w:rsidRPr="009E18A4">
        <w:t>иставк</w:t>
      </w:r>
      <w:r w:rsidRPr="009E18A4">
        <w:t>а</w:t>
      </w:r>
      <w:r w:rsidR="00ED3A74" w:rsidRPr="009E18A4">
        <w:t>-презентація</w:t>
      </w:r>
      <w:r w:rsidR="00296CE8" w:rsidRPr="009E18A4">
        <w:t xml:space="preserve"> творчих робіт</w:t>
      </w:r>
      <w:r w:rsidRPr="009E18A4">
        <w:t xml:space="preserve"> </w:t>
      </w:r>
      <w:r w:rsidR="006357F1" w:rsidRPr="009E18A4">
        <w:t>вихованців</w:t>
      </w:r>
      <w:r w:rsidR="00296CE8" w:rsidRPr="009E18A4">
        <w:t xml:space="preserve">. </w:t>
      </w:r>
      <w:r w:rsidRPr="009E18A4">
        <w:t>Презентаці</w:t>
      </w:r>
      <w:r w:rsidR="00ED3A74" w:rsidRPr="009E18A4">
        <w:t>ї</w:t>
      </w:r>
      <w:r w:rsidRPr="009E18A4">
        <w:t xml:space="preserve"> кращих </w:t>
      </w:r>
      <w:r w:rsidR="003958F0" w:rsidRPr="009E18A4">
        <w:t>доробків</w:t>
      </w:r>
      <w:r w:rsidRPr="009E18A4">
        <w:t xml:space="preserve"> </w:t>
      </w:r>
      <w:r w:rsidR="000D27F9" w:rsidRPr="009E18A4">
        <w:t xml:space="preserve">гуртка </w:t>
      </w:r>
      <w:r w:rsidRPr="009E18A4">
        <w:t>під час заходів</w:t>
      </w:r>
      <w:r w:rsidR="003958F0" w:rsidRPr="009E18A4">
        <w:t xml:space="preserve"> культурно-мистецького спрямування</w:t>
      </w:r>
      <w:r w:rsidR="00ED3A74" w:rsidRPr="009E18A4">
        <w:t xml:space="preserve"> </w:t>
      </w:r>
      <w:r w:rsidR="000D27F9" w:rsidRPr="009E18A4">
        <w:t xml:space="preserve">різних організаційних рівнів </w:t>
      </w:r>
      <w:r w:rsidR="00ED3A74" w:rsidRPr="009E18A4">
        <w:t>(районних, міських, обласних, всеукраїнських, ін.).</w:t>
      </w:r>
    </w:p>
    <w:p w:rsidR="00D34B55" w:rsidRPr="009E18A4" w:rsidRDefault="00D34B55" w:rsidP="00980630">
      <w:pPr>
        <w:ind w:firstLine="550"/>
        <w:rPr>
          <w:b/>
          <w:sz w:val="10"/>
          <w:szCs w:val="10"/>
          <w:lang w:val="uk-UA"/>
        </w:rPr>
      </w:pPr>
    </w:p>
    <w:p w:rsidR="00296CE8" w:rsidRPr="009E18A4" w:rsidRDefault="00296CE8" w:rsidP="00281705">
      <w:pPr>
        <w:pStyle w:val="a3"/>
        <w:ind w:firstLine="550"/>
      </w:pPr>
      <w:r w:rsidRPr="009E18A4">
        <w:rPr>
          <w:b/>
        </w:rPr>
        <w:t>Підсум</w:t>
      </w:r>
      <w:r w:rsidR="003958F0" w:rsidRPr="009E18A4">
        <w:rPr>
          <w:b/>
        </w:rPr>
        <w:t>ок</w:t>
      </w:r>
      <w:r w:rsidR="00757A2C" w:rsidRPr="009E18A4">
        <w:rPr>
          <w:b/>
        </w:rPr>
        <w:t xml:space="preserve"> (2 год.)</w:t>
      </w:r>
    </w:p>
    <w:p w:rsidR="00980630" w:rsidRPr="009E18A4" w:rsidRDefault="00296CE8" w:rsidP="00980630">
      <w:pPr>
        <w:pStyle w:val="a3"/>
        <w:ind w:firstLine="550"/>
      </w:pPr>
      <w:r w:rsidRPr="009E18A4">
        <w:t>Підведення підсумків роботи гуртка</w:t>
      </w:r>
      <w:r w:rsidR="003958F0" w:rsidRPr="009E18A4">
        <w:t xml:space="preserve"> за навчальний рік</w:t>
      </w:r>
      <w:r w:rsidR="002D4E9E" w:rsidRPr="009E18A4">
        <w:t>: а</w:t>
      </w:r>
      <w:r w:rsidR="00ED3A74" w:rsidRPr="009E18A4">
        <w:t>наліз творчих успіхів вихованців; їх н</w:t>
      </w:r>
      <w:r w:rsidR="00ED3A74" w:rsidRPr="009E18A4">
        <w:rPr>
          <w:szCs w:val="28"/>
        </w:rPr>
        <w:t xml:space="preserve">агородження за творчі досягнення. Рекомендації щодо </w:t>
      </w:r>
      <w:r w:rsidR="00C04F3B" w:rsidRPr="009E18A4">
        <w:rPr>
          <w:szCs w:val="28"/>
        </w:rPr>
        <w:t xml:space="preserve">самостійної </w:t>
      </w:r>
      <w:r w:rsidR="00ED3A74" w:rsidRPr="009E18A4">
        <w:rPr>
          <w:szCs w:val="28"/>
        </w:rPr>
        <w:t>роботи в літній період</w:t>
      </w:r>
      <w:r w:rsidRPr="009E18A4">
        <w:t>.</w:t>
      </w:r>
      <w:r w:rsidR="00652553" w:rsidRPr="009E18A4">
        <w:t xml:space="preserve"> </w:t>
      </w:r>
    </w:p>
    <w:p w:rsidR="000D27F9" w:rsidRPr="009E18A4" w:rsidRDefault="000D27F9" w:rsidP="005E010F">
      <w:pPr>
        <w:pStyle w:val="a3"/>
        <w:spacing w:line="276" w:lineRule="auto"/>
        <w:jc w:val="center"/>
      </w:pPr>
    </w:p>
    <w:p w:rsidR="000D27F9" w:rsidRPr="009E18A4" w:rsidRDefault="000D27F9" w:rsidP="005E010F">
      <w:pPr>
        <w:pStyle w:val="a3"/>
        <w:spacing w:line="276" w:lineRule="auto"/>
        <w:jc w:val="center"/>
      </w:pPr>
    </w:p>
    <w:p w:rsidR="00F35E91" w:rsidRPr="009E18A4" w:rsidRDefault="00F35E91" w:rsidP="00F35E91">
      <w:pPr>
        <w:spacing w:line="276" w:lineRule="auto"/>
        <w:jc w:val="center"/>
        <w:rPr>
          <w:b/>
          <w:sz w:val="32"/>
          <w:szCs w:val="32"/>
          <w:lang w:val="uk-UA"/>
        </w:rPr>
      </w:pPr>
      <w:r w:rsidRPr="00770E8A">
        <w:rPr>
          <w:b/>
          <w:sz w:val="32"/>
          <w:szCs w:val="32"/>
          <w:lang w:val="uk-UA"/>
        </w:rPr>
        <w:t>Основний</w:t>
      </w:r>
      <w:r w:rsidRPr="009E18A4">
        <w:rPr>
          <w:b/>
          <w:sz w:val="32"/>
          <w:szCs w:val="32"/>
          <w:lang w:val="uk-UA"/>
        </w:rPr>
        <w:t xml:space="preserve"> рівень, перший рік навчання</w:t>
      </w:r>
    </w:p>
    <w:p w:rsidR="00F35E91" w:rsidRPr="009E18A4" w:rsidRDefault="00F35E91" w:rsidP="00F35E91">
      <w:pPr>
        <w:pStyle w:val="4"/>
        <w:spacing w:line="276" w:lineRule="auto"/>
        <w:rPr>
          <w:b w:val="0"/>
          <w:sz w:val="16"/>
          <w:szCs w:val="16"/>
          <w:lang w:val="uk-UA"/>
        </w:rPr>
      </w:pPr>
    </w:p>
    <w:p w:rsidR="00F35E91" w:rsidRPr="009E18A4" w:rsidRDefault="00F35E91" w:rsidP="0092358C">
      <w:pPr>
        <w:pStyle w:val="4"/>
        <w:spacing w:line="240" w:lineRule="auto"/>
        <w:rPr>
          <w:sz w:val="24"/>
          <w:szCs w:val="24"/>
          <w:lang w:val="uk-UA"/>
        </w:rPr>
      </w:pPr>
      <w:r w:rsidRPr="009E18A4">
        <w:rPr>
          <w:sz w:val="24"/>
          <w:szCs w:val="24"/>
          <w:lang w:val="uk-UA"/>
        </w:rPr>
        <w:t>НАВЧАЛЬНО-ТЕМАТИЧНИЙ ПЛАН</w:t>
      </w:r>
    </w:p>
    <w:p w:rsidR="00244A1C" w:rsidRPr="009E18A4" w:rsidRDefault="00244A1C" w:rsidP="00244A1C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00"/>
        <w:gridCol w:w="880"/>
        <w:gridCol w:w="990"/>
        <w:gridCol w:w="880"/>
      </w:tblGrid>
      <w:tr w:rsidR="00F35E91" w:rsidRPr="009E18A4" w:rsidTr="001B144E">
        <w:trPr>
          <w:cantSplit/>
        </w:trPr>
        <w:tc>
          <w:tcPr>
            <w:tcW w:w="6600" w:type="dxa"/>
            <w:vMerge w:val="restart"/>
            <w:vAlign w:val="center"/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2750" w:type="dxa"/>
            <w:gridSpan w:val="3"/>
          </w:tcPr>
          <w:p w:rsidR="00F35E91" w:rsidRPr="009E18A4" w:rsidRDefault="00F35E91" w:rsidP="00A52D3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F35E91" w:rsidRPr="009E18A4" w:rsidTr="001B144E">
        <w:trPr>
          <w:cantSplit/>
        </w:trPr>
        <w:tc>
          <w:tcPr>
            <w:tcW w:w="6600" w:type="dxa"/>
            <w:vMerge/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880" w:type="dxa"/>
          </w:tcPr>
          <w:p w:rsidR="00F35E91" w:rsidRPr="009E18A4" w:rsidRDefault="00F35E91" w:rsidP="001B144E">
            <w:pPr>
              <w:spacing w:line="27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18A4">
              <w:rPr>
                <w:b/>
                <w:sz w:val="24"/>
                <w:szCs w:val="24"/>
                <w:lang w:val="uk-UA"/>
              </w:rPr>
              <w:t>теорет.</w:t>
            </w:r>
          </w:p>
        </w:tc>
        <w:tc>
          <w:tcPr>
            <w:tcW w:w="990" w:type="dxa"/>
          </w:tcPr>
          <w:p w:rsidR="00F35E91" w:rsidRPr="009E18A4" w:rsidRDefault="00F35E91" w:rsidP="00A52D3F">
            <w:pPr>
              <w:spacing w:line="276" w:lineRule="auto"/>
              <w:ind w:right="-72"/>
              <w:jc w:val="center"/>
              <w:rPr>
                <w:b/>
                <w:sz w:val="24"/>
                <w:szCs w:val="24"/>
                <w:lang w:val="uk-UA"/>
              </w:rPr>
            </w:pPr>
            <w:r w:rsidRPr="009E18A4">
              <w:rPr>
                <w:b/>
                <w:sz w:val="24"/>
                <w:szCs w:val="24"/>
                <w:lang w:val="uk-UA"/>
              </w:rPr>
              <w:t xml:space="preserve">практ. </w:t>
            </w:r>
          </w:p>
        </w:tc>
        <w:tc>
          <w:tcPr>
            <w:tcW w:w="880" w:type="dxa"/>
          </w:tcPr>
          <w:p w:rsidR="00F35E91" w:rsidRPr="009E18A4" w:rsidRDefault="00F35E91" w:rsidP="001B144E">
            <w:pPr>
              <w:spacing w:line="276" w:lineRule="auto"/>
              <w:ind w:left="-108" w:right="-157"/>
              <w:jc w:val="center"/>
              <w:rPr>
                <w:b/>
                <w:sz w:val="24"/>
                <w:szCs w:val="24"/>
                <w:lang w:val="uk-UA"/>
              </w:rPr>
            </w:pPr>
            <w:r w:rsidRPr="009E18A4">
              <w:rPr>
                <w:b/>
                <w:sz w:val="24"/>
                <w:szCs w:val="24"/>
                <w:lang w:val="uk-UA"/>
              </w:rPr>
              <w:t>усього</w:t>
            </w:r>
          </w:p>
        </w:tc>
      </w:tr>
      <w:tr w:rsidR="00F35E91" w:rsidRPr="009E18A4" w:rsidTr="001B144E">
        <w:tc>
          <w:tcPr>
            <w:tcW w:w="6600" w:type="dxa"/>
            <w:tcBorders>
              <w:bottom w:val="single" w:sz="4" w:space="0" w:color="auto"/>
            </w:tcBorders>
          </w:tcPr>
          <w:p w:rsidR="00F35E91" w:rsidRPr="009E18A4" w:rsidRDefault="00F35E91" w:rsidP="001B144E">
            <w:pPr>
              <w:spacing w:line="276" w:lineRule="auto"/>
              <w:rPr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35E91" w:rsidRPr="009E18A4" w:rsidRDefault="00F93677" w:rsidP="001B144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35E91" w:rsidRPr="009E18A4" w:rsidRDefault="00F35E91" w:rsidP="001B144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35E91" w:rsidRPr="009E18A4" w:rsidRDefault="00F93677" w:rsidP="001B144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F35E91" w:rsidRPr="009E18A4" w:rsidTr="001B144E">
        <w:trPr>
          <w:trHeight w:val="418"/>
        </w:trPr>
        <w:tc>
          <w:tcPr>
            <w:tcW w:w="660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Розділ 1. Художнє оброблення деревини в Україні </w:t>
            </w:r>
          </w:p>
        </w:tc>
        <w:tc>
          <w:tcPr>
            <w:tcW w:w="88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99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8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12</w:t>
            </w:r>
          </w:p>
        </w:tc>
      </w:tr>
      <w:tr w:rsidR="00F35E91" w:rsidRPr="009E18A4" w:rsidTr="001B144E">
        <w:tc>
          <w:tcPr>
            <w:tcW w:w="660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1.1. Традиції та новаторство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</w:tr>
      <w:tr w:rsidR="00F35E91" w:rsidRPr="009E18A4" w:rsidTr="001B144E">
        <w:tc>
          <w:tcPr>
            <w:tcW w:w="660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1.2.Основи </w:t>
            </w:r>
            <w:r w:rsidR="00244A1C" w:rsidRPr="009E18A4">
              <w:rPr>
                <w:sz w:val="28"/>
                <w:szCs w:val="28"/>
                <w:lang w:val="uk-UA"/>
              </w:rPr>
              <w:t xml:space="preserve">художньої </w:t>
            </w:r>
            <w:r w:rsidRPr="009E18A4">
              <w:rPr>
                <w:sz w:val="28"/>
                <w:szCs w:val="28"/>
                <w:lang w:val="uk-UA"/>
              </w:rPr>
              <w:t>композиції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</w:t>
            </w:r>
          </w:p>
        </w:tc>
      </w:tr>
      <w:tr w:rsidR="00F35E91" w:rsidRPr="009E18A4" w:rsidTr="001B144E">
        <w:tc>
          <w:tcPr>
            <w:tcW w:w="6600" w:type="dxa"/>
            <w:tcBorders>
              <w:top w:val="nil"/>
              <w:bottom w:val="single" w:sz="4" w:space="0" w:color="auto"/>
            </w:tcBorders>
          </w:tcPr>
          <w:p w:rsidR="00F35E91" w:rsidRPr="009E18A4" w:rsidRDefault="00F35E91" w:rsidP="00A52D3F">
            <w:pPr>
              <w:pStyle w:val="21"/>
              <w:spacing w:line="360" w:lineRule="auto"/>
              <w:ind w:left="222"/>
              <w:rPr>
                <w:szCs w:val="28"/>
                <w:lang w:val="uk-UA"/>
              </w:rPr>
            </w:pPr>
            <w:r w:rsidRPr="009E18A4">
              <w:rPr>
                <w:szCs w:val="28"/>
                <w:lang w:val="uk-UA"/>
              </w:rPr>
              <w:t>1.3. Матеріалознавство: технологічні і декоративні особливості деревини</w:t>
            </w:r>
          </w:p>
        </w:tc>
        <w:tc>
          <w:tcPr>
            <w:tcW w:w="880" w:type="dxa"/>
            <w:tcBorders>
              <w:top w:val="nil"/>
              <w:bottom w:val="single" w:sz="4" w:space="0" w:color="auto"/>
            </w:tcBorders>
          </w:tcPr>
          <w:p w:rsidR="00F35E91" w:rsidRPr="009E18A4" w:rsidRDefault="00F35E91" w:rsidP="00A52D3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F35E91" w:rsidRPr="009E18A4" w:rsidRDefault="00F35E91" w:rsidP="00A52D3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80" w:type="dxa"/>
            <w:tcBorders>
              <w:top w:val="nil"/>
              <w:bottom w:val="single" w:sz="4" w:space="0" w:color="auto"/>
            </w:tcBorders>
          </w:tcPr>
          <w:p w:rsidR="00F35E91" w:rsidRPr="009E18A4" w:rsidRDefault="00F35E91" w:rsidP="00A52D3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</w:tr>
      <w:tr w:rsidR="00F35E91" w:rsidRPr="009E18A4" w:rsidTr="001B144E">
        <w:trPr>
          <w:trHeight w:val="415"/>
        </w:trPr>
        <w:tc>
          <w:tcPr>
            <w:tcW w:w="6600" w:type="dxa"/>
            <w:tcBorders>
              <w:bottom w:val="nil"/>
            </w:tcBorders>
          </w:tcPr>
          <w:p w:rsidR="002F3524" w:rsidRPr="009E18A4" w:rsidRDefault="00F35E91" w:rsidP="00A52D3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Розділ 2. Способи виготовлення </w:t>
            </w:r>
            <w:r w:rsidR="00AF274B" w:rsidRPr="009E18A4">
              <w:rPr>
                <w:sz w:val="28"/>
                <w:szCs w:val="28"/>
                <w:lang w:val="uk-UA"/>
              </w:rPr>
              <w:t xml:space="preserve">заготовок </w:t>
            </w:r>
          </w:p>
          <w:p w:rsidR="00F35E91" w:rsidRPr="009E18A4" w:rsidRDefault="00AF274B" w:rsidP="00A52D3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для </w:t>
            </w:r>
            <w:r w:rsidR="00F35E91" w:rsidRPr="009E18A4">
              <w:rPr>
                <w:sz w:val="28"/>
                <w:szCs w:val="28"/>
                <w:lang w:val="uk-UA"/>
              </w:rPr>
              <w:t>художніх виробів із деревини</w:t>
            </w:r>
          </w:p>
        </w:tc>
        <w:tc>
          <w:tcPr>
            <w:tcW w:w="88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88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18</w:t>
            </w:r>
          </w:p>
        </w:tc>
      </w:tr>
      <w:tr w:rsidR="00F35E91" w:rsidRPr="009E18A4" w:rsidTr="001B144E">
        <w:trPr>
          <w:trHeight w:val="415"/>
        </w:trPr>
        <w:tc>
          <w:tcPr>
            <w:tcW w:w="660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2.1. Столярний спосіб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8</w:t>
            </w:r>
          </w:p>
        </w:tc>
      </w:tr>
      <w:tr w:rsidR="00F35E91" w:rsidRPr="009E18A4" w:rsidTr="001B144E">
        <w:trPr>
          <w:trHeight w:val="415"/>
        </w:trPr>
        <w:tc>
          <w:tcPr>
            <w:tcW w:w="660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2.2. Різьблено-довбаний спосіб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8</w:t>
            </w:r>
          </w:p>
        </w:tc>
      </w:tr>
      <w:tr w:rsidR="00F35E91" w:rsidRPr="009E18A4" w:rsidTr="001B144E">
        <w:trPr>
          <w:trHeight w:val="389"/>
        </w:trPr>
        <w:tc>
          <w:tcPr>
            <w:tcW w:w="660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360" w:lineRule="auto"/>
              <w:ind w:left="22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2.3. Спосіб склеювання</w:t>
            </w:r>
          </w:p>
        </w:tc>
        <w:tc>
          <w:tcPr>
            <w:tcW w:w="88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8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</w:tr>
      <w:tr w:rsidR="00F35E91" w:rsidRPr="009E18A4" w:rsidTr="001B144E">
        <w:tc>
          <w:tcPr>
            <w:tcW w:w="6600" w:type="dxa"/>
            <w:tcBorders>
              <w:bottom w:val="nil"/>
            </w:tcBorders>
          </w:tcPr>
          <w:p w:rsidR="00F35E91" w:rsidRPr="009E18A4" w:rsidRDefault="00F35E91" w:rsidP="00215438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Розділ 3. Технологічні основи пл</w:t>
            </w:r>
            <w:r w:rsidR="00215438" w:rsidRPr="009E18A4">
              <w:rPr>
                <w:sz w:val="28"/>
                <w:szCs w:val="28"/>
                <w:lang w:val="uk-UA"/>
              </w:rPr>
              <w:t>о</w:t>
            </w:r>
            <w:r w:rsidRPr="009E18A4">
              <w:rPr>
                <w:sz w:val="28"/>
                <w:szCs w:val="28"/>
                <w:lang w:val="uk-UA"/>
              </w:rPr>
              <w:t>ского різьблення</w:t>
            </w:r>
          </w:p>
        </w:tc>
        <w:tc>
          <w:tcPr>
            <w:tcW w:w="88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30</w:t>
            </w:r>
          </w:p>
        </w:tc>
        <w:tc>
          <w:tcPr>
            <w:tcW w:w="88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36</w:t>
            </w:r>
          </w:p>
        </w:tc>
      </w:tr>
      <w:tr w:rsidR="00F35E91" w:rsidRPr="009E18A4" w:rsidTr="001B144E">
        <w:tc>
          <w:tcPr>
            <w:tcW w:w="660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ind w:left="33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3.1. Геометричне (тригранно-виїмчасте) різьблення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12</w:t>
            </w:r>
          </w:p>
        </w:tc>
      </w:tr>
      <w:tr w:rsidR="00F35E91" w:rsidRPr="009E18A4" w:rsidTr="001B144E">
        <w:tc>
          <w:tcPr>
            <w:tcW w:w="6600" w:type="dxa"/>
            <w:tcBorders>
              <w:top w:val="nil"/>
              <w:bottom w:val="nil"/>
            </w:tcBorders>
          </w:tcPr>
          <w:p w:rsidR="00F35E91" w:rsidRPr="009E18A4" w:rsidRDefault="00F35E91" w:rsidP="005E010F">
            <w:pPr>
              <w:spacing w:line="360" w:lineRule="auto"/>
              <w:ind w:left="33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lastRenderedPageBreak/>
              <w:t xml:space="preserve">3.2. Контурне різьблення </w:t>
            </w:r>
            <w:r w:rsidR="005E010F" w:rsidRPr="009E18A4">
              <w:rPr>
                <w:sz w:val="28"/>
                <w:szCs w:val="28"/>
                <w:lang w:val="uk-UA"/>
              </w:rPr>
              <w:t>–</w:t>
            </w:r>
            <w:r w:rsidRPr="009E18A4">
              <w:rPr>
                <w:sz w:val="28"/>
                <w:szCs w:val="28"/>
                <w:lang w:val="uk-UA"/>
              </w:rPr>
              <w:t xml:space="preserve"> граві</w:t>
            </w:r>
            <w:r w:rsidR="005E010F" w:rsidRPr="009E18A4">
              <w:rPr>
                <w:sz w:val="28"/>
                <w:szCs w:val="28"/>
                <w:lang w:val="uk-UA"/>
              </w:rPr>
              <w:t>ру</w:t>
            </w:r>
            <w:r w:rsidRPr="009E18A4">
              <w:rPr>
                <w:sz w:val="28"/>
                <w:szCs w:val="28"/>
                <w:lang w:val="uk-UA"/>
              </w:rPr>
              <w:t>вання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12</w:t>
            </w:r>
          </w:p>
        </w:tc>
      </w:tr>
      <w:tr w:rsidR="00F35E91" w:rsidRPr="009E18A4" w:rsidTr="001B144E">
        <w:tc>
          <w:tcPr>
            <w:tcW w:w="660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360" w:lineRule="auto"/>
              <w:ind w:left="33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3.3. Жолобчасто-вибірне різьблення</w:t>
            </w:r>
          </w:p>
        </w:tc>
        <w:tc>
          <w:tcPr>
            <w:tcW w:w="88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88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12</w:t>
            </w:r>
          </w:p>
        </w:tc>
      </w:tr>
      <w:tr w:rsidR="00F35E91" w:rsidRPr="009E18A4" w:rsidTr="001B144E">
        <w:tc>
          <w:tcPr>
            <w:tcW w:w="660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ind w:right="-108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Розділ 4. Технологічні основи </w:t>
            </w:r>
            <w:r w:rsidR="002E65A7" w:rsidRPr="009E18A4">
              <w:rPr>
                <w:sz w:val="28"/>
                <w:szCs w:val="28"/>
                <w:lang w:val="uk-UA"/>
              </w:rPr>
              <w:t>плоско-</w:t>
            </w:r>
            <w:r w:rsidRPr="009E18A4">
              <w:rPr>
                <w:sz w:val="28"/>
                <w:szCs w:val="28"/>
                <w:lang w:val="uk-UA"/>
              </w:rPr>
              <w:t xml:space="preserve">рельєфного різьблення </w:t>
            </w:r>
          </w:p>
        </w:tc>
        <w:tc>
          <w:tcPr>
            <w:tcW w:w="880" w:type="dxa"/>
            <w:tcBorders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</w:tcPr>
          <w:p w:rsidR="00F35E91" w:rsidRPr="009E18A4" w:rsidRDefault="00F35E91" w:rsidP="00F93677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3</w:t>
            </w:r>
            <w:r w:rsidR="00F93677" w:rsidRPr="009E18A4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880" w:type="dxa"/>
            <w:tcBorders>
              <w:bottom w:val="nil"/>
            </w:tcBorders>
          </w:tcPr>
          <w:p w:rsidR="00F35E91" w:rsidRPr="009E18A4" w:rsidRDefault="00F35E91" w:rsidP="00F93677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4</w:t>
            </w:r>
            <w:r w:rsidR="00F93677" w:rsidRPr="009E18A4">
              <w:rPr>
                <w:b/>
                <w:sz w:val="28"/>
                <w:szCs w:val="28"/>
                <w:lang w:val="uk-UA"/>
              </w:rPr>
              <w:t>4</w:t>
            </w:r>
          </w:p>
        </w:tc>
      </w:tr>
      <w:tr w:rsidR="00F35E91" w:rsidRPr="009E18A4" w:rsidTr="001B144E">
        <w:tc>
          <w:tcPr>
            <w:tcW w:w="6600" w:type="dxa"/>
            <w:tcBorders>
              <w:top w:val="nil"/>
              <w:bottom w:val="nil"/>
            </w:tcBorders>
          </w:tcPr>
          <w:p w:rsidR="00F35E91" w:rsidRPr="009E18A4" w:rsidRDefault="00F35E91" w:rsidP="001E4085">
            <w:pPr>
              <w:spacing w:line="360" w:lineRule="auto"/>
              <w:ind w:left="33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4.1. Різьблення з заоваленим</w:t>
            </w:r>
            <w:r w:rsidR="00CD6349" w:rsidRPr="009E18A4">
              <w:rPr>
                <w:sz w:val="28"/>
                <w:szCs w:val="28"/>
                <w:lang w:val="uk-UA"/>
              </w:rPr>
              <w:t xml:space="preserve"> </w:t>
            </w:r>
            <w:r w:rsidR="001E4085" w:rsidRPr="009E18A4">
              <w:rPr>
                <w:sz w:val="28"/>
                <w:szCs w:val="28"/>
                <w:lang w:val="uk-UA"/>
              </w:rPr>
              <w:t>фоном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14</w:t>
            </w:r>
          </w:p>
        </w:tc>
      </w:tr>
      <w:tr w:rsidR="00F35E91" w:rsidRPr="009E18A4" w:rsidTr="001B144E">
        <w:tc>
          <w:tcPr>
            <w:tcW w:w="660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360" w:lineRule="auto"/>
              <w:ind w:left="33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4.2. Різьблення з «подушечним» фоном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A52D3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35E91" w:rsidRPr="009E18A4" w:rsidRDefault="00F35E91" w:rsidP="00F93677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</w:t>
            </w:r>
            <w:r w:rsidR="00F93677" w:rsidRPr="009E18A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F35E91" w:rsidRPr="009E18A4" w:rsidRDefault="00F35E91" w:rsidP="00F93677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</w:t>
            </w:r>
            <w:r w:rsidR="00F93677" w:rsidRPr="009E18A4">
              <w:rPr>
                <w:sz w:val="28"/>
                <w:szCs w:val="28"/>
                <w:lang w:val="uk-UA"/>
              </w:rPr>
              <w:t>6</w:t>
            </w:r>
          </w:p>
        </w:tc>
      </w:tr>
      <w:tr w:rsidR="00F35E91" w:rsidRPr="009E18A4" w:rsidTr="001B144E">
        <w:trPr>
          <w:trHeight w:val="289"/>
        </w:trPr>
        <w:tc>
          <w:tcPr>
            <w:tcW w:w="660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360" w:lineRule="auto"/>
              <w:ind w:left="332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4.3. Різьблення з підібраним фоном</w:t>
            </w:r>
          </w:p>
        </w:tc>
        <w:tc>
          <w:tcPr>
            <w:tcW w:w="88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880" w:type="dxa"/>
            <w:tcBorders>
              <w:top w:val="nil"/>
            </w:tcBorders>
          </w:tcPr>
          <w:p w:rsidR="00F35E91" w:rsidRPr="009E18A4" w:rsidRDefault="00F35E91" w:rsidP="00A52D3F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14</w:t>
            </w:r>
          </w:p>
        </w:tc>
      </w:tr>
      <w:tr w:rsidR="00F35E91" w:rsidRPr="009E18A4" w:rsidTr="001B144E">
        <w:trPr>
          <w:trHeight w:val="364"/>
        </w:trPr>
        <w:tc>
          <w:tcPr>
            <w:tcW w:w="6600" w:type="dxa"/>
          </w:tcPr>
          <w:p w:rsidR="00DD0080" w:rsidRPr="009E18A4" w:rsidRDefault="00F35E91" w:rsidP="00DD0080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Розділ 5. </w:t>
            </w:r>
            <w:r w:rsidR="00F54B34" w:rsidRPr="009E18A4">
              <w:rPr>
                <w:sz w:val="28"/>
                <w:szCs w:val="28"/>
                <w:lang w:val="uk-UA"/>
              </w:rPr>
              <w:t xml:space="preserve">Екскурсійна, </w:t>
            </w:r>
            <w:r w:rsidR="00DD0080" w:rsidRPr="009E18A4">
              <w:rPr>
                <w:sz w:val="28"/>
                <w:szCs w:val="28"/>
                <w:lang w:val="uk-UA"/>
              </w:rPr>
              <w:t xml:space="preserve">пошуково-краєзнавча </w:t>
            </w:r>
          </w:p>
          <w:p w:rsidR="00F35E91" w:rsidRPr="009E18A4" w:rsidRDefault="00F54B34" w:rsidP="00F54B34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і соціокультурна діяльність</w:t>
            </w:r>
          </w:p>
        </w:tc>
        <w:tc>
          <w:tcPr>
            <w:tcW w:w="880" w:type="dxa"/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990" w:type="dxa"/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880" w:type="dxa"/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6</w:t>
            </w:r>
          </w:p>
        </w:tc>
      </w:tr>
      <w:tr w:rsidR="00F35E91" w:rsidRPr="009E18A4" w:rsidTr="001B144E">
        <w:tc>
          <w:tcPr>
            <w:tcW w:w="6600" w:type="dxa"/>
          </w:tcPr>
          <w:p w:rsidR="0037238C" w:rsidRPr="009E18A4" w:rsidRDefault="00F35E91" w:rsidP="00006211">
            <w:pPr>
              <w:spacing w:line="360" w:lineRule="auto"/>
              <w:ind w:right="-108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Розділ 6. Виконання і презентація творчих робіт </w:t>
            </w:r>
          </w:p>
          <w:p w:rsidR="00F35E91" w:rsidRPr="009E18A4" w:rsidRDefault="00006211" w:rsidP="00006211">
            <w:pPr>
              <w:spacing w:line="360" w:lineRule="auto"/>
              <w:ind w:right="-108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і міні-проектів </w:t>
            </w:r>
            <w:r w:rsidR="00F35E91" w:rsidRPr="009E18A4">
              <w:rPr>
                <w:sz w:val="28"/>
                <w:szCs w:val="28"/>
                <w:lang w:val="uk-UA"/>
              </w:rPr>
              <w:t>із різьбленим оздобленням</w:t>
            </w:r>
          </w:p>
        </w:tc>
        <w:tc>
          <w:tcPr>
            <w:tcW w:w="880" w:type="dxa"/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990" w:type="dxa"/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880" w:type="dxa"/>
          </w:tcPr>
          <w:p w:rsidR="00F35E91" w:rsidRPr="009E18A4" w:rsidRDefault="00F35E91" w:rsidP="00A52D3F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26</w:t>
            </w:r>
          </w:p>
        </w:tc>
      </w:tr>
      <w:tr w:rsidR="00F35E91" w:rsidRPr="009E18A4" w:rsidTr="001B144E">
        <w:tc>
          <w:tcPr>
            <w:tcW w:w="6600" w:type="dxa"/>
          </w:tcPr>
          <w:p w:rsidR="00F35E91" w:rsidRPr="009E18A4" w:rsidRDefault="00F35E91" w:rsidP="001B144E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880" w:type="dxa"/>
          </w:tcPr>
          <w:p w:rsidR="00F35E91" w:rsidRPr="009E18A4" w:rsidRDefault="009A2DB4" w:rsidP="00F93677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990" w:type="dxa"/>
          </w:tcPr>
          <w:p w:rsidR="00F35E91" w:rsidRPr="009E18A4" w:rsidRDefault="00F35E91" w:rsidP="001B144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80" w:type="dxa"/>
          </w:tcPr>
          <w:p w:rsidR="00F35E91" w:rsidRPr="009E18A4" w:rsidRDefault="009A2DB4" w:rsidP="00F93677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F35E91" w:rsidRPr="009E18A4" w:rsidTr="001B144E">
        <w:tc>
          <w:tcPr>
            <w:tcW w:w="6600" w:type="dxa"/>
          </w:tcPr>
          <w:p w:rsidR="00F35E91" w:rsidRPr="009E18A4" w:rsidRDefault="00F35E91" w:rsidP="001B144E">
            <w:pPr>
              <w:pStyle w:val="3"/>
              <w:spacing w:line="276" w:lineRule="auto"/>
              <w:jc w:val="right"/>
              <w:rPr>
                <w:szCs w:val="28"/>
                <w:lang w:val="uk-UA"/>
              </w:rPr>
            </w:pPr>
            <w:r w:rsidRPr="009E18A4">
              <w:rPr>
                <w:szCs w:val="28"/>
                <w:lang w:val="uk-UA"/>
              </w:rPr>
              <w:t>Разом</w:t>
            </w:r>
          </w:p>
        </w:tc>
        <w:tc>
          <w:tcPr>
            <w:tcW w:w="880" w:type="dxa"/>
          </w:tcPr>
          <w:p w:rsidR="00F35E91" w:rsidRPr="009E18A4" w:rsidRDefault="00F93677" w:rsidP="001B144E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28</w:t>
            </w:r>
          </w:p>
        </w:tc>
        <w:tc>
          <w:tcPr>
            <w:tcW w:w="990" w:type="dxa"/>
          </w:tcPr>
          <w:p w:rsidR="00F35E91" w:rsidRPr="009E18A4" w:rsidRDefault="00F35E91" w:rsidP="00F93677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11</w:t>
            </w:r>
            <w:r w:rsidR="00F93677" w:rsidRPr="009E18A4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880" w:type="dxa"/>
          </w:tcPr>
          <w:p w:rsidR="00F35E91" w:rsidRPr="009E18A4" w:rsidRDefault="00F35E91" w:rsidP="001B144E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144</w:t>
            </w:r>
          </w:p>
        </w:tc>
      </w:tr>
    </w:tbl>
    <w:p w:rsidR="00F35E91" w:rsidRPr="009E18A4" w:rsidRDefault="00F35E91" w:rsidP="00F35E91">
      <w:pPr>
        <w:pStyle w:val="a3"/>
        <w:jc w:val="center"/>
      </w:pPr>
    </w:p>
    <w:p w:rsidR="00296CE8" w:rsidRPr="009E18A4" w:rsidRDefault="00B77001" w:rsidP="00296CE8">
      <w:pPr>
        <w:pStyle w:val="2"/>
        <w:rPr>
          <w:i w:val="0"/>
          <w:sz w:val="24"/>
          <w:szCs w:val="24"/>
        </w:rPr>
      </w:pPr>
      <w:r w:rsidRPr="009E18A4">
        <w:rPr>
          <w:i w:val="0"/>
          <w:sz w:val="24"/>
          <w:szCs w:val="24"/>
        </w:rPr>
        <w:t>ЗМІСТ ПРОГРАМИ</w:t>
      </w:r>
    </w:p>
    <w:p w:rsidR="00B77001" w:rsidRPr="009E18A4" w:rsidRDefault="00B77001" w:rsidP="004F2A5F">
      <w:pPr>
        <w:jc w:val="center"/>
        <w:rPr>
          <w:lang w:val="uk-UA"/>
        </w:rPr>
      </w:pPr>
    </w:p>
    <w:p w:rsidR="00296CE8" w:rsidRPr="009E18A4" w:rsidRDefault="004567AD" w:rsidP="001F3BC0">
      <w:pPr>
        <w:tabs>
          <w:tab w:val="left" w:pos="993"/>
        </w:tabs>
        <w:spacing w:line="360" w:lineRule="auto"/>
        <w:ind w:left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Вступ (</w:t>
      </w:r>
      <w:r w:rsidR="00D823FA" w:rsidRPr="009E18A4">
        <w:rPr>
          <w:b/>
          <w:sz w:val="28"/>
          <w:lang w:val="uk-UA"/>
        </w:rPr>
        <w:t>1</w:t>
      </w:r>
      <w:r w:rsidRPr="009E18A4">
        <w:rPr>
          <w:b/>
          <w:sz w:val="28"/>
          <w:lang w:val="uk-UA"/>
        </w:rPr>
        <w:t xml:space="preserve"> год.)</w:t>
      </w:r>
    </w:p>
    <w:p w:rsidR="009C43E5" w:rsidRPr="009E18A4" w:rsidRDefault="00647BE4" w:rsidP="009C43E5">
      <w:pPr>
        <w:pStyle w:val="a3"/>
        <w:ind w:firstLine="550"/>
      </w:pPr>
      <w:r w:rsidRPr="009E18A4">
        <w:t>План роботи гуртка</w:t>
      </w:r>
      <w:r w:rsidRPr="009E18A4">
        <w:rPr>
          <w:szCs w:val="28"/>
        </w:rPr>
        <w:t xml:space="preserve"> на навчальний рік</w:t>
      </w:r>
      <w:r w:rsidRPr="009E18A4">
        <w:t>. Правила внутрішнього розпорядку навчального закладу. Організація робочих місць. Вимоги щодо одягу і поведінки. Правила техніки безпеки та охорони праці</w:t>
      </w:r>
      <w:r w:rsidR="003D0754" w:rsidRPr="009E18A4">
        <w:t>.</w:t>
      </w:r>
      <w:r w:rsidR="009C43E5" w:rsidRPr="009E18A4">
        <w:t xml:space="preserve"> Організаційні заходи: </w:t>
      </w:r>
      <w:r w:rsidR="003D0754" w:rsidRPr="009E18A4">
        <w:t>визначе</w:t>
      </w:r>
      <w:r w:rsidR="009C43E5" w:rsidRPr="009E18A4">
        <w:t>ння правил комунікативно-творчої вз</w:t>
      </w:r>
      <w:r w:rsidR="003D0754" w:rsidRPr="009E18A4">
        <w:t>аємодії і</w:t>
      </w:r>
      <w:r w:rsidR="009C43E5" w:rsidRPr="009E18A4">
        <w:t xml:space="preserve"> </w:t>
      </w:r>
      <w:r w:rsidR="003D0754" w:rsidRPr="009E18A4">
        <w:t xml:space="preserve">взаємонавчання; дитяче </w:t>
      </w:r>
      <w:r w:rsidR="009C43E5" w:rsidRPr="009E18A4">
        <w:t>самоврядування.</w:t>
      </w:r>
    </w:p>
    <w:p w:rsidR="004567AD" w:rsidRPr="009E18A4" w:rsidRDefault="004567AD" w:rsidP="009C43E5">
      <w:pPr>
        <w:pStyle w:val="a3"/>
        <w:ind w:firstLine="550"/>
        <w:rPr>
          <w:b/>
          <w:sz w:val="16"/>
          <w:szCs w:val="16"/>
        </w:rPr>
      </w:pPr>
    </w:p>
    <w:p w:rsidR="004567AD" w:rsidRPr="009E18A4" w:rsidRDefault="004567AD" w:rsidP="004567AD">
      <w:pPr>
        <w:spacing w:line="360" w:lineRule="auto"/>
        <w:ind w:firstLine="550"/>
        <w:jc w:val="both"/>
        <w:rPr>
          <w:b/>
          <w:sz w:val="28"/>
          <w:lang w:val="uk-UA"/>
        </w:rPr>
      </w:pPr>
      <w:r w:rsidRPr="009E18A4">
        <w:rPr>
          <w:b/>
          <w:sz w:val="28"/>
          <w:szCs w:val="28"/>
          <w:lang w:val="uk-UA"/>
        </w:rPr>
        <w:t xml:space="preserve">Розділ 1. </w:t>
      </w:r>
      <w:r w:rsidRPr="009E18A4">
        <w:rPr>
          <w:b/>
          <w:sz w:val="28"/>
          <w:lang w:val="uk-UA"/>
        </w:rPr>
        <w:t>Х</w:t>
      </w:r>
      <w:r w:rsidR="00C30951" w:rsidRPr="009E18A4">
        <w:rPr>
          <w:b/>
          <w:sz w:val="28"/>
          <w:lang w:val="uk-UA"/>
        </w:rPr>
        <w:t>удожн</w:t>
      </w:r>
      <w:r w:rsidR="00EB3C38" w:rsidRPr="009E18A4">
        <w:rPr>
          <w:b/>
          <w:sz w:val="28"/>
          <w:lang w:val="uk-UA"/>
        </w:rPr>
        <w:t>є оброблення</w:t>
      </w:r>
      <w:r w:rsidR="00C30951" w:rsidRPr="009E18A4">
        <w:rPr>
          <w:b/>
          <w:sz w:val="28"/>
          <w:lang w:val="uk-UA"/>
        </w:rPr>
        <w:t xml:space="preserve"> деревини</w:t>
      </w:r>
      <w:r w:rsidR="00296CE8" w:rsidRPr="009E18A4">
        <w:rPr>
          <w:b/>
          <w:sz w:val="28"/>
          <w:lang w:val="uk-UA"/>
        </w:rPr>
        <w:t xml:space="preserve"> в У</w:t>
      </w:r>
      <w:r w:rsidRPr="009E18A4">
        <w:rPr>
          <w:b/>
          <w:sz w:val="28"/>
          <w:lang w:val="uk-UA"/>
        </w:rPr>
        <w:t>країні (12 год.)</w:t>
      </w:r>
    </w:p>
    <w:p w:rsidR="004567AD" w:rsidRPr="009E18A4" w:rsidRDefault="004567AD" w:rsidP="004567AD">
      <w:pPr>
        <w:spacing w:line="360" w:lineRule="auto"/>
        <w:ind w:firstLine="550"/>
        <w:jc w:val="both"/>
        <w:rPr>
          <w:sz w:val="16"/>
          <w:szCs w:val="16"/>
          <w:lang w:val="uk-UA"/>
        </w:rPr>
      </w:pPr>
    </w:p>
    <w:p w:rsidR="00296CE8" w:rsidRPr="009E18A4" w:rsidRDefault="004567AD" w:rsidP="004567AD">
      <w:pPr>
        <w:spacing w:line="360" w:lineRule="auto"/>
        <w:ind w:firstLine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1.1. Традиції та новаторство (2 год.)</w:t>
      </w:r>
    </w:p>
    <w:p w:rsidR="00296CE8" w:rsidRPr="009E18A4" w:rsidRDefault="00541551" w:rsidP="00541551">
      <w:pPr>
        <w:pStyle w:val="a3"/>
        <w:ind w:firstLine="550"/>
      </w:pPr>
      <w:r w:rsidRPr="009E18A4">
        <w:rPr>
          <w:i/>
        </w:rPr>
        <w:t>Теоретична частина</w:t>
      </w:r>
      <w:r w:rsidR="00156A55" w:rsidRPr="009E18A4">
        <w:rPr>
          <w:i/>
        </w:rPr>
        <w:t xml:space="preserve"> (на основі Інтернет-ресурсів)</w:t>
      </w:r>
      <w:r w:rsidRPr="009E18A4">
        <w:rPr>
          <w:i/>
        </w:rPr>
        <w:t>.</w:t>
      </w:r>
      <w:r w:rsidRPr="009E18A4">
        <w:t xml:space="preserve"> </w:t>
      </w:r>
      <w:r w:rsidR="00296CE8" w:rsidRPr="009E18A4">
        <w:t>Найдавніш</w:t>
      </w:r>
      <w:r w:rsidR="00283AFB" w:rsidRPr="009E18A4">
        <w:t>і пам’</w:t>
      </w:r>
      <w:r w:rsidR="00296CE8" w:rsidRPr="009E18A4">
        <w:t>ятки народного мистецтв</w:t>
      </w:r>
      <w:r w:rsidR="00690768" w:rsidRPr="009E18A4">
        <w:t>а на території сучасної України: с</w:t>
      </w:r>
      <w:r w:rsidR="00296CE8" w:rsidRPr="009E18A4">
        <w:t>кіфська епоха</w:t>
      </w:r>
      <w:r w:rsidR="00690768" w:rsidRPr="009E18A4">
        <w:t>, д</w:t>
      </w:r>
      <w:r w:rsidR="00296CE8" w:rsidRPr="009E18A4">
        <w:t xml:space="preserve">охристиянський </w:t>
      </w:r>
      <w:r w:rsidR="00C30951" w:rsidRPr="009E18A4">
        <w:t>період. Мистецтво оброб</w:t>
      </w:r>
      <w:r w:rsidR="00EB3C38" w:rsidRPr="009E18A4">
        <w:t>лення</w:t>
      </w:r>
      <w:r w:rsidR="00C30951" w:rsidRPr="009E18A4">
        <w:t xml:space="preserve"> деревини</w:t>
      </w:r>
      <w:r w:rsidR="00081D14" w:rsidRPr="009E18A4">
        <w:t xml:space="preserve"> у</w:t>
      </w:r>
      <w:r w:rsidR="00296CE8" w:rsidRPr="009E18A4">
        <w:t xml:space="preserve"> Київськ</w:t>
      </w:r>
      <w:r w:rsidR="00C30951" w:rsidRPr="009E18A4">
        <w:t>ій</w:t>
      </w:r>
      <w:r w:rsidR="00296CE8" w:rsidRPr="009E18A4">
        <w:t xml:space="preserve"> Русі.</w:t>
      </w:r>
      <w:r w:rsidR="00081D14" w:rsidRPr="009E18A4">
        <w:t xml:space="preserve"> </w:t>
      </w:r>
      <w:r w:rsidR="00296CE8" w:rsidRPr="009E18A4">
        <w:t xml:space="preserve">Формування центрів народного </w:t>
      </w:r>
      <w:r w:rsidR="00EB3C38" w:rsidRPr="009E18A4">
        <w:t xml:space="preserve">декоративно-ужиткового </w:t>
      </w:r>
      <w:r w:rsidR="00296CE8" w:rsidRPr="009E18A4">
        <w:t xml:space="preserve">мистецтва </w:t>
      </w:r>
      <w:r w:rsidR="00CE63D5" w:rsidRPr="009E18A4">
        <w:t>(</w:t>
      </w:r>
      <w:r w:rsidR="00296CE8" w:rsidRPr="009E18A4">
        <w:t>Полтавщин</w:t>
      </w:r>
      <w:r w:rsidR="00CE63D5" w:rsidRPr="009E18A4">
        <w:t>а</w:t>
      </w:r>
      <w:r w:rsidR="00690768" w:rsidRPr="009E18A4">
        <w:t>, Київщин</w:t>
      </w:r>
      <w:r w:rsidR="00CE63D5" w:rsidRPr="009E18A4">
        <w:t>а</w:t>
      </w:r>
      <w:r w:rsidR="00690768" w:rsidRPr="009E18A4">
        <w:t>, Поділл</w:t>
      </w:r>
      <w:r w:rsidR="00CE63D5" w:rsidRPr="009E18A4">
        <w:t>я</w:t>
      </w:r>
      <w:r w:rsidR="00690768" w:rsidRPr="009E18A4">
        <w:t>, Гуцульщин</w:t>
      </w:r>
      <w:r w:rsidR="00CE63D5" w:rsidRPr="009E18A4">
        <w:t>а)</w:t>
      </w:r>
      <w:r w:rsidR="00690768" w:rsidRPr="009E18A4">
        <w:t xml:space="preserve">: </w:t>
      </w:r>
      <w:r w:rsidR="00B6793D" w:rsidRPr="009E18A4">
        <w:t xml:space="preserve">традиційні і сучасні </w:t>
      </w:r>
      <w:r w:rsidR="00690768" w:rsidRPr="009E18A4">
        <w:lastRenderedPageBreak/>
        <w:t>о</w:t>
      </w:r>
      <w:r w:rsidR="00296CE8" w:rsidRPr="009E18A4">
        <w:t xml:space="preserve">собливості </w:t>
      </w:r>
      <w:r w:rsidR="00B6793D" w:rsidRPr="009E18A4">
        <w:t xml:space="preserve">в </w:t>
      </w:r>
      <w:r w:rsidR="00296CE8" w:rsidRPr="009E18A4">
        <w:t>стилісти</w:t>
      </w:r>
      <w:r w:rsidR="00B6793D" w:rsidRPr="009E18A4">
        <w:t>ці</w:t>
      </w:r>
      <w:r w:rsidR="00296CE8" w:rsidRPr="009E18A4">
        <w:t xml:space="preserve"> о</w:t>
      </w:r>
      <w:r w:rsidR="00B6793D" w:rsidRPr="009E18A4">
        <w:t>здобле</w:t>
      </w:r>
      <w:r w:rsidR="00296CE8" w:rsidRPr="009E18A4">
        <w:t>нн</w:t>
      </w:r>
      <w:r w:rsidR="00B6793D" w:rsidRPr="009E18A4">
        <w:t>я</w:t>
      </w:r>
      <w:r w:rsidR="00296CE8" w:rsidRPr="009E18A4">
        <w:t>,</w:t>
      </w:r>
      <w:r w:rsidR="00B03018" w:rsidRPr="009E18A4">
        <w:t xml:space="preserve"> </w:t>
      </w:r>
      <w:r w:rsidR="00296CE8" w:rsidRPr="009E18A4">
        <w:t>орнамент</w:t>
      </w:r>
      <w:r w:rsidR="00B6793D" w:rsidRPr="009E18A4">
        <w:t>ах</w:t>
      </w:r>
      <w:r w:rsidR="00296CE8" w:rsidRPr="009E18A4">
        <w:t>, прийом</w:t>
      </w:r>
      <w:r w:rsidR="00B6793D" w:rsidRPr="009E18A4">
        <w:t>ах</w:t>
      </w:r>
      <w:r w:rsidR="00296CE8" w:rsidRPr="009E18A4">
        <w:t xml:space="preserve"> </w:t>
      </w:r>
      <w:r w:rsidR="00B6793D" w:rsidRPr="009E18A4">
        <w:t xml:space="preserve">і техніках </w:t>
      </w:r>
      <w:r w:rsidR="00296CE8" w:rsidRPr="009E18A4">
        <w:t>виконання.</w:t>
      </w:r>
    </w:p>
    <w:p w:rsidR="00296CE8" w:rsidRPr="009E18A4" w:rsidRDefault="001A1590" w:rsidP="001F3BC0">
      <w:pPr>
        <w:tabs>
          <w:tab w:val="left" w:pos="993"/>
        </w:tabs>
        <w:spacing w:line="360" w:lineRule="auto"/>
        <w:ind w:left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1.2. </w:t>
      </w:r>
      <w:r w:rsidR="00296CE8" w:rsidRPr="009E18A4">
        <w:rPr>
          <w:b/>
          <w:sz w:val="28"/>
          <w:lang w:val="uk-UA"/>
        </w:rPr>
        <w:t xml:space="preserve">Основи </w:t>
      </w:r>
      <w:r w:rsidR="00244A1C" w:rsidRPr="009E18A4">
        <w:rPr>
          <w:b/>
          <w:sz w:val="28"/>
          <w:lang w:val="uk-UA"/>
        </w:rPr>
        <w:t xml:space="preserve">художньої </w:t>
      </w:r>
      <w:r w:rsidR="00296CE8" w:rsidRPr="009E18A4">
        <w:rPr>
          <w:b/>
          <w:sz w:val="28"/>
          <w:lang w:val="uk-UA"/>
        </w:rPr>
        <w:t xml:space="preserve">композиції </w:t>
      </w:r>
      <w:r w:rsidRPr="009E18A4">
        <w:rPr>
          <w:b/>
          <w:sz w:val="28"/>
          <w:lang w:val="uk-UA"/>
        </w:rPr>
        <w:t>(4 год.)</w:t>
      </w:r>
    </w:p>
    <w:p w:rsidR="00296CE8" w:rsidRPr="009E18A4" w:rsidRDefault="00541551" w:rsidP="005C7B9C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0F469C" w:rsidRPr="009E18A4">
        <w:t>Види і закони к</w:t>
      </w:r>
      <w:r w:rsidR="00296CE8" w:rsidRPr="009E18A4">
        <w:t>омпозиці</w:t>
      </w:r>
      <w:r w:rsidR="000F469C" w:rsidRPr="009E18A4">
        <w:t>ї,</w:t>
      </w:r>
      <w:r w:rsidR="00296CE8" w:rsidRPr="009E18A4">
        <w:t xml:space="preserve"> її </w:t>
      </w:r>
      <w:r w:rsidR="00B6793D" w:rsidRPr="009E18A4">
        <w:t>елементи</w:t>
      </w:r>
      <w:r w:rsidR="00296CE8" w:rsidRPr="009E18A4">
        <w:t>. Гармонійність</w:t>
      </w:r>
      <w:r w:rsidR="003D0754" w:rsidRPr="009E18A4">
        <w:t xml:space="preserve"> (вдале поєднання)</w:t>
      </w:r>
      <w:r w:rsidR="00C7458A" w:rsidRPr="009E18A4">
        <w:t>,</w:t>
      </w:r>
      <w:r w:rsidR="00296CE8" w:rsidRPr="009E18A4">
        <w:t xml:space="preserve"> спів</w:t>
      </w:r>
      <w:r w:rsidR="001661BE" w:rsidRPr="009E18A4">
        <w:t xml:space="preserve">відношення розмірів і </w:t>
      </w:r>
      <w:r w:rsidR="00296CE8" w:rsidRPr="009E18A4">
        <w:t>форм. Структура. Тектоніка як структур</w:t>
      </w:r>
      <w:r w:rsidR="00156A55" w:rsidRPr="009E18A4">
        <w:t>н</w:t>
      </w:r>
      <w:r w:rsidR="00296CE8" w:rsidRPr="009E18A4">
        <w:t xml:space="preserve">а </w:t>
      </w:r>
      <w:r w:rsidR="00156A55" w:rsidRPr="009E18A4">
        <w:t xml:space="preserve">властивість </w:t>
      </w:r>
      <w:r w:rsidR="00B6793D" w:rsidRPr="009E18A4">
        <w:t>матеріалу</w:t>
      </w:r>
      <w:r w:rsidR="00296CE8" w:rsidRPr="009E18A4">
        <w:t>.</w:t>
      </w:r>
      <w:r w:rsidR="00A4291B" w:rsidRPr="009E18A4">
        <w:t xml:space="preserve"> </w:t>
      </w:r>
      <w:r w:rsidR="00B6793D" w:rsidRPr="009E18A4">
        <w:t>Зв</w:t>
      </w:r>
      <w:r w:rsidR="00A4291B" w:rsidRPr="009E18A4">
        <w:t>’</w:t>
      </w:r>
      <w:r w:rsidR="00296CE8" w:rsidRPr="009E18A4">
        <w:t>яз</w:t>
      </w:r>
      <w:r w:rsidR="00B6793D" w:rsidRPr="009E18A4">
        <w:t>ки</w:t>
      </w:r>
      <w:r w:rsidR="00296CE8" w:rsidRPr="009E18A4">
        <w:t xml:space="preserve"> </w:t>
      </w:r>
      <w:r w:rsidR="00B6793D" w:rsidRPr="009E18A4">
        <w:t xml:space="preserve">між тектонічними властивостями й естетичними якостями </w:t>
      </w:r>
      <w:r w:rsidR="00296CE8" w:rsidRPr="009E18A4">
        <w:t xml:space="preserve">матеріалу. </w:t>
      </w:r>
      <w:r w:rsidR="00B6793D" w:rsidRPr="009E18A4">
        <w:t xml:space="preserve">Ескіз (завершальний </w:t>
      </w:r>
      <w:r w:rsidR="00C7458A" w:rsidRPr="009E18A4">
        <w:t xml:space="preserve">робочий </w:t>
      </w:r>
      <w:r w:rsidR="000F469C" w:rsidRPr="009E18A4">
        <w:t>рису</w:t>
      </w:r>
      <w:r w:rsidR="00B6793D" w:rsidRPr="009E18A4">
        <w:t>нок або креслення) та макет виробу</w:t>
      </w:r>
      <w:r w:rsidR="00296CE8" w:rsidRPr="009E18A4">
        <w:t xml:space="preserve">. </w:t>
      </w:r>
    </w:p>
    <w:p w:rsidR="00296CE8" w:rsidRPr="009E18A4" w:rsidRDefault="00541551" w:rsidP="005C7B9C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="00C7458A" w:rsidRPr="009E18A4">
        <w:t>В</w:t>
      </w:r>
      <w:r w:rsidR="00296CE8" w:rsidRPr="009E18A4">
        <w:t xml:space="preserve">прави </w:t>
      </w:r>
      <w:r w:rsidR="00C7458A" w:rsidRPr="009E18A4">
        <w:t>щодо</w:t>
      </w:r>
      <w:r w:rsidR="00296CE8" w:rsidRPr="009E18A4">
        <w:t xml:space="preserve"> </w:t>
      </w:r>
      <w:r w:rsidR="00C7458A" w:rsidRPr="009E18A4">
        <w:t>з’ясування</w:t>
      </w:r>
      <w:r w:rsidR="00296CE8" w:rsidRPr="009E18A4">
        <w:t xml:space="preserve"> тектонічності й естетичності</w:t>
      </w:r>
      <w:r w:rsidR="00C7458A" w:rsidRPr="009E18A4">
        <w:t xml:space="preserve"> зразків декорованих виробів</w:t>
      </w:r>
      <w:r w:rsidR="00296CE8" w:rsidRPr="009E18A4">
        <w:t xml:space="preserve">. </w:t>
      </w:r>
      <w:r w:rsidR="000F469C" w:rsidRPr="009E18A4">
        <w:t xml:space="preserve">Підбір композицій для виготовлення виробів. </w:t>
      </w:r>
      <w:r w:rsidR="00296CE8" w:rsidRPr="009E18A4">
        <w:t xml:space="preserve">Створення </w:t>
      </w:r>
      <w:r w:rsidR="00C7458A" w:rsidRPr="009E18A4">
        <w:t xml:space="preserve">ескізу </w:t>
      </w:r>
      <w:r w:rsidR="00DB0732" w:rsidRPr="009E18A4">
        <w:t xml:space="preserve">декорування </w:t>
      </w:r>
      <w:r w:rsidR="00296CE8" w:rsidRPr="009E18A4">
        <w:t>майбутнього виробу.</w:t>
      </w:r>
    </w:p>
    <w:p w:rsidR="00296CE8" w:rsidRPr="009E18A4" w:rsidRDefault="001A1590" w:rsidP="005E010F">
      <w:pPr>
        <w:spacing w:line="360" w:lineRule="auto"/>
        <w:ind w:firstLine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1.3. </w:t>
      </w:r>
      <w:r w:rsidR="005E010F" w:rsidRPr="009E18A4">
        <w:rPr>
          <w:b/>
          <w:sz w:val="28"/>
          <w:lang w:val="uk-UA"/>
        </w:rPr>
        <w:t>Матеріалознавство: т</w:t>
      </w:r>
      <w:r w:rsidR="00296CE8" w:rsidRPr="009E18A4">
        <w:rPr>
          <w:b/>
          <w:sz w:val="28"/>
          <w:lang w:val="uk-UA"/>
        </w:rPr>
        <w:t xml:space="preserve">ехнологічні </w:t>
      </w:r>
      <w:r w:rsidRPr="009E18A4">
        <w:rPr>
          <w:b/>
          <w:sz w:val="28"/>
          <w:lang w:val="uk-UA"/>
        </w:rPr>
        <w:t>і</w:t>
      </w:r>
      <w:r w:rsidR="00296CE8" w:rsidRPr="009E18A4">
        <w:rPr>
          <w:b/>
          <w:sz w:val="28"/>
          <w:lang w:val="uk-UA"/>
        </w:rPr>
        <w:t xml:space="preserve"> декоративні особливості </w:t>
      </w:r>
      <w:r w:rsidR="00283AFB" w:rsidRPr="009E18A4">
        <w:rPr>
          <w:b/>
          <w:sz w:val="28"/>
          <w:lang w:val="uk-UA"/>
        </w:rPr>
        <w:t xml:space="preserve">деревини </w:t>
      </w:r>
      <w:r w:rsidRPr="009E18A4">
        <w:rPr>
          <w:b/>
          <w:sz w:val="28"/>
          <w:lang w:val="uk-UA"/>
        </w:rPr>
        <w:t>(6 год.)</w:t>
      </w:r>
    </w:p>
    <w:p w:rsidR="00296CE8" w:rsidRPr="009E18A4" w:rsidRDefault="00541551" w:rsidP="005C7B9C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 xml:space="preserve">Види </w:t>
      </w:r>
      <w:r w:rsidR="00AC33A8" w:rsidRPr="009E18A4">
        <w:t>деревини та її</w:t>
      </w:r>
      <w:r w:rsidR="00296CE8" w:rsidRPr="009E18A4">
        <w:t xml:space="preserve"> властивості</w:t>
      </w:r>
      <w:r w:rsidR="00AC33A8" w:rsidRPr="009E18A4">
        <w:t xml:space="preserve"> (природні, механічні, технологічні)</w:t>
      </w:r>
      <w:r w:rsidR="00296CE8" w:rsidRPr="009E18A4">
        <w:t>.</w:t>
      </w:r>
      <w:r w:rsidR="001A1590" w:rsidRPr="009E18A4">
        <w:t xml:space="preserve"> </w:t>
      </w:r>
      <w:r w:rsidR="00AC33A8" w:rsidRPr="009E18A4">
        <w:t xml:space="preserve">Характеристики різних порід деревини: </w:t>
      </w:r>
      <w:r w:rsidR="00296CE8" w:rsidRPr="009E18A4">
        <w:t>щільн</w:t>
      </w:r>
      <w:r w:rsidR="00AC33A8" w:rsidRPr="009E18A4">
        <w:t>ість,</w:t>
      </w:r>
      <w:r w:rsidR="00296CE8" w:rsidRPr="009E18A4">
        <w:t xml:space="preserve"> пластичн</w:t>
      </w:r>
      <w:r w:rsidR="00AC33A8" w:rsidRPr="009E18A4">
        <w:t xml:space="preserve">ість, </w:t>
      </w:r>
      <w:r w:rsidR="00296CE8" w:rsidRPr="009E18A4">
        <w:t>тверді</w:t>
      </w:r>
      <w:r w:rsidR="00AC33A8" w:rsidRPr="009E18A4">
        <w:t>сть</w:t>
      </w:r>
      <w:r w:rsidR="00296CE8" w:rsidRPr="009E18A4">
        <w:t xml:space="preserve">, вологість. Особливості сушки </w:t>
      </w:r>
      <w:r w:rsidR="00AC33A8" w:rsidRPr="009E18A4">
        <w:t>деревини.</w:t>
      </w:r>
    </w:p>
    <w:p w:rsidR="00541551" w:rsidRPr="009E18A4" w:rsidRDefault="00541551" w:rsidP="00541551">
      <w:pPr>
        <w:pStyle w:val="a3"/>
        <w:ind w:firstLine="550"/>
      </w:pPr>
      <w:r w:rsidRPr="009E18A4">
        <w:t xml:space="preserve">Декоративні </w:t>
      </w:r>
      <w:r w:rsidR="00AC33A8" w:rsidRPr="009E18A4">
        <w:t xml:space="preserve">якості деревини: </w:t>
      </w:r>
      <w:r w:rsidR="004E5A90" w:rsidRPr="009E18A4">
        <w:t xml:space="preserve">колір, </w:t>
      </w:r>
      <w:r w:rsidR="00AC33A8" w:rsidRPr="009E18A4">
        <w:t>т</w:t>
      </w:r>
      <w:r w:rsidRPr="009E18A4">
        <w:t xml:space="preserve">екстура, фактура. </w:t>
      </w:r>
      <w:r w:rsidR="00AC33A8" w:rsidRPr="009E18A4">
        <w:t xml:space="preserve">Вади деревини </w:t>
      </w:r>
      <w:r w:rsidRPr="009E18A4">
        <w:t xml:space="preserve">та </w:t>
      </w:r>
      <w:r w:rsidR="00AC33A8" w:rsidRPr="009E18A4">
        <w:t xml:space="preserve">можливості їх </w:t>
      </w:r>
      <w:r w:rsidRPr="009E18A4">
        <w:t xml:space="preserve">використання </w:t>
      </w:r>
      <w:r w:rsidR="00AC33A8" w:rsidRPr="009E18A4">
        <w:t>як</w:t>
      </w:r>
      <w:r w:rsidRPr="009E18A4">
        <w:t xml:space="preserve"> вира</w:t>
      </w:r>
      <w:r w:rsidR="00462EC2" w:rsidRPr="009E18A4">
        <w:t>з</w:t>
      </w:r>
      <w:r w:rsidR="00AC33A8" w:rsidRPr="009E18A4">
        <w:t xml:space="preserve">них </w:t>
      </w:r>
      <w:r w:rsidR="00462EC2" w:rsidRPr="009E18A4">
        <w:t xml:space="preserve">художніх </w:t>
      </w:r>
      <w:r w:rsidR="00AC33A8" w:rsidRPr="009E18A4">
        <w:t>засобів</w:t>
      </w:r>
      <w:r w:rsidRPr="009E18A4">
        <w:t>.</w:t>
      </w:r>
    </w:p>
    <w:p w:rsidR="00296CE8" w:rsidRPr="009E18A4" w:rsidRDefault="00541551" w:rsidP="005C7B9C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Pr="009E18A4">
        <w:t>Лабораторна робота «</w:t>
      </w:r>
      <w:r w:rsidR="00462EC2" w:rsidRPr="009E18A4">
        <w:t xml:space="preserve">Визначення характеристик різних порід деревини (пластичність, </w:t>
      </w:r>
      <w:r w:rsidR="00DB2B6A" w:rsidRPr="009E18A4">
        <w:t xml:space="preserve">щільність, </w:t>
      </w:r>
      <w:r w:rsidR="00462EC2" w:rsidRPr="009E18A4">
        <w:t>твердість, вологість), її декоративних якостей (текстура, колір, фактура) і вад (позитивні, негативні)</w:t>
      </w:r>
      <w:r w:rsidRPr="009E18A4">
        <w:t>»</w:t>
      </w:r>
      <w:r w:rsidR="00296CE8" w:rsidRPr="009E18A4">
        <w:t>.</w:t>
      </w:r>
    </w:p>
    <w:p w:rsidR="009307E4" w:rsidRPr="009E18A4" w:rsidRDefault="009307E4" w:rsidP="001A1590">
      <w:pPr>
        <w:spacing w:line="360" w:lineRule="auto"/>
        <w:ind w:firstLine="550"/>
        <w:jc w:val="both"/>
        <w:rPr>
          <w:b/>
          <w:sz w:val="28"/>
          <w:szCs w:val="28"/>
          <w:lang w:val="uk-UA"/>
        </w:rPr>
      </w:pPr>
    </w:p>
    <w:p w:rsidR="00296CE8" w:rsidRPr="009E18A4" w:rsidRDefault="001A1590" w:rsidP="001A1590">
      <w:pPr>
        <w:spacing w:line="360" w:lineRule="auto"/>
        <w:ind w:firstLine="550"/>
        <w:jc w:val="both"/>
        <w:rPr>
          <w:b/>
          <w:sz w:val="28"/>
          <w:lang w:val="uk-UA"/>
        </w:rPr>
      </w:pPr>
      <w:r w:rsidRPr="009E18A4">
        <w:rPr>
          <w:b/>
          <w:sz w:val="28"/>
          <w:szCs w:val="28"/>
          <w:lang w:val="uk-UA"/>
        </w:rPr>
        <w:t xml:space="preserve">Розділ 2. </w:t>
      </w:r>
      <w:r w:rsidR="00296CE8" w:rsidRPr="009E18A4">
        <w:rPr>
          <w:b/>
          <w:sz w:val="28"/>
          <w:lang w:val="uk-UA"/>
        </w:rPr>
        <w:t xml:space="preserve">Способи виготовлення </w:t>
      </w:r>
      <w:r w:rsidR="00AF274B" w:rsidRPr="009E18A4">
        <w:rPr>
          <w:b/>
          <w:sz w:val="28"/>
          <w:lang w:val="uk-UA"/>
        </w:rPr>
        <w:t xml:space="preserve">заготовок для </w:t>
      </w:r>
      <w:r w:rsidR="00296CE8" w:rsidRPr="009E18A4">
        <w:rPr>
          <w:b/>
          <w:sz w:val="28"/>
          <w:lang w:val="uk-UA"/>
        </w:rPr>
        <w:t xml:space="preserve">художніх виробів </w:t>
      </w:r>
      <w:r w:rsidRPr="009E18A4">
        <w:rPr>
          <w:b/>
          <w:sz w:val="28"/>
          <w:lang w:val="uk-UA"/>
        </w:rPr>
        <w:t>і</w:t>
      </w:r>
      <w:r w:rsidR="00296CE8" w:rsidRPr="009E18A4">
        <w:rPr>
          <w:b/>
          <w:sz w:val="28"/>
          <w:lang w:val="uk-UA"/>
        </w:rPr>
        <w:t>з деревини</w:t>
      </w:r>
      <w:r w:rsidRPr="009E18A4">
        <w:rPr>
          <w:b/>
          <w:sz w:val="28"/>
          <w:lang w:val="uk-UA"/>
        </w:rPr>
        <w:t xml:space="preserve"> (18 год.)</w:t>
      </w:r>
    </w:p>
    <w:p w:rsidR="009307E4" w:rsidRPr="009E18A4" w:rsidRDefault="009307E4" w:rsidP="001F3BC0">
      <w:pPr>
        <w:pStyle w:val="a3"/>
        <w:ind w:firstLine="550"/>
        <w:rPr>
          <w:b/>
          <w:sz w:val="16"/>
          <w:szCs w:val="16"/>
        </w:rPr>
      </w:pPr>
    </w:p>
    <w:p w:rsidR="00296CE8" w:rsidRPr="009E18A4" w:rsidRDefault="001A1590" w:rsidP="001F3BC0">
      <w:pPr>
        <w:pStyle w:val="a3"/>
        <w:ind w:firstLine="550"/>
        <w:rPr>
          <w:b/>
          <w:lang w:val="ru-RU"/>
        </w:rPr>
      </w:pPr>
      <w:r w:rsidRPr="009E18A4">
        <w:rPr>
          <w:b/>
        </w:rPr>
        <w:t>2.1. </w:t>
      </w:r>
      <w:r w:rsidR="00296CE8" w:rsidRPr="009E18A4">
        <w:rPr>
          <w:b/>
        </w:rPr>
        <w:t xml:space="preserve">Столярний спосіб </w:t>
      </w:r>
      <w:r w:rsidRPr="009E18A4">
        <w:rPr>
          <w:b/>
          <w:lang w:val="ru-RU"/>
        </w:rPr>
        <w:t>(8 год.)</w:t>
      </w:r>
    </w:p>
    <w:p w:rsidR="00831467" w:rsidRPr="009E18A4" w:rsidRDefault="00541551" w:rsidP="005C7B9C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>Пропорційність, виразність,</w:t>
      </w:r>
      <w:r w:rsidR="00DB2B6A" w:rsidRPr="009E18A4">
        <w:t xml:space="preserve"> </w:t>
      </w:r>
      <w:r w:rsidR="00296CE8" w:rsidRPr="009E18A4">
        <w:t>оригінальність,</w:t>
      </w:r>
      <w:r w:rsidR="00DB2B6A" w:rsidRPr="009E18A4">
        <w:t xml:space="preserve"> </w:t>
      </w:r>
      <w:r w:rsidR="00A84337" w:rsidRPr="009E18A4">
        <w:t>естетичність</w:t>
      </w:r>
      <w:r w:rsidR="00296CE8" w:rsidRPr="009E18A4">
        <w:t xml:space="preserve"> – </w:t>
      </w:r>
      <w:r w:rsidR="00DB2B6A" w:rsidRPr="009E18A4">
        <w:t>важливі якості</w:t>
      </w:r>
      <w:r w:rsidR="00296CE8" w:rsidRPr="009E18A4">
        <w:t xml:space="preserve"> художн</w:t>
      </w:r>
      <w:r w:rsidR="00DB2B6A" w:rsidRPr="009E18A4">
        <w:t>іх</w:t>
      </w:r>
      <w:r w:rsidR="00296CE8" w:rsidRPr="009E18A4">
        <w:t xml:space="preserve"> вироб</w:t>
      </w:r>
      <w:r w:rsidR="00DB2B6A" w:rsidRPr="009E18A4">
        <w:t>ів</w:t>
      </w:r>
      <w:r w:rsidR="00296CE8" w:rsidRPr="009E18A4">
        <w:t xml:space="preserve"> </w:t>
      </w:r>
      <w:r w:rsidR="00A84337" w:rsidRPr="009E18A4">
        <w:t>і</w:t>
      </w:r>
      <w:r w:rsidR="00296CE8" w:rsidRPr="009E18A4">
        <w:t>з дерев</w:t>
      </w:r>
      <w:r w:rsidR="00A84337" w:rsidRPr="009E18A4">
        <w:t>ини</w:t>
      </w:r>
      <w:r w:rsidR="00296CE8" w:rsidRPr="009E18A4">
        <w:t xml:space="preserve">. </w:t>
      </w:r>
      <w:r w:rsidR="004E5A90" w:rsidRPr="009E18A4">
        <w:t>Т</w:t>
      </w:r>
      <w:r w:rsidR="00296CE8" w:rsidRPr="009E18A4">
        <w:t>ехнологічн</w:t>
      </w:r>
      <w:r w:rsidR="004E5A90" w:rsidRPr="009E18A4">
        <w:t>і</w:t>
      </w:r>
      <w:r w:rsidR="00296CE8" w:rsidRPr="009E18A4">
        <w:t xml:space="preserve"> </w:t>
      </w:r>
      <w:r w:rsidR="004E5A90" w:rsidRPr="009E18A4">
        <w:t>можливості і прийоми художнього</w:t>
      </w:r>
      <w:r w:rsidR="00296CE8" w:rsidRPr="009E18A4">
        <w:t xml:space="preserve"> оброб</w:t>
      </w:r>
      <w:r w:rsidR="00DB2B6A" w:rsidRPr="009E18A4">
        <w:t>лення деревини</w:t>
      </w:r>
      <w:r w:rsidR="00296CE8" w:rsidRPr="009E18A4">
        <w:t xml:space="preserve">: </w:t>
      </w:r>
      <w:r w:rsidR="00DB2B6A" w:rsidRPr="009E18A4">
        <w:t>огранювання</w:t>
      </w:r>
      <w:r w:rsidR="00296CE8" w:rsidRPr="009E18A4">
        <w:t xml:space="preserve"> </w:t>
      </w:r>
      <w:r w:rsidR="00EF5C2E" w:rsidRPr="009E18A4">
        <w:t>й</w:t>
      </w:r>
      <w:r w:rsidR="00296CE8" w:rsidRPr="009E18A4">
        <w:t xml:space="preserve"> округ</w:t>
      </w:r>
      <w:r w:rsidR="00DB2B6A" w:rsidRPr="009E18A4">
        <w:t>лювання</w:t>
      </w:r>
      <w:r w:rsidR="00296CE8" w:rsidRPr="009E18A4">
        <w:t>, контраст</w:t>
      </w:r>
      <w:r w:rsidR="00EF5C2E" w:rsidRPr="009E18A4">
        <w:t>ування</w:t>
      </w:r>
      <w:r w:rsidR="00296CE8" w:rsidRPr="009E18A4">
        <w:t xml:space="preserve"> і нюансування, наклеювання площин</w:t>
      </w:r>
      <w:r w:rsidR="00A84337" w:rsidRPr="009E18A4">
        <w:t xml:space="preserve">них, </w:t>
      </w:r>
      <w:r w:rsidR="00A84337" w:rsidRPr="009E18A4">
        <w:lastRenderedPageBreak/>
        <w:t>фігурних,</w:t>
      </w:r>
      <w:r w:rsidR="00296CE8" w:rsidRPr="009E18A4">
        <w:t xml:space="preserve"> </w:t>
      </w:r>
      <w:r w:rsidR="00A84337" w:rsidRPr="009E18A4">
        <w:t>штампованих елементів</w:t>
      </w:r>
      <w:r w:rsidR="00296CE8" w:rsidRPr="009E18A4">
        <w:t xml:space="preserve">. </w:t>
      </w:r>
      <w:r w:rsidR="00EF5C2E" w:rsidRPr="009E18A4">
        <w:t>В</w:t>
      </w:r>
      <w:r w:rsidR="00296CE8" w:rsidRPr="009E18A4">
        <w:t xml:space="preserve">имоги до матеріалу </w:t>
      </w:r>
      <w:r w:rsidR="00EF5C2E" w:rsidRPr="009E18A4">
        <w:t>для</w:t>
      </w:r>
      <w:r w:rsidR="00296CE8" w:rsidRPr="009E18A4">
        <w:t xml:space="preserve"> вир</w:t>
      </w:r>
      <w:r w:rsidR="00EF5C2E" w:rsidRPr="009E18A4">
        <w:t>о</w:t>
      </w:r>
      <w:r w:rsidR="00296CE8" w:rsidRPr="009E18A4">
        <w:t>б</w:t>
      </w:r>
      <w:r w:rsidR="00EF5C2E" w:rsidRPr="009E18A4">
        <w:t>ів. Організація р</w:t>
      </w:r>
      <w:r w:rsidR="00296CE8" w:rsidRPr="009E18A4">
        <w:t>обоч</w:t>
      </w:r>
      <w:r w:rsidR="00EF5C2E" w:rsidRPr="009E18A4">
        <w:t>ого</w:t>
      </w:r>
      <w:r w:rsidR="00296CE8" w:rsidRPr="009E18A4">
        <w:t xml:space="preserve"> </w:t>
      </w:r>
      <w:r w:rsidR="00EF5C2E" w:rsidRPr="009E18A4">
        <w:t xml:space="preserve">місця для столярних робіт (пристрої, інструменти, </w:t>
      </w:r>
      <w:r w:rsidR="004E5A90" w:rsidRPr="009E18A4">
        <w:t xml:space="preserve">правила </w:t>
      </w:r>
      <w:r w:rsidR="00EF5C2E" w:rsidRPr="009E18A4">
        <w:t>технік</w:t>
      </w:r>
      <w:r w:rsidR="004E5A90" w:rsidRPr="009E18A4">
        <w:t>и</w:t>
      </w:r>
      <w:r w:rsidR="00EF5C2E" w:rsidRPr="009E18A4">
        <w:t xml:space="preserve"> безпеки)</w:t>
      </w:r>
      <w:r w:rsidR="00296CE8" w:rsidRPr="009E18A4">
        <w:t>. Технологія виготовлення</w:t>
      </w:r>
      <w:r w:rsidR="00EF5C2E" w:rsidRPr="009E18A4">
        <w:t xml:space="preserve"> простого с</w:t>
      </w:r>
      <w:r w:rsidR="00831467" w:rsidRPr="009E18A4">
        <w:t>т</w:t>
      </w:r>
      <w:r w:rsidR="00EF5C2E" w:rsidRPr="009E18A4">
        <w:t>олярного виробу</w:t>
      </w:r>
      <w:r w:rsidR="00296CE8" w:rsidRPr="009E18A4">
        <w:t xml:space="preserve">. </w:t>
      </w:r>
    </w:p>
    <w:p w:rsidR="00296CE8" w:rsidRPr="009E18A4" w:rsidRDefault="00835519" w:rsidP="005C7B9C">
      <w:pPr>
        <w:pStyle w:val="a3"/>
        <w:ind w:firstLine="550"/>
      </w:pPr>
      <w:r w:rsidRPr="009E18A4">
        <w:t xml:space="preserve">Вимоги щодо техніки безпеки та охорони праці під час </w:t>
      </w:r>
      <w:r w:rsidR="00EF5C2E" w:rsidRPr="009E18A4">
        <w:t>навчальних занять і</w:t>
      </w:r>
      <w:r w:rsidR="00296CE8" w:rsidRPr="009E18A4">
        <w:t>з</w:t>
      </w:r>
      <w:r w:rsidR="00EF5C2E" w:rsidRPr="009E18A4">
        <w:t xml:space="preserve"> використанням</w:t>
      </w:r>
      <w:r w:rsidR="00296CE8" w:rsidRPr="009E18A4">
        <w:t xml:space="preserve"> столярни</w:t>
      </w:r>
      <w:r w:rsidR="00EF5C2E" w:rsidRPr="009E18A4">
        <w:t>х</w:t>
      </w:r>
      <w:r w:rsidR="00296CE8" w:rsidRPr="009E18A4">
        <w:t xml:space="preserve"> інструмент</w:t>
      </w:r>
      <w:r w:rsidR="00EF5C2E" w:rsidRPr="009E18A4">
        <w:t>ів.</w:t>
      </w:r>
    </w:p>
    <w:p w:rsidR="00296CE8" w:rsidRPr="009E18A4" w:rsidRDefault="00541551" w:rsidP="005C7B9C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="00296CE8" w:rsidRPr="009E18A4">
        <w:t xml:space="preserve">Виготовлення </w:t>
      </w:r>
      <w:r w:rsidR="00D17FAE" w:rsidRPr="009E18A4">
        <w:t xml:space="preserve">столярним способом </w:t>
      </w:r>
      <w:r w:rsidR="00F61AA5" w:rsidRPr="009E18A4">
        <w:t xml:space="preserve">деталей </w:t>
      </w:r>
      <w:r w:rsidR="00296CE8" w:rsidRPr="009E18A4">
        <w:t>просто</w:t>
      </w:r>
      <w:r w:rsidR="00D17FAE" w:rsidRPr="009E18A4">
        <w:t>го виробу</w:t>
      </w:r>
      <w:r w:rsidR="00CE63D5" w:rsidRPr="009E18A4">
        <w:t xml:space="preserve"> та їх підготовка</w:t>
      </w:r>
      <w:r w:rsidR="00D17FAE" w:rsidRPr="009E18A4">
        <w:t xml:space="preserve"> </w:t>
      </w:r>
      <w:r w:rsidR="00296CE8" w:rsidRPr="009E18A4">
        <w:t>для подальшого декорування</w:t>
      </w:r>
      <w:r w:rsidR="00A84337" w:rsidRPr="009E18A4">
        <w:t xml:space="preserve"> (скринька)</w:t>
      </w:r>
      <w:r w:rsidR="00296CE8" w:rsidRPr="009E18A4">
        <w:t>.</w:t>
      </w:r>
    </w:p>
    <w:p w:rsidR="00296CE8" w:rsidRPr="009E18A4" w:rsidRDefault="002024D2" w:rsidP="001F3BC0">
      <w:pPr>
        <w:pStyle w:val="a3"/>
        <w:ind w:firstLine="550"/>
        <w:rPr>
          <w:b/>
        </w:rPr>
      </w:pPr>
      <w:r w:rsidRPr="009E18A4">
        <w:rPr>
          <w:b/>
        </w:rPr>
        <w:t>2.2. </w:t>
      </w:r>
      <w:r w:rsidR="007C308E" w:rsidRPr="009E18A4">
        <w:rPr>
          <w:b/>
        </w:rPr>
        <w:t>Р</w:t>
      </w:r>
      <w:r w:rsidRPr="009E18A4">
        <w:rPr>
          <w:b/>
        </w:rPr>
        <w:t>ізьблено-довбани</w:t>
      </w:r>
      <w:r w:rsidR="007C308E" w:rsidRPr="009E18A4">
        <w:rPr>
          <w:b/>
        </w:rPr>
        <w:t>й спосіб</w:t>
      </w:r>
      <w:r w:rsidRPr="009E18A4">
        <w:rPr>
          <w:b/>
        </w:rPr>
        <w:t xml:space="preserve"> (8 год.)</w:t>
      </w:r>
    </w:p>
    <w:p w:rsidR="00831467" w:rsidRPr="009E18A4" w:rsidRDefault="00541551" w:rsidP="005C7B9C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F61AA5" w:rsidRPr="009E18A4">
        <w:t>Традиційний п</w:t>
      </w:r>
      <w:r w:rsidR="00296CE8" w:rsidRPr="009E18A4">
        <w:t xml:space="preserve">осуд </w:t>
      </w:r>
      <w:r w:rsidR="00F61AA5" w:rsidRPr="009E18A4">
        <w:t xml:space="preserve">із деревини </w:t>
      </w:r>
      <w:r w:rsidR="00296CE8" w:rsidRPr="009E18A4">
        <w:t xml:space="preserve">як один із видів різьблено-довбаних виробів. </w:t>
      </w:r>
      <w:r w:rsidR="00F61AA5" w:rsidRPr="009E18A4">
        <w:t>Організація р</w:t>
      </w:r>
      <w:r w:rsidR="00296CE8" w:rsidRPr="009E18A4">
        <w:t>обоч</w:t>
      </w:r>
      <w:r w:rsidR="00F61AA5" w:rsidRPr="009E18A4">
        <w:t>ого</w:t>
      </w:r>
      <w:r w:rsidR="00296CE8" w:rsidRPr="009E18A4">
        <w:t xml:space="preserve"> місц</w:t>
      </w:r>
      <w:r w:rsidR="00F61AA5" w:rsidRPr="009E18A4">
        <w:t>я для виконання різьблено-довбаних робіт</w:t>
      </w:r>
      <w:r w:rsidR="00296CE8" w:rsidRPr="009E18A4">
        <w:t xml:space="preserve">. Інструменти </w:t>
      </w:r>
      <w:r w:rsidR="00F61AA5" w:rsidRPr="009E18A4">
        <w:t>і</w:t>
      </w:r>
      <w:r w:rsidR="00296CE8" w:rsidRPr="009E18A4">
        <w:t xml:space="preserve"> пристосування. </w:t>
      </w:r>
      <w:r w:rsidR="00F61AA5" w:rsidRPr="009E18A4">
        <w:t>Технологія виготовлення дерев’</w:t>
      </w:r>
      <w:r w:rsidR="00296CE8" w:rsidRPr="009E18A4">
        <w:t xml:space="preserve">яної ложки. </w:t>
      </w:r>
    </w:p>
    <w:p w:rsidR="00296CE8" w:rsidRPr="009E18A4" w:rsidRDefault="00835519" w:rsidP="005C7B9C">
      <w:pPr>
        <w:pStyle w:val="a3"/>
        <w:ind w:firstLine="550"/>
      </w:pPr>
      <w:r w:rsidRPr="009E18A4">
        <w:t xml:space="preserve">Вимоги щодо техніки безпеки та охорони праці під час </w:t>
      </w:r>
      <w:r w:rsidR="00296CE8" w:rsidRPr="009E18A4">
        <w:t>ви</w:t>
      </w:r>
      <w:r w:rsidR="009307E4" w:rsidRPr="009E18A4">
        <w:t>конання</w:t>
      </w:r>
      <w:r w:rsidR="00296CE8" w:rsidRPr="009E18A4">
        <w:t xml:space="preserve"> різьблено-довба</w:t>
      </w:r>
      <w:r w:rsidR="009307E4" w:rsidRPr="009E18A4">
        <w:t>ль</w:t>
      </w:r>
      <w:r w:rsidR="00296CE8" w:rsidRPr="009E18A4">
        <w:t xml:space="preserve">них </w:t>
      </w:r>
      <w:r w:rsidR="009307E4" w:rsidRPr="009E18A4">
        <w:t>робіт</w:t>
      </w:r>
      <w:r w:rsidR="00296CE8" w:rsidRPr="009E18A4">
        <w:t>.</w:t>
      </w:r>
    </w:p>
    <w:p w:rsidR="00296CE8" w:rsidRPr="009E18A4" w:rsidRDefault="00541551" w:rsidP="005C7B9C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="00AB0B7B" w:rsidRPr="009E18A4">
        <w:t xml:space="preserve">Виготовлення </w:t>
      </w:r>
      <w:r w:rsidR="00F61AA5" w:rsidRPr="009E18A4">
        <w:t xml:space="preserve">різьблено-довбаного виробу (дерев’яна </w:t>
      </w:r>
      <w:r w:rsidR="00296CE8" w:rsidRPr="009E18A4">
        <w:t>ложк</w:t>
      </w:r>
      <w:r w:rsidR="00F61AA5" w:rsidRPr="009E18A4">
        <w:t>а)</w:t>
      </w:r>
      <w:r w:rsidR="00296CE8" w:rsidRPr="009E18A4">
        <w:t xml:space="preserve"> для подальшого декорування </w:t>
      </w:r>
      <w:r w:rsidR="00F61AA5" w:rsidRPr="009E18A4">
        <w:t xml:space="preserve">(вирізання </w:t>
      </w:r>
      <w:r w:rsidR="00296CE8" w:rsidRPr="009E18A4">
        <w:t>фігурного держака</w:t>
      </w:r>
      <w:r w:rsidR="00F61AA5" w:rsidRPr="009E18A4">
        <w:t>)</w:t>
      </w:r>
      <w:r w:rsidR="00296CE8" w:rsidRPr="009E18A4">
        <w:t>.</w:t>
      </w:r>
    </w:p>
    <w:p w:rsidR="00296CE8" w:rsidRPr="009E18A4" w:rsidRDefault="002024D2" w:rsidP="005C7B9C">
      <w:pPr>
        <w:pStyle w:val="21"/>
        <w:spacing w:line="360" w:lineRule="auto"/>
        <w:ind w:firstLine="550"/>
        <w:jc w:val="both"/>
        <w:rPr>
          <w:b/>
          <w:lang w:val="uk-UA"/>
        </w:rPr>
      </w:pPr>
      <w:r w:rsidRPr="009E18A4">
        <w:rPr>
          <w:b/>
          <w:lang w:val="uk-UA"/>
        </w:rPr>
        <w:t>2.3. Спосіб</w:t>
      </w:r>
      <w:r w:rsidR="00296CE8" w:rsidRPr="009E18A4">
        <w:rPr>
          <w:b/>
          <w:lang w:val="uk-UA"/>
        </w:rPr>
        <w:t xml:space="preserve"> склеювання </w:t>
      </w:r>
      <w:r w:rsidRPr="009E18A4">
        <w:rPr>
          <w:b/>
          <w:lang w:val="uk-UA"/>
        </w:rPr>
        <w:t>(2 год</w:t>
      </w:r>
      <w:r w:rsidR="00296CE8" w:rsidRPr="009E18A4">
        <w:rPr>
          <w:b/>
          <w:lang w:val="uk-UA"/>
        </w:rPr>
        <w:t>.</w:t>
      </w:r>
      <w:r w:rsidRPr="009E18A4">
        <w:rPr>
          <w:b/>
          <w:lang w:val="uk-UA"/>
        </w:rPr>
        <w:t>)</w:t>
      </w:r>
    </w:p>
    <w:p w:rsidR="00831467" w:rsidRPr="009E18A4" w:rsidRDefault="00541551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>Теоретична частина.</w:t>
      </w:r>
      <w:r w:rsidRPr="009E18A4">
        <w:t xml:space="preserve"> </w:t>
      </w:r>
      <w:r w:rsidR="00296CE8" w:rsidRPr="009E18A4">
        <w:rPr>
          <w:lang w:val="uk-UA"/>
        </w:rPr>
        <w:t xml:space="preserve">Види </w:t>
      </w:r>
      <w:r w:rsidR="00835519" w:rsidRPr="009E18A4">
        <w:rPr>
          <w:lang w:val="uk-UA"/>
        </w:rPr>
        <w:t>клеїв: глюкатинові (тваринного походження), полівінілацетатні (ПВА); їх властивості: ш</w:t>
      </w:r>
      <w:r w:rsidR="00296CE8" w:rsidRPr="009E18A4">
        <w:rPr>
          <w:lang w:val="uk-UA"/>
        </w:rPr>
        <w:t>видкість затвердіння, життєзда</w:t>
      </w:r>
      <w:r w:rsidR="00FF61EF" w:rsidRPr="009E18A4">
        <w:rPr>
          <w:lang w:val="uk-UA"/>
        </w:rPr>
        <w:t>тність (</w:t>
      </w:r>
      <w:r w:rsidR="00835519" w:rsidRPr="009E18A4">
        <w:rPr>
          <w:lang w:val="uk-UA"/>
        </w:rPr>
        <w:t>зберігання</w:t>
      </w:r>
      <w:r w:rsidR="00FF61EF" w:rsidRPr="009E18A4">
        <w:rPr>
          <w:lang w:val="uk-UA"/>
        </w:rPr>
        <w:t xml:space="preserve"> необхідної в’язкості</w:t>
      </w:r>
      <w:r w:rsidR="00296CE8" w:rsidRPr="009E18A4">
        <w:rPr>
          <w:lang w:val="uk-UA"/>
        </w:rPr>
        <w:t>). Технологічні особливості склеювання</w:t>
      </w:r>
      <w:r w:rsidR="00A848BE" w:rsidRPr="009E18A4">
        <w:rPr>
          <w:lang w:val="uk-UA"/>
        </w:rPr>
        <w:t xml:space="preserve"> </w:t>
      </w:r>
      <w:r w:rsidR="00A84337" w:rsidRPr="009E18A4">
        <w:rPr>
          <w:lang w:val="uk-UA"/>
        </w:rPr>
        <w:t>елементів</w:t>
      </w:r>
      <w:r w:rsidR="00C04F3B" w:rsidRPr="009E18A4">
        <w:rPr>
          <w:lang w:val="uk-UA"/>
        </w:rPr>
        <w:t xml:space="preserve"> вироб</w:t>
      </w:r>
      <w:r w:rsidR="00A848BE" w:rsidRPr="009E18A4">
        <w:rPr>
          <w:lang w:val="uk-UA"/>
        </w:rPr>
        <w:t>ів</w:t>
      </w:r>
      <w:r w:rsidR="00C04F3B" w:rsidRPr="009E18A4">
        <w:rPr>
          <w:lang w:val="uk-UA"/>
        </w:rPr>
        <w:t xml:space="preserve"> із деревини</w:t>
      </w:r>
      <w:r w:rsidR="00296CE8" w:rsidRPr="009E18A4">
        <w:rPr>
          <w:lang w:val="uk-UA"/>
        </w:rPr>
        <w:t>.</w:t>
      </w:r>
      <w:r w:rsidR="00835519" w:rsidRPr="009E18A4">
        <w:rPr>
          <w:lang w:val="uk-UA"/>
        </w:rPr>
        <w:t xml:space="preserve"> </w:t>
      </w:r>
    </w:p>
    <w:p w:rsidR="00296CE8" w:rsidRPr="009E18A4" w:rsidRDefault="00835519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lang w:val="uk-UA"/>
        </w:rPr>
        <w:t>Вимоги щодо техніки безпеки та охорони праці під час склеювання деревини.</w:t>
      </w:r>
    </w:p>
    <w:p w:rsidR="00296CE8" w:rsidRPr="009E18A4" w:rsidRDefault="00541551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>Практична частина.</w:t>
      </w:r>
      <w:r w:rsidRPr="009E18A4">
        <w:rPr>
          <w:i/>
        </w:rPr>
        <w:t xml:space="preserve"> </w:t>
      </w:r>
      <w:r w:rsidR="00296CE8" w:rsidRPr="009E18A4">
        <w:rPr>
          <w:lang w:val="uk-UA"/>
        </w:rPr>
        <w:t xml:space="preserve">Склеювання </w:t>
      </w:r>
      <w:r w:rsidR="00640AC0" w:rsidRPr="009E18A4">
        <w:rPr>
          <w:lang w:val="uk-UA"/>
        </w:rPr>
        <w:t>деталей</w:t>
      </w:r>
      <w:r w:rsidR="00296CE8" w:rsidRPr="009E18A4">
        <w:rPr>
          <w:lang w:val="uk-UA"/>
        </w:rPr>
        <w:t xml:space="preserve"> простої скриньки</w:t>
      </w:r>
      <w:r w:rsidR="00835519" w:rsidRPr="009E18A4">
        <w:rPr>
          <w:lang w:val="uk-UA"/>
        </w:rPr>
        <w:t>, виготов</w:t>
      </w:r>
      <w:r w:rsidR="00296CE8" w:rsidRPr="009E18A4">
        <w:rPr>
          <w:lang w:val="uk-UA"/>
        </w:rPr>
        <w:t>леної столярним способом.</w:t>
      </w:r>
    </w:p>
    <w:p w:rsidR="00831467" w:rsidRPr="009E18A4" w:rsidRDefault="00831467">
      <w:pPr>
        <w:rPr>
          <w:sz w:val="28"/>
          <w:szCs w:val="28"/>
          <w:lang w:val="uk-UA"/>
        </w:rPr>
      </w:pPr>
      <w:r w:rsidRPr="009E18A4">
        <w:rPr>
          <w:szCs w:val="28"/>
        </w:rPr>
        <w:br w:type="page"/>
      </w:r>
    </w:p>
    <w:p w:rsidR="00066C0D" w:rsidRPr="009E18A4" w:rsidRDefault="00066C0D" w:rsidP="005C7B9C">
      <w:pPr>
        <w:pStyle w:val="a3"/>
        <w:ind w:firstLine="550"/>
        <w:rPr>
          <w:b/>
        </w:rPr>
      </w:pPr>
      <w:r w:rsidRPr="009E18A4">
        <w:rPr>
          <w:b/>
          <w:szCs w:val="28"/>
        </w:rPr>
        <w:lastRenderedPageBreak/>
        <w:t>Розділ 3. Технологічні основи пл</w:t>
      </w:r>
      <w:r w:rsidR="00215438" w:rsidRPr="009E18A4">
        <w:rPr>
          <w:b/>
          <w:szCs w:val="28"/>
        </w:rPr>
        <w:t>о</w:t>
      </w:r>
      <w:r w:rsidRPr="009E18A4">
        <w:rPr>
          <w:b/>
          <w:szCs w:val="28"/>
        </w:rPr>
        <w:t>ского різьблення</w:t>
      </w:r>
      <w:r w:rsidRPr="009E18A4">
        <w:rPr>
          <w:b/>
        </w:rPr>
        <w:t xml:space="preserve"> (36 год.)</w:t>
      </w:r>
    </w:p>
    <w:p w:rsidR="00215438" w:rsidRPr="009E18A4" w:rsidRDefault="00215438" w:rsidP="005C7B9C">
      <w:pPr>
        <w:pStyle w:val="a3"/>
        <w:ind w:firstLine="550"/>
        <w:rPr>
          <w:sz w:val="16"/>
          <w:szCs w:val="16"/>
        </w:rPr>
      </w:pPr>
    </w:p>
    <w:p w:rsidR="00296CE8" w:rsidRPr="009E18A4" w:rsidRDefault="00066C0D" w:rsidP="005C7B9C">
      <w:pPr>
        <w:pStyle w:val="a3"/>
        <w:ind w:firstLine="550"/>
        <w:rPr>
          <w:b/>
        </w:rPr>
      </w:pPr>
      <w:r w:rsidRPr="009E18A4">
        <w:rPr>
          <w:b/>
        </w:rPr>
        <w:t>3.1. </w:t>
      </w:r>
      <w:r w:rsidR="007C308E" w:rsidRPr="009E18A4">
        <w:rPr>
          <w:b/>
        </w:rPr>
        <w:t>Геометричне (тригранно</w:t>
      </w:r>
      <w:r w:rsidRPr="009E18A4">
        <w:rPr>
          <w:b/>
        </w:rPr>
        <w:t>-виїмчасте</w:t>
      </w:r>
      <w:r w:rsidR="007C308E" w:rsidRPr="009E18A4">
        <w:rPr>
          <w:b/>
        </w:rPr>
        <w:t>)</w:t>
      </w:r>
      <w:r w:rsidRPr="009E18A4">
        <w:rPr>
          <w:b/>
        </w:rPr>
        <w:t xml:space="preserve"> різьблення (12 год.)</w:t>
      </w:r>
    </w:p>
    <w:p w:rsidR="00296CE8" w:rsidRPr="009E18A4" w:rsidRDefault="00541551" w:rsidP="005C7B9C">
      <w:pPr>
        <w:pStyle w:val="a3"/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>Декоративні і технологічні особл</w:t>
      </w:r>
      <w:r w:rsidR="002E0859" w:rsidRPr="009E18A4">
        <w:t>ивості геометричного різьблення; його основні стилі й осередки в Україні; п</w:t>
      </w:r>
      <w:r w:rsidR="00296CE8" w:rsidRPr="009E18A4">
        <w:t xml:space="preserve">риклади </w:t>
      </w:r>
      <w:r w:rsidR="002E0859" w:rsidRPr="009E18A4">
        <w:t xml:space="preserve">побудови </w:t>
      </w:r>
      <w:r w:rsidR="00296CE8" w:rsidRPr="009E18A4">
        <w:t>композиції (Полтавське різьблення). Елем</w:t>
      </w:r>
      <w:r w:rsidR="000A4307" w:rsidRPr="009E18A4">
        <w:t>енти геометричного різьблення. «</w:t>
      </w:r>
      <w:r w:rsidR="00296CE8" w:rsidRPr="009E18A4">
        <w:t>Азбука</w:t>
      </w:r>
      <w:r w:rsidR="000A4307" w:rsidRPr="009E18A4">
        <w:t>»</w:t>
      </w:r>
      <w:r w:rsidR="00296CE8" w:rsidRPr="009E18A4">
        <w:t xml:space="preserve"> геометричних елементів. Традиційні орнаментальні мотиви. Ритм в декоративній композиції. Порядок розмітки і послідовність виконання геометричного різьблення. </w:t>
      </w:r>
      <w:r w:rsidR="009B2497" w:rsidRPr="009E18A4">
        <w:t xml:space="preserve">Вимоги щодо техніки безпеки та охорони праці під час </w:t>
      </w:r>
      <w:r w:rsidR="00296CE8" w:rsidRPr="009E18A4">
        <w:t>виконанн</w:t>
      </w:r>
      <w:r w:rsidR="009B2497" w:rsidRPr="009E18A4">
        <w:t>я</w:t>
      </w:r>
      <w:r w:rsidR="00296CE8" w:rsidRPr="009E18A4">
        <w:t xml:space="preserve"> тригранно-виїмчастого різьблення.</w:t>
      </w:r>
    </w:p>
    <w:p w:rsidR="00296CE8" w:rsidRPr="009E18A4" w:rsidRDefault="00541551" w:rsidP="005C7B9C">
      <w:pPr>
        <w:pStyle w:val="a3"/>
        <w:ind w:firstLine="550"/>
      </w:pPr>
      <w:r w:rsidRPr="009E18A4">
        <w:rPr>
          <w:i/>
        </w:rPr>
        <w:t xml:space="preserve">Практична частина. </w:t>
      </w:r>
      <w:r w:rsidR="00296CE8" w:rsidRPr="009E18A4">
        <w:t xml:space="preserve">Створення ескізу та виготовлення декоративної </w:t>
      </w:r>
      <w:r w:rsidR="00315EF3" w:rsidRPr="009E18A4">
        <w:t xml:space="preserve">геометрично </w:t>
      </w:r>
      <w:r w:rsidR="00296CE8" w:rsidRPr="009E18A4">
        <w:t xml:space="preserve">різьбленої </w:t>
      </w:r>
      <w:r w:rsidR="00562B28" w:rsidRPr="009E18A4">
        <w:t xml:space="preserve">дерев’яної </w:t>
      </w:r>
      <w:r w:rsidR="00296CE8" w:rsidRPr="009E18A4">
        <w:t>пластини з нескладною композицією.</w:t>
      </w:r>
    </w:p>
    <w:p w:rsidR="00296CE8" w:rsidRPr="009E18A4" w:rsidRDefault="00356C7C" w:rsidP="005C7B9C">
      <w:pPr>
        <w:pStyle w:val="21"/>
        <w:spacing w:line="360" w:lineRule="auto"/>
        <w:ind w:firstLine="550"/>
        <w:jc w:val="both"/>
        <w:rPr>
          <w:b/>
          <w:lang w:val="uk-UA"/>
        </w:rPr>
      </w:pPr>
      <w:r w:rsidRPr="009E18A4">
        <w:rPr>
          <w:b/>
          <w:lang w:val="uk-UA"/>
        </w:rPr>
        <w:t>3.2. </w:t>
      </w:r>
      <w:r w:rsidR="00296CE8" w:rsidRPr="009E18A4">
        <w:rPr>
          <w:b/>
          <w:lang w:val="uk-UA"/>
        </w:rPr>
        <w:t xml:space="preserve">Контурне різьблення </w:t>
      </w:r>
      <w:r w:rsidR="005E010F" w:rsidRPr="009E18A4">
        <w:rPr>
          <w:b/>
          <w:lang w:val="uk-UA"/>
        </w:rPr>
        <w:t xml:space="preserve">– </w:t>
      </w:r>
      <w:r w:rsidRPr="009E18A4">
        <w:rPr>
          <w:b/>
          <w:lang w:val="uk-UA"/>
        </w:rPr>
        <w:t>граві</w:t>
      </w:r>
      <w:r w:rsidR="005E010F" w:rsidRPr="009E18A4">
        <w:rPr>
          <w:b/>
          <w:lang w:val="uk-UA"/>
        </w:rPr>
        <w:t>ру</w:t>
      </w:r>
      <w:r w:rsidRPr="009E18A4">
        <w:rPr>
          <w:b/>
          <w:lang w:val="uk-UA"/>
        </w:rPr>
        <w:t>вання (12 год.)</w:t>
      </w:r>
    </w:p>
    <w:p w:rsidR="00296CE8" w:rsidRPr="009E18A4" w:rsidRDefault="00541551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>Теоретична частина.</w:t>
      </w:r>
      <w:r w:rsidRPr="009E18A4">
        <w:rPr>
          <w:lang w:val="uk-UA"/>
        </w:rPr>
        <w:t xml:space="preserve"> </w:t>
      </w:r>
      <w:r w:rsidR="00296CE8" w:rsidRPr="009E18A4">
        <w:rPr>
          <w:lang w:val="uk-UA"/>
        </w:rPr>
        <w:t xml:space="preserve">Контурне різьблення по світлій і затонованій деревині. </w:t>
      </w:r>
      <w:r w:rsidR="00215438" w:rsidRPr="009E18A4">
        <w:rPr>
          <w:lang w:val="uk-UA"/>
        </w:rPr>
        <w:t xml:space="preserve">Історичні відомості. </w:t>
      </w:r>
      <w:r w:rsidR="00296CE8" w:rsidRPr="009E18A4">
        <w:rPr>
          <w:lang w:val="uk-UA"/>
        </w:rPr>
        <w:t>Пласти</w:t>
      </w:r>
      <w:r w:rsidR="00215438" w:rsidRPr="009E18A4">
        <w:rPr>
          <w:lang w:val="uk-UA"/>
        </w:rPr>
        <w:t>ка</w:t>
      </w:r>
      <w:r w:rsidR="00296CE8" w:rsidRPr="009E18A4">
        <w:rPr>
          <w:lang w:val="uk-UA"/>
        </w:rPr>
        <w:t xml:space="preserve"> контурного різьблення. Традиційні композиційні мотиви. Матеріали, інструменти. Технології контурного різьблення. </w:t>
      </w:r>
      <w:r w:rsidR="009B2497" w:rsidRPr="009E18A4">
        <w:rPr>
          <w:lang w:val="uk-UA"/>
        </w:rPr>
        <w:t>Вимоги щодо техніки безпеки та охорони праці під час</w:t>
      </w:r>
      <w:r w:rsidR="00296CE8" w:rsidRPr="009E18A4">
        <w:rPr>
          <w:lang w:val="uk-UA"/>
        </w:rPr>
        <w:t xml:space="preserve"> виконанн</w:t>
      </w:r>
      <w:r w:rsidR="009B2497" w:rsidRPr="009E18A4">
        <w:rPr>
          <w:lang w:val="uk-UA"/>
        </w:rPr>
        <w:t>я</w:t>
      </w:r>
      <w:r w:rsidR="00296CE8" w:rsidRPr="009E18A4">
        <w:rPr>
          <w:lang w:val="uk-UA"/>
        </w:rPr>
        <w:t xml:space="preserve"> </w:t>
      </w:r>
      <w:r w:rsidR="009B2497" w:rsidRPr="009E18A4">
        <w:rPr>
          <w:lang w:val="uk-UA"/>
        </w:rPr>
        <w:t xml:space="preserve">робіт з </w:t>
      </w:r>
      <w:r w:rsidR="00296CE8" w:rsidRPr="009E18A4">
        <w:rPr>
          <w:lang w:val="uk-UA"/>
        </w:rPr>
        <w:t>контурного різьблення.</w:t>
      </w:r>
    </w:p>
    <w:p w:rsidR="00296CE8" w:rsidRPr="009E18A4" w:rsidRDefault="00541551" w:rsidP="008A2586">
      <w:pPr>
        <w:pStyle w:val="21"/>
        <w:spacing w:line="360" w:lineRule="auto"/>
        <w:ind w:firstLine="709"/>
        <w:jc w:val="both"/>
        <w:rPr>
          <w:lang w:val="uk-UA"/>
        </w:rPr>
      </w:pPr>
      <w:r w:rsidRPr="009E18A4">
        <w:rPr>
          <w:i/>
          <w:lang w:val="uk-UA"/>
        </w:rPr>
        <w:t xml:space="preserve">Практична частина. </w:t>
      </w:r>
      <w:r w:rsidR="00A84337" w:rsidRPr="009E18A4">
        <w:rPr>
          <w:lang w:val="uk-UA"/>
        </w:rPr>
        <w:t xml:space="preserve">Створення </w:t>
      </w:r>
      <w:r w:rsidR="00296CE8" w:rsidRPr="009E18A4">
        <w:rPr>
          <w:lang w:val="uk-UA"/>
        </w:rPr>
        <w:t xml:space="preserve">ескізу </w:t>
      </w:r>
      <w:r w:rsidR="00215438" w:rsidRPr="009E18A4">
        <w:rPr>
          <w:lang w:val="uk-UA"/>
        </w:rPr>
        <w:t xml:space="preserve">декору </w:t>
      </w:r>
      <w:r w:rsidR="00A84337" w:rsidRPr="009E18A4">
        <w:rPr>
          <w:lang w:val="uk-UA"/>
        </w:rPr>
        <w:t>різьблено-довбаного виробу (держак дерев’яної ложки) із</w:t>
      </w:r>
      <w:r w:rsidR="00296CE8" w:rsidRPr="009E18A4">
        <w:rPr>
          <w:lang w:val="uk-UA"/>
        </w:rPr>
        <w:t xml:space="preserve"> </w:t>
      </w:r>
      <w:r w:rsidR="0083565E" w:rsidRPr="009E18A4">
        <w:rPr>
          <w:lang w:val="uk-UA"/>
        </w:rPr>
        <w:t>у техніці</w:t>
      </w:r>
      <w:r w:rsidR="00296CE8" w:rsidRPr="009E18A4">
        <w:rPr>
          <w:lang w:val="uk-UA"/>
        </w:rPr>
        <w:t xml:space="preserve"> контурн</w:t>
      </w:r>
      <w:r w:rsidR="0083565E" w:rsidRPr="009E18A4">
        <w:rPr>
          <w:lang w:val="uk-UA"/>
        </w:rPr>
        <w:t>ого різьблення</w:t>
      </w:r>
      <w:r w:rsidR="008A2586" w:rsidRPr="009E18A4">
        <w:rPr>
          <w:lang w:val="uk-UA"/>
        </w:rPr>
        <w:t>.</w:t>
      </w:r>
    </w:p>
    <w:p w:rsidR="00296CE8" w:rsidRPr="009E18A4" w:rsidRDefault="00356C7C" w:rsidP="005C7B9C">
      <w:pPr>
        <w:pStyle w:val="21"/>
        <w:spacing w:line="360" w:lineRule="auto"/>
        <w:ind w:firstLine="550"/>
        <w:jc w:val="both"/>
        <w:rPr>
          <w:b/>
          <w:lang w:val="uk-UA"/>
        </w:rPr>
      </w:pPr>
      <w:r w:rsidRPr="009E18A4">
        <w:rPr>
          <w:b/>
          <w:lang w:val="uk-UA"/>
        </w:rPr>
        <w:t>3.3. Жолобчасто-вибірне різьблення (12 год.)</w:t>
      </w:r>
    </w:p>
    <w:p w:rsidR="00296CE8" w:rsidRPr="009E18A4" w:rsidRDefault="00541551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>Теоретична частина.</w:t>
      </w:r>
      <w:r w:rsidRPr="009E18A4">
        <w:rPr>
          <w:lang w:val="uk-UA"/>
        </w:rPr>
        <w:t xml:space="preserve"> </w:t>
      </w:r>
      <w:r w:rsidR="00315EF3" w:rsidRPr="009E18A4">
        <w:rPr>
          <w:lang w:val="uk-UA"/>
        </w:rPr>
        <w:t xml:space="preserve">Історично сформовані осередки жолобчасто-вибірного різьблення в Україні. </w:t>
      </w:r>
      <w:r w:rsidR="00DD3DB3" w:rsidRPr="009E18A4">
        <w:rPr>
          <w:lang w:val="uk-UA"/>
        </w:rPr>
        <w:t>Я</w:t>
      </w:r>
      <w:r w:rsidR="00C420C5" w:rsidRPr="009E18A4">
        <w:rPr>
          <w:lang w:val="uk-UA"/>
        </w:rPr>
        <w:t>ворівськ</w:t>
      </w:r>
      <w:r w:rsidR="00DD3DB3" w:rsidRPr="009E18A4">
        <w:rPr>
          <w:lang w:val="uk-UA"/>
        </w:rPr>
        <w:t>ий стиль і технології (яворівське різьблення)</w:t>
      </w:r>
      <w:r w:rsidR="00296CE8" w:rsidRPr="009E18A4">
        <w:rPr>
          <w:lang w:val="uk-UA"/>
        </w:rPr>
        <w:t xml:space="preserve">. </w:t>
      </w:r>
      <w:r w:rsidR="00315EF3" w:rsidRPr="009E18A4">
        <w:rPr>
          <w:lang w:val="uk-UA"/>
        </w:rPr>
        <w:t>Особливості т</w:t>
      </w:r>
      <w:r w:rsidR="00296CE8" w:rsidRPr="009E18A4">
        <w:rPr>
          <w:lang w:val="uk-UA"/>
        </w:rPr>
        <w:t>ехнологі</w:t>
      </w:r>
      <w:r w:rsidR="00E00B0C" w:rsidRPr="009E18A4">
        <w:rPr>
          <w:lang w:val="uk-UA"/>
        </w:rPr>
        <w:t>й</w:t>
      </w:r>
      <w:r w:rsidR="00315EF3" w:rsidRPr="009E18A4">
        <w:rPr>
          <w:lang w:val="uk-UA"/>
        </w:rPr>
        <w:t xml:space="preserve">: </w:t>
      </w:r>
      <w:r w:rsidR="00E00B0C" w:rsidRPr="009E18A4">
        <w:rPr>
          <w:lang w:val="uk-UA"/>
        </w:rPr>
        <w:t xml:space="preserve">інструменти; тонування і прозоре оброблення деревини; </w:t>
      </w:r>
      <w:r w:rsidR="00384AC5" w:rsidRPr="009E18A4">
        <w:rPr>
          <w:lang w:val="uk-UA"/>
        </w:rPr>
        <w:t xml:space="preserve">способи перенесення </w:t>
      </w:r>
      <w:r w:rsidR="00E00B0C" w:rsidRPr="009E18A4">
        <w:rPr>
          <w:lang w:val="uk-UA"/>
        </w:rPr>
        <w:t>ескізу,</w:t>
      </w:r>
      <w:r w:rsidR="00384AC5" w:rsidRPr="009E18A4">
        <w:rPr>
          <w:lang w:val="uk-UA"/>
        </w:rPr>
        <w:t xml:space="preserve"> </w:t>
      </w:r>
      <w:r w:rsidR="00E00B0C" w:rsidRPr="009E18A4">
        <w:rPr>
          <w:lang w:val="uk-UA"/>
        </w:rPr>
        <w:t xml:space="preserve">призначення негативного малюнка; </w:t>
      </w:r>
      <w:r w:rsidR="00384AC5" w:rsidRPr="009E18A4">
        <w:rPr>
          <w:lang w:val="uk-UA"/>
        </w:rPr>
        <w:t>основні е</w:t>
      </w:r>
      <w:r w:rsidR="00296CE8" w:rsidRPr="009E18A4">
        <w:rPr>
          <w:lang w:val="uk-UA"/>
        </w:rPr>
        <w:t xml:space="preserve">лементи </w:t>
      </w:r>
      <w:r w:rsidR="00384AC5" w:rsidRPr="009E18A4">
        <w:rPr>
          <w:lang w:val="uk-UA"/>
        </w:rPr>
        <w:t>й</w:t>
      </w:r>
      <w:r w:rsidR="00296CE8" w:rsidRPr="009E18A4">
        <w:rPr>
          <w:lang w:val="uk-UA"/>
        </w:rPr>
        <w:t xml:space="preserve"> мотиви орнаменту. Прийоми виконання елементів </w:t>
      </w:r>
      <w:r w:rsidR="00C420C5" w:rsidRPr="009E18A4">
        <w:rPr>
          <w:lang w:val="uk-UA"/>
        </w:rPr>
        <w:t>жолобчасто-вибірного</w:t>
      </w:r>
      <w:r w:rsidR="00C420C5" w:rsidRPr="009E18A4">
        <w:rPr>
          <w:b/>
          <w:lang w:val="uk-UA"/>
        </w:rPr>
        <w:t xml:space="preserve"> </w:t>
      </w:r>
      <w:r w:rsidR="00296CE8" w:rsidRPr="009E18A4">
        <w:rPr>
          <w:lang w:val="uk-UA"/>
        </w:rPr>
        <w:t xml:space="preserve">різьблення. </w:t>
      </w:r>
      <w:r w:rsidR="00C420C5" w:rsidRPr="009E18A4">
        <w:rPr>
          <w:lang w:val="uk-UA"/>
        </w:rPr>
        <w:t>Вимоги щодо техніки безпеки та охорони праці під час жолобчасто-вибірного</w:t>
      </w:r>
      <w:r w:rsidR="00C420C5" w:rsidRPr="009E18A4">
        <w:rPr>
          <w:b/>
          <w:lang w:val="uk-UA"/>
        </w:rPr>
        <w:t xml:space="preserve"> </w:t>
      </w:r>
      <w:r w:rsidR="008A2586" w:rsidRPr="009E18A4">
        <w:rPr>
          <w:lang w:val="uk-UA"/>
        </w:rPr>
        <w:t>різьблення.</w:t>
      </w:r>
    </w:p>
    <w:p w:rsidR="00296CE8" w:rsidRPr="009E18A4" w:rsidRDefault="00541551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 xml:space="preserve">Практична частина. </w:t>
      </w:r>
      <w:r w:rsidR="00B37016" w:rsidRPr="009E18A4">
        <w:rPr>
          <w:lang w:val="uk-UA"/>
        </w:rPr>
        <w:t xml:space="preserve">Декорування </w:t>
      </w:r>
      <w:r w:rsidR="00384AC5" w:rsidRPr="009E18A4">
        <w:rPr>
          <w:lang w:val="uk-UA"/>
        </w:rPr>
        <w:t xml:space="preserve">скриньки, виготовленої столярним способом, </w:t>
      </w:r>
      <w:r w:rsidR="0040551E" w:rsidRPr="009E18A4">
        <w:rPr>
          <w:lang w:val="uk-UA"/>
        </w:rPr>
        <w:t>у</w:t>
      </w:r>
      <w:r w:rsidR="00384AC5" w:rsidRPr="009E18A4">
        <w:rPr>
          <w:lang w:val="uk-UA"/>
        </w:rPr>
        <w:t xml:space="preserve"> техн</w:t>
      </w:r>
      <w:r w:rsidR="0040551E" w:rsidRPr="009E18A4">
        <w:rPr>
          <w:lang w:val="uk-UA"/>
        </w:rPr>
        <w:t>іці</w:t>
      </w:r>
      <w:r w:rsidR="00384AC5" w:rsidRPr="009E18A4">
        <w:rPr>
          <w:lang w:val="uk-UA"/>
        </w:rPr>
        <w:t xml:space="preserve"> </w:t>
      </w:r>
      <w:r w:rsidR="00B37016" w:rsidRPr="009E18A4">
        <w:rPr>
          <w:lang w:val="uk-UA"/>
        </w:rPr>
        <w:t>жолобчасто-вибірн</w:t>
      </w:r>
      <w:r w:rsidR="00384AC5" w:rsidRPr="009E18A4">
        <w:rPr>
          <w:lang w:val="uk-UA"/>
        </w:rPr>
        <w:t>ого</w:t>
      </w:r>
      <w:r w:rsidR="00B37016" w:rsidRPr="009E18A4">
        <w:rPr>
          <w:lang w:val="uk-UA"/>
        </w:rPr>
        <w:t xml:space="preserve"> різьблення.</w:t>
      </w:r>
    </w:p>
    <w:p w:rsidR="00DD3DB3" w:rsidRPr="009E18A4" w:rsidRDefault="00DD3DB3" w:rsidP="005C7B9C">
      <w:pPr>
        <w:pStyle w:val="21"/>
        <w:spacing w:line="360" w:lineRule="auto"/>
        <w:ind w:firstLine="550"/>
        <w:jc w:val="both"/>
        <w:rPr>
          <w:b/>
          <w:sz w:val="16"/>
          <w:szCs w:val="16"/>
          <w:lang w:val="uk-UA"/>
        </w:rPr>
      </w:pPr>
    </w:p>
    <w:p w:rsidR="00296CE8" w:rsidRPr="009E18A4" w:rsidRDefault="00356C7C" w:rsidP="005C7B9C">
      <w:pPr>
        <w:pStyle w:val="21"/>
        <w:spacing w:line="360" w:lineRule="auto"/>
        <w:ind w:firstLine="550"/>
        <w:jc w:val="both"/>
        <w:rPr>
          <w:b/>
          <w:lang w:val="uk-UA"/>
        </w:rPr>
      </w:pPr>
      <w:r w:rsidRPr="009E18A4">
        <w:rPr>
          <w:b/>
          <w:lang w:val="uk-UA"/>
        </w:rPr>
        <w:lastRenderedPageBreak/>
        <w:t>Розділ 4</w:t>
      </w:r>
      <w:r w:rsidR="00296CE8" w:rsidRPr="009E18A4">
        <w:rPr>
          <w:b/>
          <w:lang w:val="uk-UA"/>
        </w:rPr>
        <w:t xml:space="preserve">. </w:t>
      </w:r>
      <w:r w:rsidRPr="009E18A4">
        <w:rPr>
          <w:b/>
          <w:lang w:val="uk-UA"/>
        </w:rPr>
        <w:t xml:space="preserve">Технологічні основи </w:t>
      </w:r>
      <w:r w:rsidR="002E65A7" w:rsidRPr="009E18A4">
        <w:rPr>
          <w:b/>
          <w:lang w:val="uk-UA"/>
        </w:rPr>
        <w:t>плоско-</w:t>
      </w:r>
      <w:r w:rsidRPr="009E18A4">
        <w:rPr>
          <w:b/>
          <w:lang w:val="uk-UA"/>
        </w:rPr>
        <w:t>рельєфного різьблення (4</w:t>
      </w:r>
      <w:r w:rsidR="00D823FA" w:rsidRPr="009E18A4">
        <w:rPr>
          <w:b/>
          <w:lang w:val="uk-UA"/>
        </w:rPr>
        <w:t>4</w:t>
      </w:r>
      <w:r w:rsidR="002E65A7" w:rsidRPr="009E18A4">
        <w:rPr>
          <w:b/>
          <w:lang w:val="uk-UA"/>
        </w:rPr>
        <w:t> </w:t>
      </w:r>
      <w:r w:rsidRPr="009E18A4">
        <w:rPr>
          <w:b/>
          <w:lang w:val="uk-UA"/>
        </w:rPr>
        <w:t>год.)</w:t>
      </w:r>
    </w:p>
    <w:p w:rsidR="00DD3DB3" w:rsidRPr="009E18A4" w:rsidRDefault="00DD3DB3" w:rsidP="005C7B9C">
      <w:pPr>
        <w:pStyle w:val="21"/>
        <w:spacing w:line="360" w:lineRule="auto"/>
        <w:ind w:firstLine="550"/>
        <w:jc w:val="both"/>
        <w:rPr>
          <w:b/>
          <w:sz w:val="10"/>
          <w:szCs w:val="10"/>
          <w:lang w:val="uk-UA"/>
        </w:rPr>
      </w:pPr>
    </w:p>
    <w:p w:rsidR="00296CE8" w:rsidRPr="009E18A4" w:rsidRDefault="00356C7C" w:rsidP="005C7B9C">
      <w:pPr>
        <w:pStyle w:val="21"/>
        <w:spacing w:line="360" w:lineRule="auto"/>
        <w:ind w:firstLine="550"/>
        <w:jc w:val="both"/>
        <w:rPr>
          <w:b/>
          <w:sz w:val="20"/>
          <w:lang w:val="uk-UA"/>
        </w:rPr>
      </w:pPr>
      <w:r w:rsidRPr="009E18A4">
        <w:rPr>
          <w:b/>
          <w:lang w:val="uk-UA"/>
        </w:rPr>
        <w:t>4</w:t>
      </w:r>
      <w:r w:rsidR="00296CE8" w:rsidRPr="009E18A4">
        <w:rPr>
          <w:b/>
          <w:lang w:val="uk-UA"/>
        </w:rPr>
        <w:t>.1. Різьблення з заоваленим</w:t>
      </w:r>
      <w:r w:rsidR="001E4085" w:rsidRPr="009E18A4">
        <w:rPr>
          <w:b/>
          <w:lang w:val="uk-UA"/>
        </w:rPr>
        <w:t xml:space="preserve"> фоном </w:t>
      </w:r>
      <w:r w:rsidRPr="009E18A4">
        <w:rPr>
          <w:b/>
          <w:lang w:val="uk-UA"/>
        </w:rPr>
        <w:t>(14 год.)</w:t>
      </w:r>
    </w:p>
    <w:p w:rsidR="00296CE8" w:rsidRPr="009E18A4" w:rsidRDefault="00541551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>Теоретична частина.</w:t>
      </w:r>
      <w:r w:rsidRPr="009E18A4">
        <w:rPr>
          <w:lang w:val="uk-UA"/>
        </w:rPr>
        <w:t xml:space="preserve"> </w:t>
      </w:r>
      <w:r w:rsidR="002E65A7" w:rsidRPr="009E18A4">
        <w:rPr>
          <w:lang w:val="uk-UA"/>
        </w:rPr>
        <w:t>Плоско-рельєфне</w:t>
      </w:r>
      <w:r w:rsidR="00296CE8" w:rsidRPr="009E18A4">
        <w:rPr>
          <w:lang w:val="uk-UA"/>
        </w:rPr>
        <w:t xml:space="preserve"> різьблення як </w:t>
      </w:r>
      <w:r w:rsidR="00A70FD5" w:rsidRPr="009E18A4">
        <w:rPr>
          <w:lang w:val="uk-UA"/>
        </w:rPr>
        <w:t xml:space="preserve">самостійний напрям </w:t>
      </w:r>
      <w:r w:rsidR="00384AC5" w:rsidRPr="009E18A4">
        <w:rPr>
          <w:lang w:val="uk-UA"/>
        </w:rPr>
        <w:t>художнього</w:t>
      </w:r>
      <w:r w:rsidR="00296CE8" w:rsidRPr="009E18A4">
        <w:rPr>
          <w:lang w:val="uk-UA"/>
        </w:rPr>
        <w:t xml:space="preserve"> оброб</w:t>
      </w:r>
      <w:r w:rsidR="00384AC5" w:rsidRPr="009E18A4">
        <w:rPr>
          <w:lang w:val="uk-UA"/>
        </w:rPr>
        <w:t>лення</w:t>
      </w:r>
      <w:r w:rsidR="00296CE8" w:rsidRPr="009E18A4">
        <w:rPr>
          <w:lang w:val="uk-UA"/>
        </w:rPr>
        <w:t xml:space="preserve"> деревини. </w:t>
      </w:r>
      <w:r w:rsidR="00A70FD5" w:rsidRPr="009E18A4">
        <w:rPr>
          <w:bCs/>
          <w:szCs w:val="28"/>
          <w:lang w:val="uk-UA"/>
        </w:rPr>
        <w:t xml:space="preserve">Мистецтво </w:t>
      </w:r>
      <w:r w:rsidR="002E65A7" w:rsidRPr="009E18A4">
        <w:rPr>
          <w:lang w:val="uk-UA"/>
        </w:rPr>
        <w:t xml:space="preserve">плоско-рельєфного </w:t>
      </w:r>
      <w:r w:rsidR="00A70FD5" w:rsidRPr="009E18A4">
        <w:rPr>
          <w:bCs/>
          <w:szCs w:val="28"/>
          <w:lang w:val="uk-UA"/>
        </w:rPr>
        <w:t>рельєфного різьблення в Україні: основні в</w:t>
      </w:r>
      <w:r w:rsidR="008A2586" w:rsidRPr="009E18A4">
        <w:rPr>
          <w:lang w:val="uk-UA"/>
        </w:rPr>
        <w:t>ид</w:t>
      </w:r>
      <w:r w:rsidR="00296CE8" w:rsidRPr="009E18A4">
        <w:rPr>
          <w:lang w:val="uk-UA"/>
        </w:rPr>
        <w:t>и</w:t>
      </w:r>
      <w:r w:rsidR="00A70FD5" w:rsidRPr="009E18A4">
        <w:rPr>
          <w:lang w:val="uk-UA"/>
        </w:rPr>
        <w:t>, о</w:t>
      </w:r>
      <w:r w:rsidR="00296CE8" w:rsidRPr="009E18A4">
        <w:rPr>
          <w:lang w:val="uk-UA"/>
        </w:rPr>
        <w:t>собливості композиційної побудови.</w:t>
      </w:r>
    </w:p>
    <w:p w:rsidR="00296CE8" w:rsidRPr="009E18A4" w:rsidRDefault="002E65A7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lang w:val="uk-UA"/>
        </w:rPr>
        <w:t xml:space="preserve">Плоско-рельєфне </w:t>
      </w:r>
      <w:r w:rsidR="00296CE8" w:rsidRPr="009E18A4">
        <w:rPr>
          <w:lang w:val="uk-UA"/>
        </w:rPr>
        <w:t>різьблення з заоваленим</w:t>
      </w:r>
      <w:r w:rsidR="001E4085" w:rsidRPr="009E18A4">
        <w:rPr>
          <w:lang w:val="uk-UA"/>
        </w:rPr>
        <w:t xml:space="preserve"> фоном:</w:t>
      </w:r>
      <w:r w:rsidR="00296CE8" w:rsidRPr="009E18A4">
        <w:rPr>
          <w:lang w:val="uk-UA"/>
        </w:rPr>
        <w:t xml:space="preserve"> </w:t>
      </w:r>
      <w:r w:rsidR="00A70FD5" w:rsidRPr="009E18A4">
        <w:rPr>
          <w:lang w:val="uk-UA"/>
        </w:rPr>
        <w:t>етапи</w:t>
      </w:r>
      <w:r w:rsidR="00296CE8" w:rsidRPr="009E18A4">
        <w:rPr>
          <w:lang w:val="uk-UA"/>
        </w:rPr>
        <w:t xml:space="preserve"> </w:t>
      </w:r>
      <w:r w:rsidR="00A70FD5" w:rsidRPr="009E18A4">
        <w:rPr>
          <w:lang w:val="uk-UA"/>
        </w:rPr>
        <w:t>роботи, п</w:t>
      </w:r>
      <w:r w:rsidR="00296CE8" w:rsidRPr="009E18A4">
        <w:rPr>
          <w:lang w:val="uk-UA"/>
        </w:rPr>
        <w:t xml:space="preserve">рийоми </w:t>
      </w:r>
      <w:r w:rsidR="00A70FD5" w:rsidRPr="009E18A4">
        <w:rPr>
          <w:lang w:val="uk-UA"/>
        </w:rPr>
        <w:t>створення</w:t>
      </w:r>
      <w:r w:rsidR="00CD6349" w:rsidRPr="009E18A4">
        <w:rPr>
          <w:lang w:val="uk-UA"/>
        </w:rPr>
        <w:t xml:space="preserve"> фону; </w:t>
      </w:r>
      <w:r w:rsidR="00845FE0" w:rsidRPr="009E18A4">
        <w:rPr>
          <w:lang w:val="uk-UA"/>
        </w:rPr>
        <w:t>приклади</w:t>
      </w:r>
      <w:r w:rsidR="00DA1834" w:rsidRPr="009E18A4">
        <w:rPr>
          <w:lang w:val="uk-UA"/>
        </w:rPr>
        <w:t xml:space="preserve"> з історії декоративно-ужиткового мистецтва.</w:t>
      </w:r>
      <w:r w:rsidR="00296CE8" w:rsidRPr="009E18A4">
        <w:rPr>
          <w:lang w:val="uk-UA"/>
        </w:rPr>
        <w:t xml:space="preserve"> </w:t>
      </w:r>
      <w:r w:rsidR="00B37016" w:rsidRPr="009E18A4">
        <w:rPr>
          <w:lang w:val="uk-UA"/>
        </w:rPr>
        <w:t>Вимоги щодо техніки безпеки та охорони праці під час</w:t>
      </w:r>
      <w:r w:rsidR="00296CE8" w:rsidRPr="009E18A4">
        <w:rPr>
          <w:lang w:val="uk-UA"/>
        </w:rPr>
        <w:t xml:space="preserve"> рельєфного різьблення з заоваленим </w:t>
      </w:r>
      <w:r w:rsidR="00CD6349" w:rsidRPr="009E18A4">
        <w:rPr>
          <w:lang w:val="uk-UA"/>
        </w:rPr>
        <w:t>фон</w:t>
      </w:r>
      <w:r w:rsidR="00296CE8" w:rsidRPr="009E18A4">
        <w:rPr>
          <w:lang w:val="uk-UA"/>
        </w:rPr>
        <w:t>ом.</w:t>
      </w:r>
    </w:p>
    <w:p w:rsidR="00296CE8" w:rsidRPr="009E18A4" w:rsidRDefault="00475E5A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 xml:space="preserve">Практична частина. </w:t>
      </w:r>
      <w:r w:rsidR="000302FD" w:rsidRPr="009E18A4">
        <w:rPr>
          <w:lang w:val="uk-UA"/>
        </w:rPr>
        <w:t xml:space="preserve">Виконання </w:t>
      </w:r>
      <w:r w:rsidR="00DD3DB3" w:rsidRPr="009E18A4">
        <w:rPr>
          <w:lang w:val="uk-UA"/>
        </w:rPr>
        <w:t xml:space="preserve">композиції зі стилізацією рослинних мотивів </w:t>
      </w:r>
      <w:r w:rsidR="00447E6E" w:rsidRPr="009E18A4">
        <w:rPr>
          <w:lang w:val="uk-UA"/>
        </w:rPr>
        <w:t xml:space="preserve">на </w:t>
      </w:r>
      <w:r w:rsidR="00562B28" w:rsidRPr="009E18A4">
        <w:rPr>
          <w:lang w:val="uk-UA"/>
        </w:rPr>
        <w:t xml:space="preserve">дерев’яній </w:t>
      </w:r>
      <w:r w:rsidR="00447E6E" w:rsidRPr="009E18A4">
        <w:rPr>
          <w:lang w:val="uk-UA"/>
        </w:rPr>
        <w:t xml:space="preserve">пластині </w:t>
      </w:r>
      <w:r w:rsidR="00562B28" w:rsidRPr="009E18A4">
        <w:rPr>
          <w:lang w:val="uk-UA"/>
        </w:rPr>
        <w:t xml:space="preserve">у техніці </w:t>
      </w:r>
      <w:r w:rsidR="002E65A7" w:rsidRPr="009E18A4">
        <w:rPr>
          <w:lang w:val="uk-UA"/>
        </w:rPr>
        <w:t xml:space="preserve">плоско-рельєфного </w:t>
      </w:r>
      <w:r w:rsidR="000302FD" w:rsidRPr="009E18A4">
        <w:rPr>
          <w:lang w:val="uk-UA"/>
        </w:rPr>
        <w:t>різьбл</w:t>
      </w:r>
      <w:r w:rsidR="00562B28" w:rsidRPr="009E18A4">
        <w:rPr>
          <w:lang w:val="uk-UA"/>
        </w:rPr>
        <w:t>ення</w:t>
      </w:r>
      <w:r w:rsidR="000302FD" w:rsidRPr="009E18A4">
        <w:rPr>
          <w:lang w:val="uk-UA"/>
        </w:rPr>
        <w:t xml:space="preserve"> з заоваленим</w:t>
      </w:r>
      <w:r w:rsidR="001E4085" w:rsidRPr="009E18A4">
        <w:rPr>
          <w:lang w:val="uk-UA"/>
        </w:rPr>
        <w:t xml:space="preserve"> фоном.</w:t>
      </w:r>
    </w:p>
    <w:p w:rsidR="00296CE8" w:rsidRPr="009E18A4" w:rsidRDefault="00356C7C" w:rsidP="005C7B9C">
      <w:pPr>
        <w:pStyle w:val="21"/>
        <w:spacing w:line="360" w:lineRule="auto"/>
        <w:ind w:firstLine="550"/>
        <w:jc w:val="both"/>
        <w:rPr>
          <w:b/>
          <w:lang w:val="uk-UA"/>
        </w:rPr>
      </w:pPr>
      <w:r w:rsidRPr="009E18A4">
        <w:rPr>
          <w:b/>
          <w:lang w:val="uk-UA"/>
        </w:rPr>
        <w:t>4</w:t>
      </w:r>
      <w:r w:rsidR="00296CE8" w:rsidRPr="009E18A4">
        <w:rPr>
          <w:b/>
          <w:lang w:val="uk-UA"/>
        </w:rPr>
        <w:t>.2. Р</w:t>
      </w:r>
      <w:r w:rsidRPr="009E18A4">
        <w:rPr>
          <w:b/>
          <w:lang w:val="uk-UA"/>
        </w:rPr>
        <w:t>ізьблення з «</w:t>
      </w:r>
      <w:r w:rsidR="00296CE8" w:rsidRPr="009E18A4">
        <w:rPr>
          <w:b/>
          <w:lang w:val="uk-UA"/>
        </w:rPr>
        <w:t>подушечним</w:t>
      </w:r>
      <w:r w:rsidRPr="009E18A4">
        <w:rPr>
          <w:b/>
          <w:lang w:val="uk-UA"/>
        </w:rPr>
        <w:t>» фоном (1</w:t>
      </w:r>
      <w:r w:rsidR="00D823FA" w:rsidRPr="009E18A4">
        <w:rPr>
          <w:b/>
          <w:lang w:val="uk-UA"/>
        </w:rPr>
        <w:t>6</w:t>
      </w:r>
      <w:r w:rsidRPr="009E18A4">
        <w:rPr>
          <w:b/>
          <w:lang w:val="uk-UA"/>
        </w:rPr>
        <w:t xml:space="preserve"> год.)</w:t>
      </w:r>
    </w:p>
    <w:p w:rsidR="00296CE8" w:rsidRPr="009E18A4" w:rsidRDefault="00541551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>Теоретична частина.</w:t>
      </w:r>
      <w:r w:rsidRPr="009E18A4">
        <w:rPr>
          <w:lang w:val="uk-UA"/>
        </w:rPr>
        <w:t xml:space="preserve"> </w:t>
      </w:r>
      <w:r w:rsidR="002E65A7" w:rsidRPr="009E18A4">
        <w:rPr>
          <w:lang w:val="uk-UA"/>
        </w:rPr>
        <w:t>Плоско-рельєфне</w:t>
      </w:r>
      <w:r w:rsidR="003328AC" w:rsidRPr="009E18A4">
        <w:rPr>
          <w:lang w:val="uk-UA"/>
        </w:rPr>
        <w:t xml:space="preserve"> різьблення з «подушечним»</w:t>
      </w:r>
      <w:r w:rsidR="00296CE8" w:rsidRPr="009E18A4">
        <w:rPr>
          <w:lang w:val="uk-UA"/>
        </w:rPr>
        <w:t xml:space="preserve"> фоном</w:t>
      </w:r>
      <w:r w:rsidR="00CD6349" w:rsidRPr="009E18A4">
        <w:rPr>
          <w:lang w:val="uk-UA"/>
        </w:rPr>
        <w:t>:</w:t>
      </w:r>
      <w:r w:rsidR="00296CE8" w:rsidRPr="009E18A4">
        <w:rPr>
          <w:lang w:val="uk-UA"/>
        </w:rPr>
        <w:t xml:space="preserve"> </w:t>
      </w:r>
      <w:r w:rsidR="00CD6349" w:rsidRPr="009E18A4">
        <w:rPr>
          <w:lang w:val="uk-UA"/>
        </w:rPr>
        <w:t>етапи роботи, п</w:t>
      </w:r>
      <w:r w:rsidR="00296CE8" w:rsidRPr="009E18A4">
        <w:rPr>
          <w:lang w:val="uk-UA"/>
        </w:rPr>
        <w:t xml:space="preserve">рийоми </w:t>
      </w:r>
      <w:r w:rsidR="00DA1834" w:rsidRPr="009E18A4">
        <w:rPr>
          <w:lang w:val="uk-UA"/>
        </w:rPr>
        <w:t>роботи</w:t>
      </w:r>
      <w:r w:rsidR="00CD6349" w:rsidRPr="009E18A4">
        <w:rPr>
          <w:lang w:val="uk-UA"/>
        </w:rPr>
        <w:t>; приклади з історії д</w:t>
      </w:r>
      <w:r w:rsidR="00DA1834" w:rsidRPr="009E18A4">
        <w:rPr>
          <w:lang w:val="uk-UA"/>
        </w:rPr>
        <w:t>екоративно-ужиткового мистецтва;</w:t>
      </w:r>
      <w:r w:rsidR="00296CE8" w:rsidRPr="009E18A4">
        <w:rPr>
          <w:lang w:val="uk-UA"/>
        </w:rPr>
        <w:t xml:space="preserve"> </w:t>
      </w:r>
      <w:r w:rsidR="00DA1834" w:rsidRPr="009E18A4">
        <w:rPr>
          <w:lang w:val="uk-UA"/>
        </w:rPr>
        <w:t>мотиви (рослинні, о</w:t>
      </w:r>
      <w:r w:rsidR="00296CE8" w:rsidRPr="009E18A4">
        <w:rPr>
          <w:lang w:val="uk-UA"/>
        </w:rPr>
        <w:t>рнаментальні</w:t>
      </w:r>
      <w:r w:rsidR="00DA1834" w:rsidRPr="009E18A4">
        <w:rPr>
          <w:lang w:val="uk-UA"/>
        </w:rPr>
        <w:t>)</w:t>
      </w:r>
      <w:r w:rsidR="00296CE8" w:rsidRPr="009E18A4">
        <w:rPr>
          <w:lang w:val="uk-UA"/>
        </w:rPr>
        <w:t xml:space="preserve">. </w:t>
      </w:r>
      <w:r w:rsidR="00B37016" w:rsidRPr="009E18A4">
        <w:rPr>
          <w:lang w:val="uk-UA"/>
        </w:rPr>
        <w:t xml:space="preserve">Вимоги щодо техніки безпеки та охорони праці під час </w:t>
      </w:r>
      <w:r w:rsidR="002E65A7" w:rsidRPr="009E18A4">
        <w:rPr>
          <w:lang w:val="uk-UA"/>
        </w:rPr>
        <w:t>плоско-рельєфного</w:t>
      </w:r>
      <w:r w:rsidR="003328AC" w:rsidRPr="009E18A4">
        <w:rPr>
          <w:lang w:val="uk-UA"/>
        </w:rPr>
        <w:t xml:space="preserve"> різьблення з «подушечним»</w:t>
      </w:r>
      <w:r w:rsidR="00296CE8" w:rsidRPr="009E18A4">
        <w:rPr>
          <w:lang w:val="uk-UA"/>
        </w:rPr>
        <w:t xml:space="preserve"> фоном.</w:t>
      </w:r>
    </w:p>
    <w:p w:rsidR="00296CE8" w:rsidRPr="009E18A4" w:rsidRDefault="00475E5A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 xml:space="preserve">Практична частина. </w:t>
      </w:r>
      <w:r w:rsidR="00450254" w:rsidRPr="009E18A4">
        <w:rPr>
          <w:lang w:val="uk-UA"/>
        </w:rPr>
        <w:t xml:space="preserve">Виконання </w:t>
      </w:r>
      <w:r w:rsidR="00DD3DB3" w:rsidRPr="009E18A4">
        <w:rPr>
          <w:lang w:val="uk-UA"/>
        </w:rPr>
        <w:t xml:space="preserve">композиції за анімалістичними мотивами </w:t>
      </w:r>
      <w:r w:rsidR="00447E6E" w:rsidRPr="009E18A4">
        <w:rPr>
          <w:lang w:val="uk-UA"/>
        </w:rPr>
        <w:t xml:space="preserve">на </w:t>
      </w:r>
      <w:r w:rsidR="00562B28" w:rsidRPr="009E18A4">
        <w:rPr>
          <w:lang w:val="uk-UA"/>
        </w:rPr>
        <w:t xml:space="preserve">дерев’яній </w:t>
      </w:r>
      <w:r w:rsidR="00447E6E" w:rsidRPr="009E18A4">
        <w:rPr>
          <w:lang w:val="uk-UA"/>
        </w:rPr>
        <w:t xml:space="preserve">пластині </w:t>
      </w:r>
      <w:r w:rsidR="00562B28" w:rsidRPr="009E18A4">
        <w:rPr>
          <w:lang w:val="uk-UA"/>
        </w:rPr>
        <w:t xml:space="preserve">у техніці різьблення </w:t>
      </w:r>
      <w:r w:rsidR="00450254" w:rsidRPr="009E18A4">
        <w:rPr>
          <w:lang w:val="uk-UA"/>
        </w:rPr>
        <w:t>з «подушечним» фоном</w:t>
      </w:r>
      <w:r w:rsidR="0087515A" w:rsidRPr="009E18A4">
        <w:rPr>
          <w:lang w:val="uk-UA"/>
        </w:rPr>
        <w:t>.</w:t>
      </w:r>
    </w:p>
    <w:p w:rsidR="00296CE8" w:rsidRPr="009E18A4" w:rsidRDefault="00356C7C" w:rsidP="005C7B9C">
      <w:pPr>
        <w:pStyle w:val="21"/>
        <w:spacing w:line="360" w:lineRule="auto"/>
        <w:ind w:firstLine="550"/>
        <w:jc w:val="both"/>
        <w:rPr>
          <w:b/>
          <w:lang w:val="uk-UA"/>
        </w:rPr>
      </w:pPr>
      <w:r w:rsidRPr="009E18A4">
        <w:rPr>
          <w:b/>
          <w:lang w:val="uk-UA"/>
        </w:rPr>
        <w:t>4</w:t>
      </w:r>
      <w:r w:rsidR="00296CE8" w:rsidRPr="009E18A4">
        <w:rPr>
          <w:b/>
          <w:lang w:val="uk-UA"/>
        </w:rPr>
        <w:t>.3. Різьблення з підібраним</w:t>
      </w:r>
      <w:r w:rsidRPr="009E18A4">
        <w:rPr>
          <w:b/>
          <w:lang w:val="uk-UA"/>
        </w:rPr>
        <w:t xml:space="preserve"> фоном (14 год.)</w:t>
      </w:r>
    </w:p>
    <w:p w:rsidR="00296CE8" w:rsidRPr="009E18A4" w:rsidRDefault="00541551" w:rsidP="005C7B9C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t>Теоретична частина.</w:t>
      </w:r>
      <w:r w:rsidRPr="009E18A4">
        <w:rPr>
          <w:lang w:val="uk-UA"/>
        </w:rPr>
        <w:t xml:space="preserve"> </w:t>
      </w:r>
      <w:r w:rsidR="002E65A7" w:rsidRPr="009E18A4">
        <w:rPr>
          <w:lang w:val="uk-UA"/>
        </w:rPr>
        <w:t>Плоско-р</w:t>
      </w:r>
      <w:r w:rsidR="00296CE8" w:rsidRPr="009E18A4">
        <w:rPr>
          <w:lang w:val="uk-UA"/>
        </w:rPr>
        <w:t>ельєфне різьблення з підібрани</w:t>
      </w:r>
      <w:r w:rsidR="00356C7C" w:rsidRPr="009E18A4">
        <w:rPr>
          <w:lang w:val="uk-UA"/>
        </w:rPr>
        <w:t>м (вибраним)</w:t>
      </w:r>
      <w:r w:rsidR="00DD3DB3" w:rsidRPr="009E18A4">
        <w:rPr>
          <w:lang w:val="uk-UA"/>
        </w:rPr>
        <w:t xml:space="preserve"> фоном: характерні особливості; </w:t>
      </w:r>
      <w:r w:rsidR="00845FE0" w:rsidRPr="009E18A4">
        <w:rPr>
          <w:lang w:val="uk-UA"/>
        </w:rPr>
        <w:t>приклади з історії декоративно-ужиткового мистецтва;</w:t>
      </w:r>
      <w:r w:rsidR="00DD3DB3" w:rsidRPr="009E18A4">
        <w:rPr>
          <w:lang w:val="uk-UA"/>
        </w:rPr>
        <w:t xml:space="preserve"> етапи і т</w:t>
      </w:r>
      <w:r w:rsidR="00296CE8" w:rsidRPr="009E18A4">
        <w:rPr>
          <w:lang w:val="uk-UA"/>
        </w:rPr>
        <w:t xml:space="preserve">ехнологія </w:t>
      </w:r>
      <w:r w:rsidR="00DD3DB3" w:rsidRPr="009E18A4">
        <w:rPr>
          <w:lang w:val="uk-UA"/>
        </w:rPr>
        <w:t>виконання; с</w:t>
      </w:r>
      <w:r w:rsidR="00296CE8" w:rsidRPr="009E18A4">
        <w:rPr>
          <w:lang w:val="uk-UA"/>
        </w:rPr>
        <w:t xml:space="preserve">пособи </w:t>
      </w:r>
      <w:r w:rsidR="00DD3DB3" w:rsidRPr="009E18A4">
        <w:rPr>
          <w:lang w:val="uk-UA"/>
        </w:rPr>
        <w:t>створення</w:t>
      </w:r>
      <w:r w:rsidR="00296CE8" w:rsidRPr="009E18A4">
        <w:rPr>
          <w:lang w:val="uk-UA"/>
        </w:rPr>
        <w:t xml:space="preserve"> фону. </w:t>
      </w:r>
      <w:r w:rsidR="00B37016" w:rsidRPr="009E18A4">
        <w:rPr>
          <w:lang w:val="uk-UA"/>
        </w:rPr>
        <w:t>Вимоги щодо техніки безпеки та охорони праці під час</w:t>
      </w:r>
      <w:r w:rsidR="00296CE8" w:rsidRPr="009E18A4">
        <w:rPr>
          <w:lang w:val="uk-UA"/>
        </w:rPr>
        <w:t xml:space="preserve"> </w:t>
      </w:r>
      <w:r w:rsidR="002E65A7" w:rsidRPr="009E18A4">
        <w:rPr>
          <w:lang w:val="uk-UA"/>
        </w:rPr>
        <w:t xml:space="preserve">плоско-рельєфного </w:t>
      </w:r>
      <w:r w:rsidR="00296CE8" w:rsidRPr="009E18A4">
        <w:rPr>
          <w:lang w:val="uk-UA"/>
        </w:rPr>
        <w:t xml:space="preserve">рельєфного різьблення з підібраним </w:t>
      </w:r>
      <w:r w:rsidR="00DD3DB3" w:rsidRPr="009E18A4">
        <w:rPr>
          <w:lang w:val="uk-UA"/>
        </w:rPr>
        <w:t xml:space="preserve">(вибраним) </w:t>
      </w:r>
      <w:r w:rsidR="00296CE8" w:rsidRPr="009E18A4">
        <w:rPr>
          <w:lang w:val="uk-UA"/>
        </w:rPr>
        <w:t>фоном.</w:t>
      </w:r>
    </w:p>
    <w:p w:rsidR="00296CE8" w:rsidRPr="009E18A4" w:rsidRDefault="00475E5A" w:rsidP="0087515A">
      <w:pPr>
        <w:pStyle w:val="21"/>
        <w:spacing w:line="360" w:lineRule="auto"/>
        <w:ind w:firstLine="550"/>
        <w:jc w:val="both"/>
        <w:rPr>
          <w:lang w:val="uk-UA"/>
        </w:rPr>
      </w:pPr>
      <w:r w:rsidRPr="009E18A4">
        <w:rPr>
          <w:i/>
          <w:lang w:val="uk-UA"/>
        </w:rPr>
        <w:lastRenderedPageBreak/>
        <w:t xml:space="preserve">Практична частина. </w:t>
      </w:r>
      <w:r w:rsidR="0087515A" w:rsidRPr="009E18A4">
        <w:rPr>
          <w:lang w:val="uk-UA"/>
        </w:rPr>
        <w:t xml:space="preserve">Виконання </w:t>
      </w:r>
      <w:r w:rsidR="00DD3DB3" w:rsidRPr="009E18A4">
        <w:rPr>
          <w:lang w:val="uk-UA"/>
        </w:rPr>
        <w:t xml:space="preserve">композиції за фольклорними мотивами </w:t>
      </w:r>
      <w:r w:rsidR="00447E6E" w:rsidRPr="009E18A4">
        <w:rPr>
          <w:lang w:val="uk-UA"/>
        </w:rPr>
        <w:t xml:space="preserve">на </w:t>
      </w:r>
      <w:r w:rsidR="00562B28" w:rsidRPr="009E18A4">
        <w:rPr>
          <w:lang w:val="uk-UA"/>
        </w:rPr>
        <w:t xml:space="preserve">дерев’яній </w:t>
      </w:r>
      <w:r w:rsidR="00447E6E" w:rsidRPr="009E18A4">
        <w:rPr>
          <w:lang w:val="uk-UA"/>
        </w:rPr>
        <w:t xml:space="preserve">пластині </w:t>
      </w:r>
      <w:r w:rsidR="00562B28" w:rsidRPr="009E18A4">
        <w:rPr>
          <w:lang w:val="uk-UA"/>
        </w:rPr>
        <w:t xml:space="preserve">у техніці </w:t>
      </w:r>
      <w:r w:rsidR="002E65A7" w:rsidRPr="009E18A4">
        <w:rPr>
          <w:lang w:val="uk-UA"/>
        </w:rPr>
        <w:t xml:space="preserve">плоско-рельєфного </w:t>
      </w:r>
      <w:r w:rsidR="00562B28" w:rsidRPr="009E18A4">
        <w:rPr>
          <w:lang w:val="uk-UA"/>
        </w:rPr>
        <w:t>різьблення</w:t>
      </w:r>
      <w:r w:rsidR="0087515A" w:rsidRPr="009E18A4">
        <w:rPr>
          <w:lang w:val="uk-UA"/>
        </w:rPr>
        <w:t xml:space="preserve"> з підібраним </w:t>
      </w:r>
      <w:r w:rsidR="00562B28" w:rsidRPr="009E18A4">
        <w:rPr>
          <w:lang w:val="uk-UA"/>
        </w:rPr>
        <w:t>фоном</w:t>
      </w:r>
      <w:r w:rsidR="00296CE8" w:rsidRPr="009E18A4">
        <w:rPr>
          <w:lang w:val="uk-UA"/>
        </w:rPr>
        <w:t>.</w:t>
      </w:r>
    </w:p>
    <w:p w:rsidR="00E00B0C" w:rsidRPr="009E18A4" w:rsidRDefault="00E00B0C" w:rsidP="005C7B9C">
      <w:pPr>
        <w:pStyle w:val="21"/>
        <w:spacing w:line="360" w:lineRule="auto"/>
        <w:ind w:firstLine="550"/>
        <w:jc w:val="both"/>
        <w:rPr>
          <w:b/>
          <w:sz w:val="16"/>
          <w:szCs w:val="16"/>
          <w:lang w:val="uk-UA"/>
        </w:rPr>
      </w:pPr>
    </w:p>
    <w:p w:rsidR="00296CE8" w:rsidRPr="009E18A4" w:rsidRDefault="00356C7C" w:rsidP="005C7B9C">
      <w:pPr>
        <w:pStyle w:val="21"/>
        <w:spacing w:line="360" w:lineRule="auto"/>
        <w:ind w:firstLine="550"/>
        <w:jc w:val="both"/>
        <w:rPr>
          <w:b/>
          <w:lang w:val="uk-UA"/>
        </w:rPr>
      </w:pPr>
      <w:r w:rsidRPr="009E18A4">
        <w:rPr>
          <w:b/>
          <w:lang w:val="uk-UA"/>
        </w:rPr>
        <w:t>Розділ 5</w:t>
      </w:r>
      <w:r w:rsidR="00296CE8" w:rsidRPr="009E18A4">
        <w:rPr>
          <w:b/>
          <w:lang w:val="uk-UA"/>
        </w:rPr>
        <w:t>.</w:t>
      </w:r>
      <w:r w:rsidR="007C308E" w:rsidRPr="009E18A4">
        <w:rPr>
          <w:b/>
          <w:lang w:val="uk-UA"/>
        </w:rPr>
        <w:t xml:space="preserve"> </w:t>
      </w:r>
      <w:r w:rsidR="00A813AA" w:rsidRPr="009E18A4">
        <w:rPr>
          <w:b/>
          <w:lang w:val="uk-UA"/>
        </w:rPr>
        <w:t xml:space="preserve">Екскурсійна, пошуково-краєзнавча і соціокультурна діяльність </w:t>
      </w:r>
      <w:r w:rsidR="007C308E" w:rsidRPr="009E18A4">
        <w:rPr>
          <w:b/>
          <w:lang w:val="uk-UA"/>
        </w:rPr>
        <w:t>(6 год.)</w:t>
      </w:r>
    </w:p>
    <w:p w:rsidR="00E00B0C" w:rsidRPr="009E18A4" w:rsidRDefault="00E00B0C" w:rsidP="0097505A">
      <w:pPr>
        <w:pStyle w:val="a3"/>
        <w:ind w:firstLine="550"/>
        <w:rPr>
          <w:i/>
          <w:sz w:val="16"/>
          <w:szCs w:val="16"/>
        </w:rPr>
      </w:pPr>
    </w:p>
    <w:p w:rsidR="0097505A" w:rsidRPr="009E18A4" w:rsidRDefault="0097505A" w:rsidP="0097505A">
      <w:pPr>
        <w:pStyle w:val="a3"/>
        <w:ind w:firstLine="550"/>
      </w:pPr>
      <w:r w:rsidRPr="009E18A4">
        <w:rPr>
          <w:i/>
        </w:rPr>
        <w:t>Практична частина.</w:t>
      </w:r>
      <w:r w:rsidRPr="009E18A4">
        <w:t xml:space="preserve"> Екскурсійна діяльність: відвідування музеїв і виставок з метою </w:t>
      </w:r>
      <w:r w:rsidR="00B827D7" w:rsidRPr="009E18A4">
        <w:t>вивчення зразків виробів, традиційних орнаментів, технік художнього оброблення деревини</w:t>
      </w:r>
      <w:r w:rsidRPr="009E18A4">
        <w:t>. Екскурсії і подорожі рідним краєм (краєзнавчі, народознавчі, мистецтвознавчі).</w:t>
      </w:r>
    </w:p>
    <w:p w:rsidR="0097505A" w:rsidRPr="009E18A4" w:rsidRDefault="00B827D7" w:rsidP="0097505A">
      <w:pPr>
        <w:pStyle w:val="a3"/>
        <w:ind w:firstLine="550"/>
      </w:pPr>
      <w:r w:rsidRPr="009E18A4">
        <w:t>Пошуково-краєзнавча діяльність: в</w:t>
      </w:r>
      <w:r w:rsidR="0097505A" w:rsidRPr="009E18A4">
        <w:t>ивчення друкованих та Інтернет-публікац</w:t>
      </w:r>
      <w:r w:rsidRPr="009E18A4">
        <w:t>ій з художньої обробки деревини;</w:t>
      </w:r>
      <w:r w:rsidR="0097505A" w:rsidRPr="009E18A4">
        <w:t xml:space="preserve"> </w:t>
      </w:r>
      <w:r w:rsidR="0085659C" w:rsidRPr="009E18A4">
        <w:t xml:space="preserve">зустрічі із майстрами і аматорами декоративно-ужиткової творчості; </w:t>
      </w:r>
      <w:r w:rsidRPr="009E18A4">
        <w:t>д</w:t>
      </w:r>
      <w:r w:rsidR="0097505A" w:rsidRPr="009E18A4">
        <w:t>ослідження традиційних орнаментальн</w:t>
      </w:r>
      <w:r w:rsidRPr="009E18A4">
        <w:t>их мотивів різьблення в регіоні (складання тематичного портфоліо)</w:t>
      </w:r>
      <w:r w:rsidR="0097505A" w:rsidRPr="009E18A4">
        <w:t>.</w:t>
      </w:r>
    </w:p>
    <w:p w:rsidR="0097505A" w:rsidRPr="009E18A4" w:rsidRDefault="0085659C" w:rsidP="0097505A">
      <w:pPr>
        <w:pStyle w:val="a3"/>
        <w:ind w:firstLine="550"/>
      </w:pPr>
      <w:r w:rsidRPr="009E18A4">
        <w:t>С</w:t>
      </w:r>
      <w:r w:rsidR="00B827D7" w:rsidRPr="009E18A4">
        <w:t>оціокультурн</w:t>
      </w:r>
      <w:r w:rsidRPr="009E18A4">
        <w:t>а</w:t>
      </w:r>
      <w:r w:rsidR="00B827D7" w:rsidRPr="009E18A4">
        <w:t xml:space="preserve"> </w:t>
      </w:r>
      <w:r w:rsidRPr="009E18A4">
        <w:t>діяльність</w:t>
      </w:r>
      <w:r w:rsidR="00B827D7" w:rsidRPr="009E18A4">
        <w:t>: участь у тематичних заходах з краєзнавства, народознавства і мистецтвознавства навчального закладу, місцевих бібліотек, закладів культури і мистецтв</w:t>
      </w:r>
      <w:r w:rsidRPr="009E18A4">
        <w:t xml:space="preserve">; </w:t>
      </w:r>
      <w:r w:rsidR="0097505A" w:rsidRPr="009E18A4">
        <w:t xml:space="preserve">участь у </w:t>
      </w:r>
      <w:r w:rsidRPr="009E18A4">
        <w:t xml:space="preserve">роботі клубів (родинні, </w:t>
      </w:r>
      <w:r w:rsidR="0097505A" w:rsidRPr="009E18A4">
        <w:t>конкурсно-пізнавальн</w:t>
      </w:r>
      <w:r w:rsidRPr="009E18A4">
        <w:t>і,</w:t>
      </w:r>
      <w:r w:rsidR="0097505A" w:rsidRPr="009E18A4">
        <w:t xml:space="preserve"> </w:t>
      </w:r>
      <w:r w:rsidRPr="009E18A4">
        <w:t>інші заходи);</w:t>
      </w:r>
      <w:r w:rsidR="0097505A" w:rsidRPr="009E18A4">
        <w:t xml:space="preserve"> </w:t>
      </w:r>
      <w:r w:rsidRPr="009E18A4">
        <w:t>доброчинних і волонтерських акціях навчального закладу.</w:t>
      </w:r>
    </w:p>
    <w:p w:rsidR="00296CE8" w:rsidRPr="009E18A4" w:rsidRDefault="00356C7C" w:rsidP="005C7B9C">
      <w:pPr>
        <w:pStyle w:val="21"/>
        <w:spacing w:line="360" w:lineRule="auto"/>
        <w:ind w:firstLine="550"/>
        <w:jc w:val="both"/>
        <w:rPr>
          <w:b/>
          <w:lang w:val="uk-UA"/>
        </w:rPr>
      </w:pPr>
      <w:r w:rsidRPr="009E18A4">
        <w:rPr>
          <w:b/>
          <w:lang w:val="uk-UA"/>
        </w:rPr>
        <w:t>Розділ 6. Виконання творчих робіт</w:t>
      </w:r>
      <w:r w:rsidR="00006211" w:rsidRPr="009E18A4">
        <w:rPr>
          <w:b/>
          <w:lang w:val="uk-UA"/>
        </w:rPr>
        <w:t xml:space="preserve"> і міні-проектів</w:t>
      </w:r>
      <w:r w:rsidRPr="009E18A4">
        <w:rPr>
          <w:b/>
          <w:lang w:val="uk-UA"/>
        </w:rPr>
        <w:t xml:space="preserve"> </w:t>
      </w:r>
      <w:r w:rsidR="00006211" w:rsidRPr="009E18A4">
        <w:rPr>
          <w:b/>
          <w:szCs w:val="28"/>
          <w:lang w:val="uk-UA"/>
        </w:rPr>
        <w:t>із різьбленим оздобленням</w:t>
      </w:r>
      <w:r w:rsidR="00006211" w:rsidRPr="009E18A4">
        <w:rPr>
          <w:b/>
          <w:lang w:val="uk-UA"/>
        </w:rPr>
        <w:t xml:space="preserve"> </w:t>
      </w:r>
      <w:r w:rsidRPr="009E18A4">
        <w:rPr>
          <w:b/>
          <w:lang w:val="uk-UA"/>
        </w:rPr>
        <w:t>(26 год.)</w:t>
      </w:r>
    </w:p>
    <w:p w:rsidR="002E65A7" w:rsidRPr="009E18A4" w:rsidRDefault="002E65A7" w:rsidP="005C7B9C">
      <w:pPr>
        <w:pStyle w:val="21"/>
        <w:spacing w:line="360" w:lineRule="auto"/>
        <w:ind w:firstLine="550"/>
        <w:jc w:val="both"/>
        <w:rPr>
          <w:sz w:val="16"/>
          <w:szCs w:val="16"/>
          <w:lang w:val="uk-UA"/>
        </w:rPr>
      </w:pPr>
    </w:p>
    <w:p w:rsidR="0025617F" w:rsidRPr="009E18A4" w:rsidRDefault="0025617F" w:rsidP="0025617F">
      <w:pPr>
        <w:pStyle w:val="a3"/>
        <w:tabs>
          <w:tab w:val="left" w:pos="88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Відображення отриманих знань і навичок у власних творчих роботах. Учнівські проекти: поняття, види (індивідуальний, парний, груповий; навчальний, творчий), алгоритм складання, особл</w:t>
      </w:r>
      <w:r w:rsidR="006F21CC" w:rsidRPr="009E18A4">
        <w:t>ивості реалізації і презентації.</w:t>
      </w:r>
    </w:p>
    <w:p w:rsidR="0025617F" w:rsidRPr="009E18A4" w:rsidRDefault="0025617F" w:rsidP="0025617F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Виконання творчих робіт; </w:t>
      </w:r>
      <w:r w:rsidR="001554CD" w:rsidRPr="009E18A4">
        <w:t xml:space="preserve">за бажанням – </w:t>
      </w:r>
      <w:r w:rsidRPr="009E18A4">
        <w:t xml:space="preserve">складання і реалізація власних творчих </w:t>
      </w:r>
      <w:r w:rsidR="003C4278" w:rsidRPr="009E18A4">
        <w:t xml:space="preserve">міні-проектів </w:t>
      </w:r>
      <w:r w:rsidRPr="009E18A4">
        <w:t>(вид оздоблення – за вибором вихованців).</w:t>
      </w:r>
      <w:r w:rsidR="00A813AA" w:rsidRPr="009E18A4">
        <w:t xml:space="preserve"> Участь у профільних конкурсах різних організаційних рівнів.</w:t>
      </w:r>
    </w:p>
    <w:p w:rsidR="00831467" w:rsidRPr="009E18A4" w:rsidRDefault="00831467">
      <w:pPr>
        <w:rPr>
          <w:b/>
          <w:sz w:val="28"/>
          <w:lang w:val="uk-UA"/>
        </w:rPr>
      </w:pPr>
      <w:r w:rsidRPr="009E18A4">
        <w:rPr>
          <w:b/>
          <w:lang w:val="uk-UA"/>
        </w:rPr>
        <w:br w:type="page"/>
      </w:r>
    </w:p>
    <w:p w:rsidR="00296CE8" w:rsidRPr="009E18A4" w:rsidRDefault="00296CE8" w:rsidP="005C7B9C">
      <w:pPr>
        <w:pStyle w:val="21"/>
        <w:spacing w:line="360" w:lineRule="auto"/>
        <w:ind w:firstLine="550"/>
        <w:jc w:val="both"/>
        <w:rPr>
          <w:b/>
          <w:lang w:val="uk-UA"/>
        </w:rPr>
      </w:pPr>
      <w:r w:rsidRPr="009E18A4">
        <w:rPr>
          <w:b/>
          <w:lang w:val="uk-UA"/>
        </w:rPr>
        <w:lastRenderedPageBreak/>
        <w:t>Підсум</w:t>
      </w:r>
      <w:r w:rsidR="00356C7C" w:rsidRPr="009E18A4">
        <w:rPr>
          <w:b/>
          <w:lang w:val="uk-UA"/>
        </w:rPr>
        <w:t>ок (</w:t>
      </w:r>
      <w:r w:rsidR="00D823FA" w:rsidRPr="009E18A4">
        <w:rPr>
          <w:b/>
          <w:lang w:val="uk-UA"/>
        </w:rPr>
        <w:t>1</w:t>
      </w:r>
      <w:r w:rsidR="00356C7C" w:rsidRPr="009E18A4">
        <w:rPr>
          <w:b/>
          <w:lang w:val="uk-UA"/>
        </w:rPr>
        <w:t xml:space="preserve"> год.)</w:t>
      </w:r>
    </w:p>
    <w:p w:rsidR="00A813AA" w:rsidRPr="009E18A4" w:rsidRDefault="00A813AA" w:rsidP="00A813AA">
      <w:pPr>
        <w:pStyle w:val="a3"/>
        <w:ind w:firstLine="550"/>
      </w:pPr>
      <w:r w:rsidRPr="009E18A4">
        <w:t>Підведення підсумків роботи гуртка за навчальний рік: аналіз творчих успіхів вихованців; н</w:t>
      </w:r>
      <w:r w:rsidRPr="009E18A4">
        <w:rPr>
          <w:szCs w:val="28"/>
        </w:rPr>
        <w:t xml:space="preserve">агородження за </w:t>
      </w:r>
      <w:r w:rsidR="00142F30" w:rsidRPr="009E18A4">
        <w:t>кра</w:t>
      </w:r>
      <w:r w:rsidR="006E6D26" w:rsidRPr="009E18A4">
        <w:t>щі</w:t>
      </w:r>
      <w:r w:rsidR="006E6D26" w:rsidRPr="009E18A4">
        <w:rPr>
          <w:szCs w:val="28"/>
        </w:rPr>
        <w:t xml:space="preserve"> </w:t>
      </w:r>
      <w:r w:rsidRPr="009E18A4">
        <w:rPr>
          <w:szCs w:val="28"/>
        </w:rPr>
        <w:t xml:space="preserve">творчі досягнення. Рекомендації щодо </w:t>
      </w:r>
      <w:r w:rsidR="006E6D26" w:rsidRPr="009E18A4">
        <w:rPr>
          <w:szCs w:val="28"/>
        </w:rPr>
        <w:t>співтворчості</w:t>
      </w:r>
      <w:r w:rsidRPr="009E18A4">
        <w:rPr>
          <w:szCs w:val="28"/>
        </w:rPr>
        <w:t xml:space="preserve"> </w:t>
      </w:r>
      <w:r w:rsidR="006E6D26" w:rsidRPr="009E18A4">
        <w:rPr>
          <w:szCs w:val="28"/>
        </w:rPr>
        <w:t xml:space="preserve">з членами родин </w:t>
      </w:r>
      <w:r w:rsidRPr="009E18A4">
        <w:rPr>
          <w:szCs w:val="28"/>
        </w:rPr>
        <w:t>в літній період</w:t>
      </w:r>
      <w:r w:rsidRPr="009E18A4">
        <w:t xml:space="preserve"> в умовах домашніх майстерень. </w:t>
      </w:r>
    </w:p>
    <w:p w:rsidR="00B42BBD" w:rsidRPr="009E18A4" w:rsidRDefault="00B42BBD" w:rsidP="00275E12">
      <w:pPr>
        <w:spacing w:line="360" w:lineRule="auto"/>
        <w:jc w:val="center"/>
        <w:rPr>
          <w:sz w:val="28"/>
          <w:szCs w:val="28"/>
          <w:lang w:val="uk-UA"/>
        </w:rPr>
      </w:pPr>
    </w:p>
    <w:p w:rsidR="00845FE0" w:rsidRPr="009E18A4" w:rsidRDefault="00845FE0" w:rsidP="00275E12">
      <w:pPr>
        <w:spacing w:line="360" w:lineRule="auto"/>
        <w:jc w:val="center"/>
        <w:rPr>
          <w:sz w:val="28"/>
          <w:szCs w:val="28"/>
          <w:lang w:val="uk-UA"/>
        </w:rPr>
      </w:pPr>
    </w:p>
    <w:p w:rsidR="00275E12" w:rsidRPr="009E18A4" w:rsidRDefault="002E12E4" w:rsidP="00275E12">
      <w:pPr>
        <w:spacing w:line="360" w:lineRule="auto"/>
        <w:jc w:val="center"/>
        <w:rPr>
          <w:b/>
          <w:sz w:val="32"/>
          <w:szCs w:val="32"/>
          <w:lang w:val="uk-UA"/>
        </w:rPr>
      </w:pPr>
      <w:r w:rsidRPr="009E18A4">
        <w:rPr>
          <w:b/>
          <w:sz w:val="32"/>
          <w:szCs w:val="32"/>
          <w:lang w:val="uk-UA"/>
        </w:rPr>
        <w:t xml:space="preserve">Основний рівень, </w:t>
      </w:r>
      <w:r w:rsidR="00275E12" w:rsidRPr="009E18A4">
        <w:rPr>
          <w:b/>
          <w:sz w:val="32"/>
          <w:szCs w:val="32"/>
          <w:lang w:val="uk-UA"/>
        </w:rPr>
        <w:t>2-й рік навчання</w:t>
      </w:r>
    </w:p>
    <w:p w:rsidR="00275E12" w:rsidRPr="009E18A4" w:rsidRDefault="00275E12" w:rsidP="00275E12">
      <w:pPr>
        <w:spacing w:line="360" w:lineRule="auto"/>
        <w:jc w:val="center"/>
        <w:rPr>
          <w:sz w:val="16"/>
          <w:szCs w:val="16"/>
          <w:lang w:val="uk-UA"/>
        </w:rPr>
      </w:pPr>
    </w:p>
    <w:p w:rsidR="00F400E6" w:rsidRPr="009E18A4" w:rsidRDefault="00F400E6" w:rsidP="00F400E6">
      <w:pPr>
        <w:pStyle w:val="4"/>
        <w:rPr>
          <w:sz w:val="24"/>
          <w:szCs w:val="24"/>
          <w:lang w:val="uk-UA"/>
        </w:rPr>
      </w:pPr>
      <w:r w:rsidRPr="009E18A4">
        <w:rPr>
          <w:sz w:val="24"/>
          <w:szCs w:val="24"/>
          <w:lang w:val="uk-UA"/>
        </w:rPr>
        <w:t>НАВЧАЛЬНО-ТЕМАТИЧНИЙ ПЛАН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50"/>
        <w:gridCol w:w="992"/>
        <w:gridCol w:w="1134"/>
        <w:gridCol w:w="1125"/>
      </w:tblGrid>
      <w:tr w:rsidR="00F400E6" w:rsidRPr="009E18A4" w:rsidTr="00067CB0">
        <w:trPr>
          <w:cantSplit/>
        </w:trPr>
        <w:tc>
          <w:tcPr>
            <w:tcW w:w="6050" w:type="dxa"/>
            <w:vMerge w:val="restart"/>
            <w:vAlign w:val="center"/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3251" w:type="dxa"/>
            <w:gridSpan w:val="3"/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F400E6" w:rsidRPr="009E18A4" w:rsidTr="00067CB0">
        <w:trPr>
          <w:cantSplit/>
        </w:trPr>
        <w:tc>
          <w:tcPr>
            <w:tcW w:w="6050" w:type="dxa"/>
            <w:vMerge/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E18A4">
              <w:rPr>
                <w:b/>
                <w:sz w:val="24"/>
                <w:szCs w:val="24"/>
                <w:lang w:val="uk-UA"/>
              </w:rPr>
              <w:t>теорет.</w:t>
            </w:r>
          </w:p>
        </w:tc>
        <w:tc>
          <w:tcPr>
            <w:tcW w:w="1134" w:type="dxa"/>
          </w:tcPr>
          <w:p w:rsidR="00F400E6" w:rsidRPr="009E18A4" w:rsidRDefault="00F400E6" w:rsidP="00067CB0">
            <w:pPr>
              <w:spacing w:line="360" w:lineRule="auto"/>
              <w:ind w:right="-72"/>
              <w:jc w:val="center"/>
              <w:rPr>
                <w:b/>
                <w:sz w:val="24"/>
                <w:szCs w:val="24"/>
                <w:lang w:val="uk-UA"/>
              </w:rPr>
            </w:pPr>
            <w:r w:rsidRPr="009E18A4">
              <w:rPr>
                <w:b/>
                <w:sz w:val="24"/>
                <w:szCs w:val="24"/>
                <w:lang w:val="uk-UA"/>
              </w:rPr>
              <w:t xml:space="preserve">практ. </w:t>
            </w:r>
          </w:p>
        </w:tc>
        <w:tc>
          <w:tcPr>
            <w:tcW w:w="1125" w:type="dxa"/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E18A4">
              <w:rPr>
                <w:b/>
                <w:sz w:val="24"/>
                <w:szCs w:val="24"/>
                <w:lang w:val="uk-UA"/>
              </w:rPr>
              <w:t>усього</w:t>
            </w:r>
          </w:p>
        </w:tc>
      </w:tr>
      <w:tr w:rsidR="00F400E6" w:rsidRPr="009E18A4" w:rsidTr="00067CB0">
        <w:tc>
          <w:tcPr>
            <w:tcW w:w="6050" w:type="dxa"/>
            <w:tcBorders>
              <w:bottom w:val="single" w:sz="4" w:space="0" w:color="auto"/>
            </w:tcBorders>
          </w:tcPr>
          <w:p w:rsidR="00F400E6" w:rsidRPr="009E18A4" w:rsidRDefault="00F400E6" w:rsidP="00067CB0">
            <w:pPr>
              <w:spacing w:line="360" w:lineRule="auto"/>
              <w:rPr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F400E6" w:rsidRPr="009E18A4" w:rsidTr="00067CB0">
        <w:tc>
          <w:tcPr>
            <w:tcW w:w="6050" w:type="dxa"/>
            <w:tcBorders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rPr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Розділ 1. Художнє оброблення деревини</w:t>
            </w:r>
          </w:p>
        </w:tc>
        <w:tc>
          <w:tcPr>
            <w:tcW w:w="992" w:type="dxa"/>
            <w:tcBorders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1134" w:type="dxa"/>
            <w:tcBorders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1125" w:type="dxa"/>
            <w:tcBorders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21</w:t>
            </w:r>
          </w:p>
        </w:tc>
      </w:tr>
      <w:tr w:rsidR="00F400E6" w:rsidRPr="009E18A4" w:rsidTr="00067CB0">
        <w:tc>
          <w:tcPr>
            <w:tcW w:w="6050" w:type="dxa"/>
            <w:tcBorders>
              <w:top w:val="nil"/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ind w:left="300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1.1.Майстерність і художня виразність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</w:t>
            </w:r>
          </w:p>
        </w:tc>
      </w:tr>
      <w:tr w:rsidR="00F400E6" w:rsidRPr="009E18A4" w:rsidTr="00067CB0">
        <w:tc>
          <w:tcPr>
            <w:tcW w:w="6050" w:type="dxa"/>
            <w:tcBorders>
              <w:top w:val="nil"/>
              <w:bottom w:val="nil"/>
            </w:tcBorders>
          </w:tcPr>
          <w:p w:rsidR="00F400E6" w:rsidRPr="009E18A4" w:rsidRDefault="00F400E6" w:rsidP="00067CB0">
            <w:pPr>
              <w:pStyle w:val="21"/>
              <w:spacing w:line="360" w:lineRule="auto"/>
              <w:ind w:left="300"/>
              <w:rPr>
                <w:szCs w:val="28"/>
                <w:lang w:val="uk-UA"/>
              </w:rPr>
            </w:pPr>
            <w:r w:rsidRPr="009E18A4">
              <w:rPr>
                <w:szCs w:val="28"/>
                <w:lang w:val="uk-UA"/>
              </w:rPr>
              <w:t>1.2. Основи орнаменталістики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9</w:t>
            </w:r>
          </w:p>
        </w:tc>
      </w:tr>
      <w:tr w:rsidR="00F400E6" w:rsidRPr="009E18A4" w:rsidTr="00067CB0">
        <w:tc>
          <w:tcPr>
            <w:tcW w:w="6050" w:type="dxa"/>
            <w:tcBorders>
              <w:top w:val="nil"/>
              <w:bottom w:val="single" w:sz="4" w:space="0" w:color="auto"/>
            </w:tcBorders>
          </w:tcPr>
          <w:p w:rsidR="00F400E6" w:rsidRPr="009E18A4" w:rsidRDefault="00F400E6" w:rsidP="00067CB0">
            <w:pPr>
              <w:pStyle w:val="21"/>
              <w:spacing w:line="360" w:lineRule="auto"/>
              <w:ind w:left="300"/>
              <w:rPr>
                <w:szCs w:val="28"/>
                <w:lang w:val="uk-UA"/>
              </w:rPr>
            </w:pPr>
            <w:r w:rsidRPr="009E18A4">
              <w:rPr>
                <w:szCs w:val="28"/>
                <w:lang w:val="uk-UA"/>
              </w:rPr>
              <w:t xml:space="preserve">1.3. Опоряджувальні матеріали і технології </w:t>
            </w:r>
          </w:p>
        </w:tc>
        <w:tc>
          <w:tcPr>
            <w:tcW w:w="992" w:type="dxa"/>
            <w:tcBorders>
              <w:top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125" w:type="dxa"/>
            <w:tcBorders>
              <w:top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9</w:t>
            </w:r>
          </w:p>
        </w:tc>
      </w:tr>
      <w:tr w:rsidR="00F400E6" w:rsidRPr="009E18A4" w:rsidTr="00067CB0">
        <w:trPr>
          <w:trHeight w:val="415"/>
        </w:trPr>
        <w:tc>
          <w:tcPr>
            <w:tcW w:w="6050" w:type="dxa"/>
            <w:tcBorders>
              <w:bottom w:val="nil"/>
            </w:tcBorders>
          </w:tcPr>
          <w:p w:rsidR="00F400E6" w:rsidRPr="009E18A4" w:rsidRDefault="00F400E6" w:rsidP="00D07A5D">
            <w:pPr>
              <w:pStyle w:val="a8"/>
              <w:spacing w:line="360" w:lineRule="auto"/>
              <w:ind w:left="0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Розділ 2. </w:t>
            </w:r>
            <w:r w:rsidR="00D07A5D" w:rsidRPr="009E18A4">
              <w:rPr>
                <w:sz w:val="28"/>
                <w:szCs w:val="28"/>
                <w:lang w:val="uk-UA"/>
              </w:rPr>
              <w:t xml:space="preserve">Художнє </w:t>
            </w:r>
            <w:r w:rsidRPr="009E18A4">
              <w:rPr>
                <w:sz w:val="28"/>
                <w:szCs w:val="28"/>
                <w:lang w:val="uk-UA"/>
              </w:rPr>
              <w:t>рельєфн</w:t>
            </w:r>
            <w:r w:rsidR="00D07A5D" w:rsidRPr="009E18A4">
              <w:rPr>
                <w:sz w:val="28"/>
                <w:szCs w:val="28"/>
                <w:lang w:val="uk-UA"/>
              </w:rPr>
              <w:t>е</w:t>
            </w:r>
            <w:r w:rsidRPr="009E18A4">
              <w:rPr>
                <w:sz w:val="28"/>
                <w:szCs w:val="28"/>
                <w:lang w:val="uk-UA"/>
              </w:rPr>
              <w:t xml:space="preserve"> різьблення </w:t>
            </w:r>
          </w:p>
        </w:tc>
        <w:tc>
          <w:tcPr>
            <w:tcW w:w="992" w:type="dxa"/>
            <w:tcBorders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1134" w:type="dxa"/>
            <w:tcBorders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78</w:t>
            </w:r>
          </w:p>
        </w:tc>
        <w:tc>
          <w:tcPr>
            <w:tcW w:w="1125" w:type="dxa"/>
            <w:tcBorders>
              <w:bottom w:val="nil"/>
            </w:tcBorders>
          </w:tcPr>
          <w:p w:rsidR="00F400E6" w:rsidRPr="009E18A4" w:rsidRDefault="00F400E6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87</w:t>
            </w:r>
          </w:p>
        </w:tc>
      </w:tr>
      <w:tr w:rsidR="00D07A5D" w:rsidRPr="009E18A4" w:rsidTr="00067CB0">
        <w:trPr>
          <w:trHeight w:val="415"/>
        </w:trPr>
        <w:tc>
          <w:tcPr>
            <w:tcW w:w="6050" w:type="dxa"/>
            <w:tcBorders>
              <w:top w:val="nil"/>
              <w:bottom w:val="nil"/>
            </w:tcBorders>
          </w:tcPr>
          <w:p w:rsidR="00D07A5D" w:rsidRPr="009E18A4" w:rsidRDefault="00D07A5D" w:rsidP="00D07A5D">
            <w:pPr>
              <w:pStyle w:val="a8"/>
              <w:spacing w:line="360" w:lineRule="auto"/>
              <w:ind w:left="300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2.1. Барельєфне і горельєфне різьблення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07A5D" w:rsidRPr="009E18A4" w:rsidRDefault="00D07A5D" w:rsidP="00794DD2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07A5D" w:rsidRPr="009E18A4" w:rsidRDefault="00D07A5D" w:rsidP="00794DD2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D07A5D" w:rsidRPr="009E18A4" w:rsidRDefault="00D07A5D" w:rsidP="00794DD2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33</w:t>
            </w:r>
          </w:p>
        </w:tc>
      </w:tr>
      <w:tr w:rsidR="00D07A5D" w:rsidRPr="009E18A4" w:rsidTr="00067CB0">
        <w:trPr>
          <w:trHeight w:val="415"/>
        </w:trPr>
        <w:tc>
          <w:tcPr>
            <w:tcW w:w="6050" w:type="dxa"/>
            <w:tcBorders>
              <w:top w:val="nil"/>
              <w:bottom w:val="nil"/>
            </w:tcBorders>
          </w:tcPr>
          <w:p w:rsidR="00D07A5D" w:rsidRPr="009E18A4" w:rsidRDefault="00D07A5D" w:rsidP="00D07A5D">
            <w:pPr>
              <w:pStyle w:val="a8"/>
              <w:spacing w:line="360" w:lineRule="auto"/>
              <w:ind w:left="300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2.2. Ажурне різьблення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07A5D" w:rsidRPr="009E18A4" w:rsidRDefault="00D07A5D" w:rsidP="00794DD2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07A5D" w:rsidRPr="009E18A4" w:rsidRDefault="00D07A5D" w:rsidP="00794DD2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D07A5D" w:rsidRPr="009E18A4" w:rsidRDefault="00D07A5D" w:rsidP="00794DD2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27</w:t>
            </w:r>
          </w:p>
        </w:tc>
      </w:tr>
      <w:tr w:rsidR="00D07A5D" w:rsidRPr="009E18A4" w:rsidTr="00067CB0">
        <w:trPr>
          <w:trHeight w:val="415"/>
        </w:trPr>
        <w:tc>
          <w:tcPr>
            <w:tcW w:w="6050" w:type="dxa"/>
            <w:tcBorders>
              <w:top w:val="nil"/>
              <w:bottom w:val="nil"/>
            </w:tcBorders>
          </w:tcPr>
          <w:p w:rsidR="00D07A5D" w:rsidRPr="009E18A4" w:rsidRDefault="00D07A5D" w:rsidP="00D07A5D">
            <w:pPr>
              <w:pStyle w:val="a8"/>
              <w:spacing w:line="360" w:lineRule="auto"/>
              <w:ind w:left="300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2.3. Накладне різьблення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27</w:t>
            </w:r>
          </w:p>
        </w:tc>
      </w:tr>
      <w:tr w:rsidR="00D07A5D" w:rsidRPr="009E18A4" w:rsidTr="00067CB0">
        <w:tc>
          <w:tcPr>
            <w:tcW w:w="6050" w:type="dxa"/>
            <w:tcBorders>
              <w:bottom w:val="nil"/>
            </w:tcBorders>
          </w:tcPr>
          <w:p w:rsidR="00D07A5D" w:rsidRPr="009E18A4" w:rsidRDefault="00D07A5D" w:rsidP="00906CBA">
            <w:pPr>
              <w:pStyle w:val="21"/>
              <w:spacing w:line="360" w:lineRule="auto"/>
              <w:rPr>
                <w:szCs w:val="28"/>
                <w:lang w:val="uk-UA"/>
              </w:rPr>
            </w:pPr>
            <w:r w:rsidRPr="009E18A4">
              <w:rPr>
                <w:szCs w:val="28"/>
                <w:lang w:val="uk-UA"/>
              </w:rPr>
              <w:t>Розділ 3. Художнє об’ємне</w:t>
            </w:r>
            <w:r w:rsidR="00906CBA" w:rsidRPr="009E18A4">
              <w:rPr>
                <w:szCs w:val="28"/>
                <w:lang w:val="uk-UA"/>
              </w:rPr>
              <w:t xml:space="preserve"> </w:t>
            </w:r>
            <w:r w:rsidRPr="009E18A4">
              <w:rPr>
                <w:szCs w:val="28"/>
                <w:lang w:val="uk-UA"/>
              </w:rPr>
              <w:t>різьблення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42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54</w:t>
            </w:r>
          </w:p>
        </w:tc>
      </w:tr>
      <w:tr w:rsidR="00D07A5D" w:rsidRPr="009E18A4" w:rsidTr="00067CB0">
        <w:tc>
          <w:tcPr>
            <w:tcW w:w="6050" w:type="dxa"/>
            <w:tcBorders>
              <w:top w:val="nil"/>
              <w:bottom w:val="nil"/>
            </w:tcBorders>
          </w:tcPr>
          <w:p w:rsidR="00D07A5D" w:rsidRPr="009E18A4" w:rsidRDefault="00D07A5D" w:rsidP="00067CB0">
            <w:pPr>
              <w:spacing w:line="360" w:lineRule="auto"/>
              <w:ind w:left="300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3.1. Лемківське скульптурне різьблення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27</w:t>
            </w:r>
          </w:p>
        </w:tc>
      </w:tr>
      <w:tr w:rsidR="00D07A5D" w:rsidRPr="009E18A4" w:rsidTr="00067CB0">
        <w:tc>
          <w:tcPr>
            <w:tcW w:w="6050" w:type="dxa"/>
            <w:tcBorders>
              <w:top w:val="nil"/>
            </w:tcBorders>
          </w:tcPr>
          <w:p w:rsidR="00D07A5D" w:rsidRPr="009E18A4" w:rsidRDefault="00D07A5D" w:rsidP="00067CB0">
            <w:pPr>
              <w:pStyle w:val="21"/>
              <w:spacing w:line="360" w:lineRule="auto"/>
              <w:ind w:left="300"/>
              <w:rPr>
                <w:szCs w:val="28"/>
                <w:lang w:val="uk-UA"/>
              </w:rPr>
            </w:pPr>
            <w:r w:rsidRPr="009E18A4">
              <w:rPr>
                <w:szCs w:val="28"/>
                <w:lang w:val="uk-UA"/>
              </w:rPr>
              <w:t>3.2. Яворівське скульптурне різьблення</w:t>
            </w:r>
          </w:p>
        </w:tc>
        <w:tc>
          <w:tcPr>
            <w:tcW w:w="992" w:type="dxa"/>
            <w:tcBorders>
              <w:top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  <w:tcBorders>
              <w:top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125" w:type="dxa"/>
            <w:tcBorders>
              <w:top w:val="nil"/>
            </w:tcBorders>
          </w:tcPr>
          <w:p w:rsidR="00D07A5D" w:rsidRPr="009E18A4" w:rsidRDefault="00D07A5D" w:rsidP="00067CB0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27</w:t>
            </w:r>
          </w:p>
        </w:tc>
      </w:tr>
      <w:tr w:rsidR="00D07A5D" w:rsidRPr="009E18A4" w:rsidTr="00067CB0">
        <w:tc>
          <w:tcPr>
            <w:tcW w:w="6050" w:type="dxa"/>
          </w:tcPr>
          <w:p w:rsidR="00D07A5D" w:rsidRPr="009E18A4" w:rsidRDefault="00D07A5D" w:rsidP="00067CB0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Розділ 4. Екскурсійна, пошуково-краєзнавча </w:t>
            </w:r>
          </w:p>
          <w:p w:rsidR="00D07A5D" w:rsidRPr="009E18A4" w:rsidRDefault="00D07A5D" w:rsidP="00067CB0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і соціокультурна діяльність</w:t>
            </w:r>
          </w:p>
        </w:tc>
        <w:tc>
          <w:tcPr>
            <w:tcW w:w="992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134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125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10</w:t>
            </w:r>
          </w:p>
        </w:tc>
      </w:tr>
      <w:tr w:rsidR="00D07A5D" w:rsidRPr="009E18A4" w:rsidTr="00067CB0">
        <w:tc>
          <w:tcPr>
            <w:tcW w:w="6050" w:type="dxa"/>
          </w:tcPr>
          <w:p w:rsidR="00D07A5D" w:rsidRPr="009E18A4" w:rsidRDefault="00D07A5D" w:rsidP="00067CB0">
            <w:pPr>
              <w:spacing w:line="360" w:lineRule="auto"/>
              <w:ind w:right="-108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Розділ 5. Розроблення, реалізація і презентація дітьми власних творчих проектів</w:t>
            </w:r>
          </w:p>
        </w:tc>
        <w:tc>
          <w:tcPr>
            <w:tcW w:w="992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36</w:t>
            </w:r>
          </w:p>
        </w:tc>
        <w:tc>
          <w:tcPr>
            <w:tcW w:w="1125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42</w:t>
            </w:r>
          </w:p>
        </w:tc>
      </w:tr>
      <w:tr w:rsidR="00D07A5D" w:rsidRPr="009E18A4" w:rsidTr="00067CB0">
        <w:tc>
          <w:tcPr>
            <w:tcW w:w="6050" w:type="dxa"/>
          </w:tcPr>
          <w:p w:rsidR="00D07A5D" w:rsidRPr="009E18A4" w:rsidRDefault="00D07A5D" w:rsidP="00067CB0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992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134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125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D07A5D" w:rsidRPr="009E18A4" w:rsidTr="00067CB0">
        <w:tc>
          <w:tcPr>
            <w:tcW w:w="6050" w:type="dxa"/>
          </w:tcPr>
          <w:p w:rsidR="00D07A5D" w:rsidRPr="009E18A4" w:rsidRDefault="00D07A5D" w:rsidP="00067CB0">
            <w:pPr>
              <w:spacing w:line="360" w:lineRule="auto"/>
              <w:jc w:val="right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992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38</w:t>
            </w:r>
          </w:p>
        </w:tc>
        <w:tc>
          <w:tcPr>
            <w:tcW w:w="1134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178</w:t>
            </w:r>
          </w:p>
        </w:tc>
        <w:tc>
          <w:tcPr>
            <w:tcW w:w="1125" w:type="dxa"/>
          </w:tcPr>
          <w:p w:rsidR="00D07A5D" w:rsidRPr="009E18A4" w:rsidRDefault="00D07A5D" w:rsidP="00067CB0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216</w:t>
            </w:r>
          </w:p>
        </w:tc>
      </w:tr>
    </w:tbl>
    <w:p w:rsidR="00F400E6" w:rsidRPr="009E18A4" w:rsidRDefault="00F400E6" w:rsidP="00F400E6">
      <w:pPr>
        <w:pStyle w:val="a3"/>
        <w:jc w:val="center"/>
      </w:pPr>
    </w:p>
    <w:p w:rsidR="00296CE8" w:rsidRPr="009E18A4" w:rsidRDefault="00C84E39" w:rsidP="00296CE8">
      <w:pPr>
        <w:pStyle w:val="2"/>
        <w:rPr>
          <w:i w:val="0"/>
          <w:sz w:val="24"/>
          <w:szCs w:val="24"/>
        </w:rPr>
      </w:pPr>
      <w:r w:rsidRPr="009E18A4">
        <w:rPr>
          <w:i w:val="0"/>
          <w:sz w:val="24"/>
          <w:szCs w:val="24"/>
        </w:rPr>
        <w:lastRenderedPageBreak/>
        <w:t>ЗМІСТ ПРОГРАМИ</w:t>
      </w:r>
    </w:p>
    <w:p w:rsidR="007242E8" w:rsidRPr="009E18A4" w:rsidRDefault="007242E8" w:rsidP="007242E8">
      <w:pPr>
        <w:jc w:val="center"/>
        <w:rPr>
          <w:lang w:val="uk-UA"/>
        </w:rPr>
      </w:pPr>
    </w:p>
    <w:p w:rsidR="00296CE8" w:rsidRPr="009E18A4" w:rsidRDefault="00AF34E9" w:rsidP="00AF34E9">
      <w:pPr>
        <w:tabs>
          <w:tab w:val="left" w:pos="880"/>
        </w:tabs>
        <w:spacing w:line="360" w:lineRule="auto"/>
        <w:ind w:left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 xml:space="preserve">Вступ </w:t>
      </w:r>
      <w:r w:rsidR="00AD214E" w:rsidRPr="009E18A4">
        <w:rPr>
          <w:b/>
          <w:sz w:val="28"/>
          <w:lang w:val="uk-UA"/>
        </w:rPr>
        <w:t>(</w:t>
      </w:r>
      <w:r w:rsidR="001F651A" w:rsidRPr="009E18A4">
        <w:rPr>
          <w:b/>
          <w:sz w:val="28"/>
          <w:lang w:val="uk-UA"/>
        </w:rPr>
        <w:t>1</w:t>
      </w:r>
      <w:r w:rsidRPr="009E18A4">
        <w:rPr>
          <w:b/>
          <w:sz w:val="28"/>
          <w:lang w:val="uk-UA"/>
        </w:rPr>
        <w:t>год.)</w:t>
      </w:r>
    </w:p>
    <w:p w:rsidR="009C43E5" w:rsidRPr="009E18A4" w:rsidRDefault="009C43E5" w:rsidP="009C43E5">
      <w:pPr>
        <w:pStyle w:val="a3"/>
        <w:ind w:firstLine="550"/>
      </w:pPr>
      <w:r w:rsidRPr="009E18A4">
        <w:t>План роботи гуртка</w:t>
      </w:r>
      <w:r w:rsidRPr="009E18A4">
        <w:rPr>
          <w:szCs w:val="28"/>
        </w:rPr>
        <w:t xml:space="preserve"> на навчальний рік</w:t>
      </w:r>
      <w:r w:rsidRPr="009E18A4">
        <w:t>. Правила внутрішнього розпорядку навчального закладу. Організація робочих місць. Вимоги щодо одягу. Правила техніки безпеки та охорони праці. Організаційні заходи: повторення правил комунікативно-творчої взаємодії; оновлення системи самоврядування.</w:t>
      </w:r>
    </w:p>
    <w:p w:rsidR="00BF7855" w:rsidRDefault="00BF7855" w:rsidP="00AD214E">
      <w:pPr>
        <w:pStyle w:val="a3"/>
        <w:tabs>
          <w:tab w:val="left" w:pos="880"/>
        </w:tabs>
        <w:ind w:left="550"/>
        <w:rPr>
          <w:b/>
          <w:szCs w:val="28"/>
        </w:rPr>
      </w:pPr>
    </w:p>
    <w:p w:rsidR="00AD214E" w:rsidRPr="009E18A4" w:rsidRDefault="00AD214E" w:rsidP="00AD214E">
      <w:pPr>
        <w:pStyle w:val="a3"/>
        <w:tabs>
          <w:tab w:val="left" w:pos="880"/>
        </w:tabs>
        <w:ind w:left="550"/>
        <w:rPr>
          <w:b/>
        </w:rPr>
      </w:pPr>
      <w:r w:rsidRPr="009E18A4">
        <w:rPr>
          <w:b/>
          <w:szCs w:val="28"/>
        </w:rPr>
        <w:t>Розділ 1. Художнє оброблення деревини</w:t>
      </w:r>
      <w:r w:rsidRPr="009E18A4">
        <w:rPr>
          <w:b/>
        </w:rPr>
        <w:t xml:space="preserve"> (21год.)</w:t>
      </w:r>
    </w:p>
    <w:p w:rsidR="00296CE8" w:rsidRPr="009E18A4" w:rsidRDefault="00AD214E" w:rsidP="00AF34E9">
      <w:pPr>
        <w:pStyle w:val="a3"/>
        <w:tabs>
          <w:tab w:val="left" w:pos="880"/>
        </w:tabs>
        <w:ind w:left="550"/>
        <w:rPr>
          <w:b/>
        </w:rPr>
      </w:pPr>
      <w:r w:rsidRPr="009E18A4">
        <w:rPr>
          <w:b/>
        </w:rPr>
        <w:t xml:space="preserve">1.1. </w:t>
      </w:r>
      <w:r w:rsidR="00296CE8" w:rsidRPr="009E18A4">
        <w:rPr>
          <w:b/>
        </w:rPr>
        <w:t>Ма</w:t>
      </w:r>
      <w:r w:rsidR="00AF34E9" w:rsidRPr="009E18A4">
        <w:rPr>
          <w:b/>
        </w:rPr>
        <w:t>йстерність і художня виразність (</w:t>
      </w:r>
      <w:r w:rsidRPr="009E18A4">
        <w:rPr>
          <w:b/>
        </w:rPr>
        <w:t>3</w:t>
      </w:r>
      <w:r w:rsidR="00AF34E9" w:rsidRPr="009E18A4">
        <w:rPr>
          <w:b/>
        </w:rPr>
        <w:t>год.)</w:t>
      </w:r>
    </w:p>
    <w:p w:rsidR="009007A0" w:rsidRPr="009E18A4" w:rsidRDefault="009007A0" w:rsidP="009007A0">
      <w:pPr>
        <w:pStyle w:val="a3"/>
        <w:tabs>
          <w:tab w:val="left" w:pos="88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Майстерність – найвищий рівень художньо-технічної діяльності (професійної, аматорської). Майстерність і манера виконання. Часткова і комплексна майстерність. Художня виразність і способи її досягнення. Мотив у композиції. Стилізація (спрощення форм для досягнення виразності образу). Стилі </w:t>
      </w:r>
      <w:r w:rsidR="00656C56" w:rsidRPr="009E18A4">
        <w:t>і мотиви н</w:t>
      </w:r>
      <w:r w:rsidRPr="009E18A4">
        <w:t>ародних орнамент</w:t>
      </w:r>
      <w:r w:rsidR="00656C56" w:rsidRPr="009E18A4">
        <w:t>ів</w:t>
      </w:r>
      <w:r w:rsidRPr="009E18A4">
        <w:t>.</w:t>
      </w:r>
    </w:p>
    <w:p w:rsidR="00296CE8" w:rsidRPr="009E18A4" w:rsidRDefault="00AD214E" w:rsidP="005C7B9C">
      <w:pPr>
        <w:pStyle w:val="a3"/>
        <w:tabs>
          <w:tab w:val="left" w:pos="880"/>
        </w:tabs>
        <w:ind w:firstLine="550"/>
        <w:rPr>
          <w:b/>
        </w:rPr>
      </w:pPr>
      <w:r w:rsidRPr="009E18A4">
        <w:rPr>
          <w:b/>
          <w:szCs w:val="28"/>
        </w:rPr>
        <w:t>1.2. Основи орнаменталістики</w:t>
      </w:r>
      <w:r w:rsidRPr="009E18A4">
        <w:rPr>
          <w:b/>
        </w:rPr>
        <w:t xml:space="preserve"> </w:t>
      </w:r>
      <w:r w:rsidR="00AF34E9" w:rsidRPr="009E18A4">
        <w:rPr>
          <w:b/>
        </w:rPr>
        <w:t>(</w:t>
      </w:r>
      <w:r w:rsidRPr="009E18A4">
        <w:rPr>
          <w:b/>
        </w:rPr>
        <w:t>9</w:t>
      </w:r>
      <w:r w:rsidR="00AF34E9" w:rsidRPr="009E18A4">
        <w:rPr>
          <w:b/>
        </w:rPr>
        <w:t xml:space="preserve"> год.)</w:t>
      </w:r>
    </w:p>
    <w:p w:rsidR="00296CE8" w:rsidRPr="009E18A4" w:rsidRDefault="00185558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B24298" w:rsidRPr="009E18A4">
        <w:t>Орнамент: о</w:t>
      </w:r>
      <w:r w:rsidR="00296CE8" w:rsidRPr="009E18A4">
        <w:t>знаки, елементи</w:t>
      </w:r>
      <w:r w:rsidR="00B24298" w:rsidRPr="009E18A4">
        <w:t>,</w:t>
      </w:r>
      <w:r w:rsidR="00296CE8" w:rsidRPr="009E18A4">
        <w:t xml:space="preserve"> ритм</w:t>
      </w:r>
      <w:r w:rsidR="00B24298" w:rsidRPr="009E18A4">
        <w:t>, види. Ритм в орнамента</w:t>
      </w:r>
      <w:r w:rsidR="00296CE8" w:rsidRPr="009E18A4">
        <w:t xml:space="preserve">льних композиціях. </w:t>
      </w:r>
      <w:r w:rsidR="00B24298" w:rsidRPr="009E18A4">
        <w:t>Український орнамент:</w:t>
      </w:r>
      <w:r w:rsidR="00296CE8" w:rsidRPr="009E18A4">
        <w:t xml:space="preserve"> основні ознаки</w:t>
      </w:r>
      <w:r w:rsidR="000201B1" w:rsidRPr="009E18A4">
        <w:t>,</w:t>
      </w:r>
      <w:r w:rsidR="00B24298" w:rsidRPr="009E18A4">
        <w:t xml:space="preserve"> </w:t>
      </w:r>
      <w:r w:rsidR="00296CE8" w:rsidRPr="009E18A4">
        <w:t>елементи геометричного</w:t>
      </w:r>
      <w:r w:rsidR="00B24298" w:rsidRPr="009E18A4">
        <w:t>,</w:t>
      </w:r>
      <w:r w:rsidR="00296CE8" w:rsidRPr="009E18A4">
        <w:t xml:space="preserve"> рослинного</w:t>
      </w:r>
      <w:r w:rsidR="00B24298" w:rsidRPr="009E18A4">
        <w:t>, а</w:t>
      </w:r>
      <w:r w:rsidR="00296CE8" w:rsidRPr="009E18A4">
        <w:t>німалістичн</w:t>
      </w:r>
      <w:r w:rsidR="00B24298" w:rsidRPr="009E18A4">
        <w:t>ого</w:t>
      </w:r>
      <w:r w:rsidR="00296CE8" w:rsidRPr="009E18A4">
        <w:t xml:space="preserve"> орнамент</w:t>
      </w:r>
      <w:r w:rsidR="00B24298" w:rsidRPr="009E18A4">
        <w:t>у</w:t>
      </w:r>
      <w:r w:rsidR="00296CE8" w:rsidRPr="009E18A4">
        <w:t>. Шрифтовий (епіграфічний) орнамент. Змішаний орнамент.</w:t>
      </w:r>
      <w:r w:rsidR="000201B1" w:rsidRPr="009E18A4">
        <w:t xml:space="preserve"> Види декорування: с</w:t>
      </w:r>
      <w:r w:rsidR="00296CE8" w:rsidRPr="009E18A4">
        <w:t>трічков</w:t>
      </w:r>
      <w:r w:rsidR="000201B1" w:rsidRPr="009E18A4">
        <w:t xml:space="preserve">е, </w:t>
      </w:r>
      <w:r w:rsidR="00296CE8" w:rsidRPr="009E18A4">
        <w:t>замкнут</w:t>
      </w:r>
      <w:r w:rsidR="000201B1" w:rsidRPr="009E18A4">
        <w:t>е,</w:t>
      </w:r>
      <w:r w:rsidR="00296CE8" w:rsidRPr="009E18A4">
        <w:t xml:space="preserve"> розетков</w:t>
      </w:r>
      <w:r w:rsidR="000201B1" w:rsidRPr="009E18A4">
        <w:t>е</w:t>
      </w:r>
      <w:r w:rsidR="00296CE8" w:rsidRPr="009E18A4">
        <w:t>, сітчаст</w:t>
      </w:r>
      <w:r w:rsidR="000201B1" w:rsidRPr="009E18A4">
        <w:t>е</w:t>
      </w:r>
      <w:r w:rsidR="00296CE8" w:rsidRPr="009E18A4">
        <w:t>, асиметричн</w:t>
      </w:r>
      <w:r w:rsidR="000201B1" w:rsidRPr="009E18A4">
        <w:t>е.</w:t>
      </w:r>
      <w:r w:rsidR="00296CE8" w:rsidRPr="009E18A4">
        <w:t xml:space="preserve"> </w:t>
      </w:r>
      <w:r w:rsidR="000201B1" w:rsidRPr="009E18A4">
        <w:t>О</w:t>
      </w:r>
      <w:r w:rsidR="00296CE8" w:rsidRPr="009E18A4">
        <w:t xml:space="preserve">собливості </w:t>
      </w:r>
      <w:r w:rsidR="000201B1" w:rsidRPr="009E18A4">
        <w:t xml:space="preserve">їх </w:t>
      </w:r>
      <w:r w:rsidR="00296CE8" w:rsidRPr="009E18A4">
        <w:t>компонуванн</w:t>
      </w:r>
      <w:r w:rsidR="000201B1" w:rsidRPr="009E18A4">
        <w:t>я</w:t>
      </w:r>
      <w:r w:rsidR="00296CE8" w:rsidRPr="009E18A4">
        <w:t>.</w:t>
      </w:r>
    </w:p>
    <w:p w:rsidR="00296CE8" w:rsidRPr="009E18A4" w:rsidRDefault="00296CE8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 xml:space="preserve">Практична </w:t>
      </w:r>
      <w:r w:rsidR="00185558" w:rsidRPr="009E18A4">
        <w:rPr>
          <w:i/>
        </w:rPr>
        <w:t>частин</w:t>
      </w:r>
      <w:r w:rsidRPr="009E18A4">
        <w:rPr>
          <w:i/>
        </w:rPr>
        <w:t>а.</w:t>
      </w:r>
      <w:r w:rsidRPr="009E18A4">
        <w:t xml:space="preserve"> Створення ескізів орнаментальних композицій </w:t>
      </w:r>
      <w:r w:rsidR="000201B1" w:rsidRPr="009E18A4">
        <w:t>методом</w:t>
      </w:r>
      <w:r w:rsidRPr="009E18A4">
        <w:t xml:space="preserve"> </w:t>
      </w:r>
      <w:r w:rsidR="000201B1" w:rsidRPr="009E18A4">
        <w:t>поєднання елементів</w:t>
      </w:r>
      <w:r w:rsidR="00F549A9" w:rsidRPr="009E18A4">
        <w:t xml:space="preserve"> українських регіональних орнаментів</w:t>
      </w:r>
      <w:r w:rsidRPr="009E18A4">
        <w:t>.</w:t>
      </w:r>
    </w:p>
    <w:p w:rsidR="00296CE8" w:rsidRPr="009E18A4" w:rsidRDefault="00AD214E" w:rsidP="005C7B9C">
      <w:pPr>
        <w:pStyle w:val="a3"/>
        <w:tabs>
          <w:tab w:val="left" w:pos="880"/>
        </w:tabs>
        <w:ind w:firstLine="550"/>
        <w:rPr>
          <w:b/>
        </w:rPr>
      </w:pPr>
      <w:r w:rsidRPr="009E18A4">
        <w:rPr>
          <w:b/>
        </w:rPr>
        <w:t xml:space="preserve">1.3. </w:t>
      </w:r>
      <w:r w:rsidR="00296CE8" w:rsidRPr="009E18A4">
        <w:rPr>
          <w:b/>
        </w:rPr>
        <w:t>Опорядж</w:t>
      </w:r>
      <w:r w:rsidR="00AF34E9" w:rsidRPr="009E18A4">
        <w:rPr>
          <w:b/>
        </w:rPr>
        <w:t>увальні матеріали</w:t>
      </w:r>
      <w:r w:rsidRPr="009E18A4">
        <w:rPr>
          <w:b/>
        </w:rPr>
        <w:t xml:space="preserve"> і технології (9 </w:t>
      </w:r>
      <w:r w:rsidR="00AF34E9" w:rsidRPr="009E18A4">
        <w:rPr>
          <w:b/>
        </w:rPr>
        <w:t>год.)</w:t>
      </w:r>
    </w:p>
    <w:p w:rsidR="00296CE8" w:rsidRPr="009E18A4" w:rsidRDefault="00185558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F549A9" w:rsidRPr="009E18A4">
        <w:t>Х</w:t>
      </w:r>
      <w:r w:rsidR="00296CE8" w:rsidRPr="009E18A4">
        <w:t xml:space="preserve">арактер </w:t>
      </w:r>
      <w:r w:rsidR="00F549A9" w:rsidRPr="009E18A4">
        <w:t>і с</w:t>
      </w:r>
      <w:r w:rsidR="00296CE8" w:rsidRPr="009E18A4">
        <w:t xml:space="preserve">пособи опорядження в </w:t>
      </w:r>
      <w:r w:rsidR="00F549A9" w:rsidRPr="009E18A4">
        <w:t xml:space="preserve">народних </w:t>
      </w:r>
      <w:r w:rsidR="00296CE8" w:rsidRPr="009E18A4">
        <w:t>художніх промислах. Процес оп</w:t>
      </w:r>
      <w:r w:rsidR="006D5CC5" w:rsidRPr="009E18A4">
        <w:t>о</w:t>
      </w:r>
      <w:r w:rsidR="00296CE8" w:rsidRPr="009E18A4">
        <w:t>рядження</w:t>
      </w:r>
      <w:r w:rsidR="00003E21" w:rsidRPr="009E18A4">
        <w:t>: етапи, інструменти і матеріали, види робіт</w:t>
      </w:r>
      <w:r w:rsidR="00296CE8" w:rsidRPr="009E18A4">
        <w:t>. Підготовка поверхні під опорядження (циклювання, шліфування, відбілювання, фарбування, заповнення</w:t>
      </w:r>
      <w:r w:rsidR="003C4278" w:rsidRPr="009E18A4">
        <w:t xml:space="preserve"> пор</w:t>
      </w:r>
      <w:r w:rsidR="00296CE8" w:rsidRPr="009E18A4">
        <w:t xml:space="preserve">, </w:t>
      </w:r>
      <w:r w:rsidR="006D5CC5" w:rsidRPr="009E18A4">
        <w:t>ґрунтування</w:t>
      </w:r>
      <w:r w:rsidR="00296CE8" w:rsidRPr="009E18A4">
        <w:t xml:space="preserve">). Опоряджувальні матеріали (нітроцелюлозні, олійні, полімерні лаки), їх технологічні </w:t>
      </w:r>
      <w:r w:rsidR="00296CE8" w:rsidRPr="009E18A4">
        <w:lastRenderedPageBreak/>
        <w:t xml:space="preserve">характеристики. </w:t>
      </w:r>
      <w:r w:rsidR="00F549A9" w:rsidRPr="009E18A4">
        <w:t xml:space="preserve">Вимоги щодо техніки безпеки та охорони праці під час </w:t>
      </w:r>
      <w:r w:rsidR="00296CE8" w:rsidRPr="009E18A4">
        <w:t>лакування</w:t>
      </w:r>
      <w:r w:rsidR="00003E21" w:rsidRPr="009E18A4">
        <w:t xml:space="preserve"> виробів</w:t>
      </w:r>
      <w:r w:rsidR="00296CE8" w:rsidRPr="009E18A4">
        <w:t>.</w:t>
      </w:r>
    </w:p>
    <w:p w:rsidR="00296CE8" w:rsidRPr="009E18A4" w:rsidRDefault="00296CE8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</w:t>
      </w:r>
      <w:r w:rsidR="00185558" w:rsidRPr="009E18A4">
        <w:rPr>
          <w:i/>
        </w:rPr>
        <w:t>а</w:t>
      </w:r>
      <w:r w:rsidRPr="009E18A4">
        <w:rPr>
          <w:i/>
        </w:rPr>
        <w:t xml:space="preserve"> </w:t>
      </w:r>
      <w:r w:rsidR="00185558" w:rsidRPr="009E18A4">
        <w:rPr>
          <w:i/>
        </w:rPr>
        <w:t>частина.</w:t>
      </w:r>
      <w:r w:rsidR="00185558" w:rsidRPr="009E18A4">
        <w:t xml:space="preserve"> </w:t>
      </w:r>
      <w:r w:rsidR="00003E21" w:rsidRPr="009E18A4">
        <w:t>Т</w:t>
      </w:r>
      <w:r w:rsidRPr="009E18A4">
        <w:t>ренувальн</w:t>
      </w:r>
      <w:r w:rsidR="00003E21" w:rsidRPr="009E18A4">
        <w:t>і</w:t>
      </w:r>
      <w:r w:rsidRPr="009E18A4">
        <w:t xml:space="preserve"> вправ</w:t>
      </w:r>
      <w:r w:rsidR="00003E21" w:rsidRPr="009E18A4">
        <w:t xml:space="preserve">и з </w:t>
      </w:r>
      <w:r w:rsidRPr="009E18A4">
        <w:t xml:space="preserve">лакування </w:t>
      </w:r>
      <w:r w:rsidR="00003E21" w:rsidRPr="009E18A4">
        <w:t xml:space="preserve">виробів </w:t>
      </w:r>
      <w:r w:rsidRPr="009E18A4">
        <w:t xml:space="preserve">різними видами </w:t>
      </w:r>
      <w:r w:rsidR="00003E21" w:rsidRPr="009E18A4">
        <w:t xml:space="preserve">і способами </w:t>
      </w:r>
      <w:r w:rsidRPr="009E18A4">
        <w:t>опоряджувальних матеріалів.</w:t>
      </w:r>
    </w:p>
    <w:p w:rsidR="0092358C" w:rsidRPr="009E18A4" w:rsidRDefault="0092358C" w:rsidP="00AF34E9">
      <w:pPr>
        <w:pStyle w:val="a3"/>
        <w:ind w:firstLine="550"/>
        <w:rPr>
          <w:sz w:val="16"/>
          <w:szCs w:val="16"/>
        </w:rPr>
      </w:pPr>
    </w:p>
    <w:p w:rsidR="00AD214E" w:rsidRPr="009E18A4" w:rsidRDefault="00AD214E" w:rsidP="00AF34E9">
      <w:pPr>
        <w:pStyle w:val="a3"/>
        <w:ind w:firstLine="550"/>
        <w:rPr>
          <w:b/>
          <w:szCs w:val="28"/>
        </w:rPr>
      </w:pPr>
      <w:r w:rsidRPr="009E18A4">
        <w:rPr>
          <w:b/>
          <w:szCs w:val="28"/>
        </w:rPr>
        <w:t xml:space="preserve">Розділ 2. </w:t>
      </w:r>
      <w:r w:rsidR="00D07A5D" w:rsidRPr="009E18A4">
        <w:rPr>
          <w:b/>
          <w:szCs w:val="28"/>
        </w:rPr>
        <w:t>Художнє</w:t>
      </w:r>
      <w:r w:rsidRPr="009E18A4">
        <w:rPr>
          <w:b/>
          <w:szCs w:val="28"/>
        </w:rPr>
        <w:t xml:space="preserve"> рельєфн</w:t>
      </w:r>
      <w:r w:rsidR="00D07A5D" w:rsidRPr="009E18A4">
        <w:rPr>
          <w:b/>
          <w:szCs w:val="28"/>
        </w:rPr>
        <w:t>е</w:t>
      </w:r>
      <w:r w:rsidRPr="009E18A4">
        <w:rPr>
          <w:b/>
          <w:szCs w:val="28"/>
        </w:rPr>
        <w:t xml:space="preserve"> різьблення </w:t>
      </w:r>
      <w:r w:rsidRPr="009E18A4">
        <w:rPr>
          <w:b/>
        </w:rPr>
        <w:t>(8</w:t>
      </w:r>
      <w:r w:rsidR="008F66F2" w:rsidRPr="009E18A4">
        <w:rPr>
          <w:b/>
        </w:rPr>
        <w:t>7</w:t>
      </w:r>
      <w:r w:rsidRPr="009E18A4">
        <w:rPr>
          <w:b/>
        </w:rPr>
        <w:t xml:space="preserve"> год.)</w:t>
      </w:r>
    </w:p>
    <w:p w:rsidR="00D07A5D" w:rsidRPr="009E18A4" w:rsidRDefault="00D07A5D" w:rsidP="00D07A5D">
      <w:pPr>
        <w:pStyle w:val="a3"/>
        <w:tabs>
          <w:tab w:val="left" w:pos="1100"/>
        </w:tabs>
        <w:ind w:left="550"/>
        <w:rPr>
          <w:b/>
        </w:rPr>
      </w:pPr>
      <w:r w:rsidRPr="009E18A4">
        <w:rPr>
          <w:b/>
        </w:rPr>
        <w:t>2.1. Барельєфне і горельєфне різьблення (33 год.)</w:t>
      </w:r>
    </w:p>
    <w:p w:rsidR="00D07A5D" w:rsidRPr="009E18A4" w:rsidRDefault="00D07A5D" w:rsidP="00D07A5D">
      <w:pPr>
        <w:pStyle w:val="a3"/>
        <w:tabs>
          <w:tab w:val="left" w:pos="88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Особливості барельєфу (низького рельєфу) та горельєфу (високого рельєфу). </w:t>
      </w:r>
      <w:r w:rsidR="00003E21" w:rsidRPr="009E18A4">
        <w:t xml:space="preserve">Традиційні мотиви високого і низького рельєфу. </w:t>
      </w:r>
      <w:r w:rsidRPr="009E18A4">
        <w:t xml:space="preserve">Технологія барельєфного </w:t>
      </w:r>
      <w:r w:rsidR="00E82D5B" w:rsidRPr="009E18A4">
        <w:t xml:space="preserve">(низькорельєфного) </w:t>
      </w:r>
      <w:r w:rsidRPr="009E18A4">
        <w:t>та горельєфного</w:t>
      </w:r>
      <w:r w:rsidR="00E82D5B" w:rsidRPr="009E18A4">
        <w:t xml:space="preserve"> (високорельєфного)</w:t>
      </w:r>
      <w:r w:rsidRPr="009E18A4">
        <w:t xml:space="preserve"> різьблення. Особливості опорядження. </w:t>
      </w:r>
      <w:r w:rsidR="00003E21" w:rsidRPr="009E18A4">
        <w:t>Вимоги щодо техніки безпеки та охорони праці під час барельєфного і горельєфного різьблення.</w:t>
      </w:r>
    </w:p>
    <w:p w:rsidR="0069483F" w:rsidRPr="009E18A4" w:rsidRDefault="00D07A5D" w:rsidP="0069483F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69483F" w:rsidRPr="009E18A4">
        <w:t>Виготовлення та опорядження виробу (прямокутна пластина), декорованого за мотивами літературних творів у техніці барельєфного різьблення.</w:t>
      </w:r>
    </w:p>
    <w:p w:rsidR="00296CE8" w:rsidRPr="009E18A4" w:rsidRDefault="00AD214E" w:rsidP="00AD214E">
      <w:pPr>
        <w:pStyle w:val="a3"/>
        <w:ind w:firstLine="550"/>
        <w:rPr>
          <w:b/>
        </w:rPr>
      </w:pPr>
      <w:r w:rsidRPr="009E18A4">
        <w:rPr>
          <w:b/>
        </w:rPr>
        <w:t>2.</w:t>
      </w:r>
      <w:r w:rsidR="0039712A" w:rsidRPr="009E18A4">
        <w:rPr>
          <w:b/>
        </w:rPr>
        <w:t>2</w:t>
      </w:r>
      <w:r w:rsidRPr="009E18A4">
        <w:rPr>
          <w:b/>
        </w:rPr>
        <w:t xml:space="preserve">. </w:t>
      </w:r>
      <w:r w:rsidR="00D07A5D" w:rsidRPr="009E18A4">
        <w:rPr>
          <w:b/>
        </w:rPr>
        <w:t>А</w:t>
      </w:r>
      <w:r w:rsidR="00AF34E9" w:rsidRPr="009E18A4">
        <w:rPr>
          <w:b/>
        </w:rPr>
        <w:t>журне різьблення (</w:t>
      </w:r>
      <w:r w:rsidRPr="009E18A4">
        <w:rPr>
          <w:b/>
        </w:rPr>
        <w:t>27 </w:t>
      </w:r>
      <w:r w:rsidR="00AF34E9" w:rsidRPr="009E18A4">
        <w:rPr>
          <w:b/>
        </w:rPr>
        <w:t>год.)</w:t>
      </w:r>
    </w:p>
    <w:p w:rsidR="00296CE8" w:rsidRPr="009E18A4" w:rsidRDefault="00185558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354164" w:rsidRPr="009E18A4">
        <w:t>Види ажурного рельєфного різьблення: прорізне, наскрізне. О</w:t>
      </w:r>
      <w:r w:rsidR="00296CE8" w:rsidRPr="009E18A4">
        <w:t xml:space="preserve">собливості </w:t>
      </w:r>
      <w:r w:rsidR="00354164" w:rsidRPr="009E18A4">
        <w:t>виконання</w:t>
      </w:r>
      <w:r w:rsidR="00296CE8" w:rsidRPr="009E18A4">
        <w:t xml:space="preserve"> ескізів</w:t>
      </w:r>
      <w:r w:rsidR="00354164" w:rsidRPr="009E18A4">
        <w:t>. О</w:t>
      </w:r>
      <w:r w:rsidR="00296CE8" w:rsidRPr="009E18A4">
        <w:t>рнаментальн</w:t>
      </w:r>
      <w:r w:rsidR="00354164" w:rsidRPr="009E18A4">
        <w:t>і</w:t>
      </w:r>
      <w:r w:rsidR="00296CE8" w:rsidRPr="009E18A4">
        <w:t xml:space="preserve"> рішен</w:t>
      </w:r>
      <w:r w:rsidR="00354164" w:rsidRPr="009E18A4">
        <w:t>ня</w:t>
      </w:r>
      <w:r w:rsidR="00296CE8" w:rsidRPr="009E18A4">
        <w:t xml:space="preserve">. Різноманітність декору у </w:t>
      </w:r>
      <w:r w:rsidR="00354164" w:rsidRPr="009E18A4">
        <w:t xml:space="preserve">техніках </w:t>
      </w:r>
      <w:r w:rsidR="00296CE8" w:rsidRPr="009E18A4">
        <w:t>ажурно</w:t>
      </w:r>
      <w:r w:rsidR="00354164" w:rsidRPr="009E18A4">
        <w:t>го різьблення</w:t>
      </w:r>
      <w:r w:rsidR="00296CE8" w:rsidRPr="009E18A4">
        <w:t xml:space="preserve">. Інструменти </w:t>
      </w:r>
      <w:r w:rsidR="00522622" w:rsidRPr="009E18A4">
        <w:t>і пристосування</w:t>
      </w:r>
      <w:r w:rsidR="00296CE8" w:rsidRPr="009E18A4">
        <w:t xml:space="preserve">. </w:t>
      </w:r>
      <w:r w:rsidR="00794DD2" w:rsidRPr="009E18A4">
        <w:t xml:space="preserve">Особливості </w:t>
      </w:r>
      <w:r w:rsidR="00296CE8" w:rsidRPr="009E18A4">
        <w:t xml:space="preserve">моделювання. </w:t>
      </w:r>
      <w:r w:rsidR="00522622" w:rsidRPr="009E18A4">
        <w:t>Вимоги щодо техніки безпеки та охорони праці під час рельєфного різьблення з прорізним фоном</w:t>
      </w:r>
      <w:r w:rsidR="00296CE8" w:rsidRPr="009E18A4">
        <w:t>.</w:t>
      </w:r>
    </w:p>
    <w:p w:rsidR="00296CE8" w:rsidRPr="009E18A4" w:rsidRDefault="00296CE8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 xml:space="preserve">Практична </w:t>
      </w:r>
      <w:r w:rsidR="00185558" w:rsidRPr="009E18A4">
        <w:rPr>
          <w:i/>
        </w:rPr>
        <w:t>частина.</w:t>
      </w:r>
      <w:r w:rsidR="00185558" w:rsidRPr="009E18A4">
        <w:t xml:space="preserve"> </w:t>
      </w:r>
      <w:r w:rsidR="00354164" w:rsidRPr="009E18A4">
        <w:t xml:space="preserve">Виготовлення </w:t>
      </w:r>
      <w:r w:rsidR="00794DD2" w:rsidRPr="009E18A4">
        <w:t xml:space="preserve">та опорядження </w:t>
      </w:r>
      <w:r w:rsidRPr="009E18A4">
        <w:t>виробу</w:t>
      </w:r>
      <w:r w:rsidR="00354164" w:rsidRPr="009E18A4">
        <w:t xml:space="preserve"> (кругла пластина),</w:t>
      </w:r>
      <w:r w:rsidRPr="009E18A4">
        <w:t xml:space="preserve"> </w:t>
      </w:r>
      <w:r w:rsidR="00354164" w:rsidRPr="009E18A4">
        <w:t xml:space="preserve">декорованого фіто-елементами </w:t>
      </w:r>
      <w:r w:rsidRPr="009E18A4">
        <w:t xml:space="preserve">у </w:t>
      </w:r>
      <w:r w:rsidR="00354164" w:rsidRPr="009E18A4">
        <w:t xml:space="preserve">одній із </w:t>
      </w:r>
      <w:r w:rsidRPr="009E18A4">
        <w:t>техні</w:t>
      </w:r>
      <w:r w:rsidR="00354164" w:rsidRPr="009E18A4">
        <w:t>к</w:t>
      </w:r>
      <w:r w:rsidRPr="009E18A4">
        <w:t xml:space="preserve"> ажурного різьблення.</w:t>
      </w:r>
    </w:p>
    <w:p w:rsidR="00AD214E" w:rsidRPr="009E18A4" w:rsidRDefault="00AD214E" w:rsidP="00AD214E">
      <w:pPr>
        <w:pStyle w:val="a3"/>
        <w:tabs>
          <w:tab w:val="left" w:pos="1100"/>
        </w:tabs>
        <w:ind w:left="550"/>
        <w:rPr>
          <w:b/>
        </w:rPr>
      </w:pPr>
      <w:r w:rsidRPr="009E18A4">
        <w:rPr>
          <w:b/>
        </w:rPr>
        <w:t>2.</w:t>
      </w:r>
      <w:r w:rsidR="0039712A" w:rsidRPr="009E18A4">
        <w:rPr>
          <w:b/>
        </w:rPr>
        <w:t>3</w:t>
      </w:r>
      <w:r w:rsidRPr="009E18A4">
        <w:rPr>
          <w:b/>
        </w:rPr>
        <w:t>. Накладне різьблення (27 год.)</w:t>
      </w:r>
    </w:p>
    <w:p w:rsidR="00AD214E" w:rsidRPr="009E18A4" w:rsidRDefault="00AD214E" w:rsidP="00AD214E">
      <w:pPr>
        <w:pStyle w:val="a3"/>
        <w:tabs>
          <w:tab w:val="left" w:pos="88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Накладне різьблення як різновид барельєфу без фону. Застосування </w:t>
      </w:r>
      <w:r w:rsidR="00794DD2" w:rsidRPr="009E18A4">
        <w:t>наклад</w:t>
      </w:r>
      <w:r w:rsidRPr="009E18A4">
        <w:t xml:space="preserve">ного різьблення </w:t>
      </w:r>
      <w:r w:rsidR="00794DD2" w:rsidRPr="009E18A4">
        <w:t>для</w:t>
      </w:r>
      <w:r w:rsidRPr="009E18A4">
        <w:t xml:space="preserve"> оформленн</w:t>
      </w:r>
      <w:r w:rsidR="00794DD2" w:rsidRPr="009E18A4">
        <w:t>я побутових</w:t>
      </w:r>
      <w:r w:rsidRPr="009E18A4">
        <w:t xml:space="preserve"> виробів, меблів</w:t>
      </w:r>
      <w:r w:rsidR="00794DD2" w:rsidRPr="009E18A4">
        <w:t>, елементів інтер’єру</w:t>
      </w:r>
      <w:r w:rsidRPr="009E18A4">
        <w:t xml:space="preserve">. Традиційні композиційні мотиви. Послідовність виконання. Особливості моделювання. </w:t>
      </w:r>
      <w:r w:rsidR="00794DD2" w:rsidRPr="009E18A4">
        <w:t>Вимоги щодо техніки безпеки та охорони праці під час накладного рельєфного різьблення</w:t>
      </w:r>
      <w:r w:rsidRPr="009E18A4">
        <w:t>.</w:t>
      </w:r>
    </w:p>
    <w:p w:rsidR="00794DD2" w:rsidRPr="009E18A4" w:rsidRDefault="00AD214E" w:rsidP="00794DD2">
      <w:pPr>
        <w:pStyle w:val="a3"/>
        <w:tabs>
          <w:tab w:val="left" w:pos="880"/>
        </w:tabs>
        <w:ind w:firstLine="550"/>
      </w:pPr>
      <w:r w:rsidRPr="009E18A4">
        <w:rPr>
          <w:i/>
        </w:rPr>
        <w:lastRenderedPageBreak/>
        <w:t>Практична частина</w:t>
      </w:r>
      <w:r w:rsidRPr="009E18A4">
        <w:t xml:space="preserve"> </w:t>
      </w:r>
      <w:r w:rsidR="00794DD2" w:rsidRPr="009E18A4">
        <w:t xml:space="preserve">Виготовлення </w:t>
      </w:r>
      <w:r w:rsidR="001E4085" w:rsidRPr="009E18A4">
        <w:t>й</w:t>
      </w:r>
      <w:r w:rsidR="00794DD2" w:rsidRPr="009E18A4">
        <w:t xml:space="preserve"> опорядження виробу (фігурна пластина), декорованого фіто-елементами у техніці накладного різьблення.</w:t>
      </w:r>
    </w:p>
    <w:p w:rsidR="0092358C" w:rsidRPr="009E18A4" w:rsidRDefault="0092358C" w:rsidP="00AF34E9">
      <w:pPr>
        <w:pStyle w:val="a3"/>
        <w:ind w:left="550"/>
        <w:rPr>
          <w:b/>
          <w:sz w:val="16"/>
          <w:szCs w:val="16"/>
        </w:rPr>
      </w:pPr>
    </w:p>
    <w:p w:rsidR="00296CE8" w:rsidRPr="009E18A4" w:rsidRDefault="00FC7625" w:rsidP="00AF34E9">
      <w:pPr>
        <w:pStyle w:val="a3"/>
        <w:ind w:left="550"/>
        <w:rPr>
          <w:b/>
        </w:rPr>
      </w:pPr>
      <w:r w:rsidRPr="009E18A4">
        <w:rPr>
          <w:b/>
          <w:szCs w:val="28"/>
        </w:rPr>
        <w:t xml:space="preserve">Розділ 3. </w:t>
      </w:r>
      <w:r w:rsidR="0069483F" w:rsidRPr="009E18A4">
        <w:rPr>
          <w:b/>
          <w:szCs w:val="28"/>
        </w:rPr>
        <w:t>Художнє о</w:t>
      </w:r>
      <w:r w:rsidR="00CB3528" w:rsidRPr="009E18A4">
        <w:rPr>
          <w:b/>
        </w:rPr>
        <w:t>б’</w:t>
      </w:r>
      <w:r w:rsidR="00AF34E9" w:rsidRPr="009E18A4">
        <w:rPr>
          <w:b/>
        </w:rPr>
        <w:t>ємне різьблення (</w:t>
      </w:r>
      <w:r w:rsidRPr="009E18A4">
        <w:rPr>
          <w:b/>
        </w:rPr>
        <w:t>5</w:t>
      </w:r>
      <w:r w:rsidR="008F66F2" w:rsidRPr="009E18A4">
        <w:rPr>
          <w:b/>
        </w:rPr>
        <w:t>4</w:t>
      </w:r>
      <w:r w:rsidR="00AF34E9" w:rsidRPr="009E18A4">
        <w:rPr>
          <w:b/>
        </w:rPr>
        <w:t xml:space="preserve"> год.)</w:t>
      </w:r>
    </w:p>
    <w:p w:rsidR="00296CE8" w:rsidRPr="009E18A4" w:rsidRDefault="00FC7625" w:rsidP="00AF34E9">
      <w:pPr>
        <w:pStyle w:val="a3"/>
        <w:tabs>
          <w:tab w:val="left" w:pos="1100"/>
        </w:tabs>
        <w:ind w:left="550"/>
        <w:rPr>
          <w:b/>
        </w:rPr>
      </w:pPr>
      <w:r w:rsidRPr="009E18A4">
        <w:rPr>
          <w:b/>
        </w:rPr>
        <w:t xml:space="preserve">3.1. </w:t>
      </w:r>
      <w:r w:rsidR="00296CE8" w:rsidRPr="009E18A4">
        <w:rPr>
          <w:b/>
        </w:rPr>
        <w:t>Ле</w:t>
      </w:r>
      <w:r w:rsidR="00AF34E9" w:rsidRPr="009E18A4">
        <w:rPr>
          <w:b/>
        </w:rPr>
        <w:t>мківське скульптурне різьблення (</w:t>
      </w:r>
      <w:r w:rsidR="008F66F2" w:rsidRPr="009E18A4">
        <w:rPr>
          <w:b/>
        </w:rPr>
        <w:t>27</w:t>
      </w:r>
      <w:r w:rsidR="00AF34E9" w:rsidRPr="009E18A4">
        <w:rPr>
          <w:b/>
        </w:rPr>
        <w:t xml:space="preserve"> год.)</w:t>
      </w:r>
    </w:p>
    <w:p w:rsidR="00296CE8" w:rsidRPr="009E18A4" w:rsidRDefault="002449ED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CB3528" w:rsidRPr="009E18A4">
        <w:t>Об’</w:t>
      </w:r>
      <w:r w:rsidR="00296CE8" w:rsidRPr="009E18A4">
        <w:t>ємне різьблення</w:t>
      </w:r>
      <w:r w:rsidR="00D759F3" w:rsidRPr="009E18A4">
        <w:t xml:space="preserve"> як </w:t>
      </w:r>
      <w:r w:rsidR="0096426C" w:rsidRPr="009E18A4">
        <w:t xml:space="preserve">один із </w:t>
      </w:r>
      <w:r w:rsidR="00D759F3" w:rsidRPr="009E18A4">
        <w:t>художні</w:t>
      </w:r>
      <w:r w:rsidR="0096426C" w:rsidRPr="009E18A4">
        <w:t>х</w:t>
      </w:r>
      <w:r w:rsidR="00D759F3" w:rsidRPr="009E18A4">
        <w:t xml:space="preserve"> промис</w:t>
      </w:r>
      <w:r w:rsidR="0096426C" w:rsidRPr="009E18A4">
        <w:t xml:space="preserve">лів </w:t>
      </w:r>
      <w:r w:rsidR="002A76D9" w:rsidRPr="009E18A4">
        <w:t xml:space="preserve">в </w:t>
      </w:r>
      <w:r w:rsidR="0096426C" w:rsidRPr="009E18A4">
        <w:t>Україн</w:t>
      </w:r>
      <w:r w:rsidR="002A76D9" w:rsidRPr="009E18A4">
        <w:t>і</w:t>
      </w:r>
      <w:r w:rsidR="0096426C" w:rsidRPr="009E18A4">
        <w:t>: види</w:t>
      </w:r>
      <w:r w:rsidR="002A76D9" w:rsidRPr="009E18A4">
        <w:t>;</w:t>
      </w:r>
      <w:r w:rsidR="0096426C" w:rsidRPr="009E18A4">
        <w:t xml:space="preserve"> пластик</w:t>
      </w:r>
      <w:r w:rsidR="002A76D9" w:rsidRPr="009E18A4">
        <w:t xml:space="preserve">а; особливості </w:t>
      </w:r>
      <w:r w:rsidR="00D759F3" w:rsidRPr="009E18A4">
        <w:t xml:space="preserve">моделювання, </w:t>
      </w:r>
      <w:r w:rsidR="0096426C" w:rsidRPr="009E18A4">
        <w:t xml:space="preserve">виконання </w:t>
      </w:r>
      <w:r w:rsidR="00D759F3" w:rsidRPr="009E18A4">
        <w:t xml:space="preserve">й опорядження; </w:t>
      </w:r>
      <w:r w:rsidR="002A76D9" w:rsidRPr="009E18A4">
        <w:t xml:space="preserve">історично сформовані </w:t>
      </w:r>
      <w:r w:rsidR="00D759F3" w:rsidRPr="009E18A4">
        <w:t>р</w:t>
      </w:r>
      <w:r w:rsidR="00296CE8" w:rsidRPr="009E18A4">
        <w:t>егіональні осередки</w:t>
      </w:r>
      <w:r w:rsidR="002A76D9" w:rsidRPr="009E18A4">
        <w:t xml:space="preserve">: </w:t>
      </w:r>
      <w:r w:rsidR="00296CE8" w:rsidRPr="009E18A4">
        <w:t>Полтав</w:t>
      </w:r>
      <w:r w:rsidR="0096426C" w:rsidRPr="009E18A4">
        <w:t>ський</w:t>
      </w:r>
      <w:r w:rsidR="00296CE8" w:rsidRPr="009E18A4">
        <w:t>, Лемків</w:t>
      </w:r>
      <w:r w:rsidR="0096426C" w:rsidRPr="009E18A4">
        <w:t>ський</w:t>
      </w:r>
      <w:r w:rsidR="00296CE8" w:rsidRPr="009E18A4">
        <w:t>, Льв</w:t>
      </w:r>
      <w:r w:rsidR="00CB3528" w:rsidRPr="009E18A4">
        <w:t>ів</w:t>
      </w:r>
      <w:r w:rsidR="0096426C" w:rsidRPr="009E18A4">
        <w:t>ський</w:t>
      </w:r>
      <w:r w:rsidR="00CB3528" w:rsidRPr="009E18A4">
        <w:t xml:space="preserve"> (Яворів</w:t>
      </w:r>
      <w:r w:rsidR="0096426C" w:rsidRPr="009E18A4">
        <w:t>ський</w:t>
      </w:r>
      <w:r w:rsidR="00CB3528" w:rsidRPr="009E18A4">
        <w:t xml:space="preserve">). </w:t>
      </w:r>
    </w:p>
    <w:p w:rsidR="00296CE8" w:rsidRPr="009E18A4" w:rsidRDefault="0069483F" w:rsidP="005C7B9C">
      <w:pPr>
        <w:pStyle w:val="a3"/>
        <w:tabs>
          <w:tab w:val="left" w:pos="880"/>
        </w:tabs>
        <w:ind w:firstLine="550"/>
      </w:pPr>
      <w:r w:rsidRPr="009E18A4">
        <w:t>Лемківське різьблення: о</w:t>
      </w:r>
      <w:r w:rsidR="00CB3528" w:rsidRPr="009E18A4">
        <w:t>бразна система</w:t>
      </w:r>
      <w:r w:rsidRPr="009E18A4">
        <w:t>, о</w:t>
      </w:r>
      <w:r w:rsidR="00296CE8" w:rsidRPr="009E18A4">
        <w:t xml:space="preserve">собливості </w:t>
      </w:r>
      <w:r w:rsidR="0096426C" w:rsidRPr="009E18A4">
        <w:t xml:space="preserve">пластики, </w:t>
      </w:r>
      <w:r w:rsidR="00D759F3" w:rsidRPr="009E18A4">
        <w:t xml:space="preserve">традиційні </w:t>
      </w:r>
      <w:r w:rsidR="0096426C" w:rsidRPr="009E18A4">
        <w:t xml:space="preserve">матеріали й </w:t>
      </w:r>
      <w:r w:rsidRPr="009E18A4">
        <w:t xml:space="preserve">інструменти; мотиви у виробах різних років. </w:t>
      </w:r>
      <w:r w:rsidR="00D759F3" w:rsidRPr="009E18A4">
        <w:t>Вимоги щодо техніки безпеки та охорони праці під час</w:t>
      </w:r>
      <w:r w:rsidR="00B87EE8" w:rsidRPr="009E18A4">
        <w:t xml:space="preserve"> роботи у техніках</w:t>
      </w:r>
      <w:r w:rsidR="00D759F3" w:rsidRPr="009E18A4">
        <w:t xml:space="preserve"> </w:t>
      </w:r>
      <w:r w:rsidR="00E70877" w:rsidRPr="009E18A4">
        <w:t xml:space="preserve">лемківського </w:t>
      </w:r>
      <w:r w:rsidR="00D759F3" w:rsidRPr="009E18A4">
        <w:t>об</w:t>
      </w:r>
      <w:r w:rsidR="00D759F3" w:rsidRPr="009E18A4">
        <w:rPr>
          <w:lang w:val="ru-RU"/>
        </w:rPr>
        <w:t>’</w:t>
      </w:r>
      <w:r w:rsidR="00296CE8" w:rsidRPr="009E18A4">
        <w:t>ємного</w:t>
      </w:r>
      <w:r w:rsidR="00D759F3" w:rsidRPr="009E18A4">
        <w:t xml:space="preserve"> </w:t>
      </w:r>
      <w:r w:rsidR="00296CE8" w:rsidRPr="009E18A4">
        <w:t>різьблення.</w:t>
      </w:r>
    </w:p>
    <w:p w:rsidR="00296CE8" w:rsidRPr="009E18A4" w:rsidRDefault="002449ED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="00296CE8" w:rsidRPr="009E18A4">
        <w:t xml:space="preserve"> </w:t>
      </w:r>
      <w:r w:rsidR="00D759F3" w:rsidRPr="009E18A4">
        <w:t>Виготовлення скульптурної композиції у техніці лемківського різьблення: р</w:t>
      </w:r>
      <w:r w:rsidR="00296CE8" w:rsidRPr="009E18A4">
        <w:t>озроб</w:t>
      </w:r>
      <w:r w:rsidR="00D759F3" w:rsidRPr="009E18A4">
        <w:t>лення</w:t>
      </w:r>
      <w:r w:rsidR="00296CE8" w:rsidRPr="009E18A4">
        <w:t xml:space="preserve"> моделі </w:t>
      </w:r>
      <w:r w:rsidR="00E70877" w:rsidRPr="009E18A4">
        <w:t xml:space="preserve">з пластиліну </w:t>
      </w:r>
      <w:r w:rsidR="00D759F3" w:rsidRPr="009E18A4">
        <w:t>(</w:t>
      </w:r>
      <w:r w:rsidR="00296CE8" w:rsidRPr="009E18A4">
        <w:t>передач</w:t>
      </w:r>
      <w:r w:rsidR="00D759F3" w:rsidRPr="009E18A4">
        <w:t>а</w:t>
      </w:r>
      <w:r w:rsidR="00296CE8" w:rsidRPr="009E18A4">
        <w:t xml:space="preserve"> форми </w:t>
      </w:r>
      <w:r w:rsidR="00D759F3" w:rsidRPr="009E18A4">
        <w:t>і</w:t>
      </w:r>
      <w:r w:rsidR="00296CE8" w:rsidRPr="009E18A4">
        <w:t xml:space="preserve"> пластики</w:t>
      </w:r>
      <w:r w:rsidR="00D759F3" w:rsidRPr="009E18A4">
        <w:t>)</w:t>
      </w:r>
      <w:r w:rsidR="00E70877" w:rsidRPr="009E18A4">
        <w:t xml:space="preserve">; </w:t>
      </w:r>
      <w:r w:rsidR="0096426C" w:rsidRPr="009E18A4">
        <w:t>виконан</w:t>
      </w:r>
      <w:r w:rsidR="00296CE8" w:rsidRPr="009E18A4">
        <w:t xml:space="preserve">ня </w:t>
      </w:r>
      <w:r w:rsidR="00E70877" w:rsidRPr="009E18A4">
        <w:t>у</w:t>
      </w:r>
      <w:r w:rsidR="00296CE8" w:rsidRPr="009E18A4">
        <w:t xml:space="preserve"> матеріалі </w:t>
      </w:r>
      <w:r w:rsidR="00D759F3" w:rsidRPr="009E18A4">
        <w:t>(</w:t>
      </w:r>
      <w:r w:rsidR="00E70877" w:rsidRPr="009E18A4">
        <w:t xml:space="preserve">деревина липи) </w:t>
      </w:r>
      <w:r w:rsidR="0096426C" w:rsidRPr="009E18A4">
        <w:t>за принципом «</w:t>
      </w:r>
      <w:r w:rsidR="00296CE8" w:rsidRPr="009E18A4">
        <w:t>від загально</w:t>
      </w:r>
      <w:r w:rsidR="0096426C" w:rsidRPr="009E18A4">
        <w:t>го до</w:t>
      </w:r>
      <w:r w:rsidR="00296CE8" w:rsidRPr="009E18A4">
        <w:t xml:space="preserve"> деталей</w:t>
      </w:r>
      <w:r w:rsidR="0096426C" w:rsidRPr="009E18A4">
        <w:t>»</w:t>
      </w:r>
      <w:r w:rsidR="00E70877" w:rsidRPr="009E18A4">
        <w:t>; о</w:t>
      </w:r>
      <w:r w:rsidR="00296CE8" w:rsidRPr="009E18A4">
        <w:t>порядження</w:t>
      </w:r>
      <w:r w:rsidR="00D759F3" w:rsidRPr="009E18A4">
        <w:t xml:space="preserve"> </w:t>
      </w:r>
      <w:r w:rsidR="00E70877" w:rsidRPr="009E18A4">
        <w:t>виробу</w:t>
      </w:r>
      <w:r w:rsidR="00296CE8" w:rsidRPr="009E18A4">
        <w:t>.</w:t>
      </w:r>
    </w:p>
    <w:p w:rsidR="00296CE8" w:rsidRPr="009E18A4" w:rsidRDefault="00FC7625" w:rsidP="00AF34E9">
      <w:pPr>
        <w:pStyle w:val="a3"/>
        <w:tabs>
          <w:tab w:val="left" w:pos="1100"/>
        </w:tabs>
        <w:ind w:left="550"/>
        <w:rPr>
          <w:b/>
        </w:rPr>
      </w:pPr>
      <w:r w:rsidRPr="009E18A4">
        <w:rPr>
          <w:b/>
        </w:rPr>
        <w:t xml:space="preserve">3.2. </w:t>
      </w:r>
      <w:r w:rsidR="00296CE8" w:rsidRPr="009E18A4">
        <w:rPr>
          <w:b/>
        </w:rPr>
        <w:t>Яв</w:t>
      </w:r>
      <w:r w:rsidR="00AF34E9" w:rsidRPr="009E18A4">
        <w:rPr>
          <w:b/>
        </w:rPr>
        <w:t>орівське скульптурне різьблення (</w:t>
      </w:r>
      <w:r w:rsidR="008F66F2" w:rsidRPr="009E18A4">
        <w:rPr>
          <w:b/>
        </w:rPr>
        <w:t>27</w:t>
      </w:r>
      <w:r w:rsidR="00AF34E9" w:rsidRPr="009E18A4">
        <w:rPr>
          <w:b/>
        </w:rPr>
        <w:t xml:space="preserve"> год.)</w:t>
      </w:r>
    </w:p>
    <w:p w:rsidR="00E70877" w:rsidRPr="009E18A4" w:rsidRDefault="002449ED" w:rsidP="00E70877">
      <w:pPr>
        <w:pStyle w:val="a3"/>
        <w:tabs>
          <w:tab w:val="left" w:pos="88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E70877" w:rsidRPr="009E18A4">
        <w:t xml:space="preserve">Яворівське </w:t>
      </w:r>
      <w:r w:rsidR="00B87EE8" w:rsidRPr="009E18A4">
        <w:t xml:space="preserve">скульптурне </w:t>
      </w:r>
      <w:r w:rsidR="00296CE8" w:rsidRPr="009E18A4">
        <w:t>різьблення</w:t>
      </w:r>
      <w:r w:rsidR="00E70877" w:rsidRPr="009E18A4">
        <w:t>: стилістика,</w:t>
      </w:r>
      <w:r w:rsidR="00296CE8" w:rsidRPr="009E18A4">
        <w:t xml:space="preserve"> темати</w:t>
      </w:r>
      <w:r w:rsidR="001932AF" w:rsidRPr="009E18A4">
        <w:t>ка</w:t>
      </w:r>
      <w:r w:rsidR="00E70877" w:rsidRPr="009E18A4">
        <w:t xml:space="preserve">; особливості технології; інструменти і матеріали. </w:t>
      </w:r>
      <w:r w:rsidR="00B87EE8" w:rsidRPr="009E18A4">
        <w:t>Історично сформовані о</w:t>
      </w:r>
      <w:r w:rsidR="00E70877" w:rsidRPr="009E18A4">
        <w:t>середки</w:t>
      </w:r>
      <w:r w:rsidR="00296CE8" w:rsidRPr="009E18A4">
        <w:t xml:space="preserve"> та ї</w:t>
      </w:r>
      <w:r w:rsidR="00E70877" w:rsidRPr="009E18A4">
        <w:t>х</w:t>
      </w:r>
      <w:r w:rsidR="00296CE8" w:rsidRPr="009E18A4">
        <w:t xml:space="preserve"> творчі </w:t>
      </w:r>
      <w:r w:rsidR="00E70877" w:rsidRPr="009E18A4">
        <w:t>доробки</w:t>
      </w:r>
      <w:r w:rsidR="00296CE8" w:rsidRPr="009E18A4">
        <w:t xml:space="preserve">. </w:t>
      </w:r>
      <w:r w:rsidR="00E70877" w:rsidRPr="009E18A4">
        <w:t xml:space="preserve">Вимоги щодо техніки безпеки та охорони праці під час </w:t>
      </w:r>
      <w:r w:rsidR="00B87EE8" w:rsidRPr="009E18A4">
        <w:t xml:space="preserve">роботи у техніках </w:t>
      </w:r>
      <w:r w:rsidR="00E70877" w:rsidRPr="009E18A4">
        <w:t>яворівського об’ємного різьблення.</w:t>
      </w:r>
    </w:p>
    <w:p w:rsidR="00296CE8" w:rsidRPr="009E18A4" w:rsidRDefault="00296CE8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 xml:space="preserve">Практична </w:t>
      </w:r>
      <w:r w:rsidR="002449ED" w:rsidRPr="009E18A4">
        <w:rPr>
          <w:i/>
        </w:rPr>
        <w:t>частина.</w:t>
      </w:r>
      <w:r w:rsidR="002449ED" w:rsidRPr="009E18A4">
        <w:t xml:space="preserve"> </w:t>
      </w:r>
      <w:r w:rsidR="00E70877" w:rsidRPr="009E18A4">
        <w:t>Виготовлення</w:t>
      </w:r>
      <w:r w:rsidRPr="009E18A4">
        <w:t xml:space="preserve"> скульптурної композиції за мотивами літературних творів </w:t>
      </w:r>
      <w:r w:rsidR="00E70877" w:rsidRPr="009E18A4">
        <w:t xml:space="preserve">(з персонажами) </w:t>
      </w:r>
      <w:r w:rsidRPr="009E18A4">
        <w:t>у техніці яворівського скульптурного різьблення.</w:t>
      </w:r>
    </w:p>
    <w:p w:rsidR="00BF7855" w:rsidRPr="00BF7855" w:rsidRDefault="00BF7855" w:rsidP="008F66F2">
      <w:pPr>
        <w:spacing w:line="360" w:lineRule="auto"/>
        <w:ind w:firstLine="550"/>
        <w:jc w:val="both"/>
        <w:rPr>
          <w:b/>
          <w:sz w:val="16"/>
          <w:szCs w:val="16"/>
          <w:lang w:val="uk-UA"/>
        </w:rPr>
      </w:pPr>
    </w:p>
    <w:p w:rsidR="00296CE8" w:rsidRPr="009E18A4" w:rsidRDefault="008F66F2" w:rsidP="008F66F2">
      <w:pPr>
        <w:spacing w:line="360" w:lineRule="auto"/>
        <w:ind w:firstLine="550"/>
        <w:jc w:val="both"/>
        <w:rPr>
          <w:b/>
          <w:sz w:val="28"/>
          <w:szCs w:val="28"/>
        </w:rPr>
      </w:pPr>
      <w:r w:rsidRPr="009E18A4">
        <w:rPr>
          <w:b/>
          <w:sz w:val="28"/>
          <w:szCs w:val="28"/>
          <w:lang w:val="uk-UA"/>
        </w:rPr>
        <w:t xml:space="preserve">Розділ 4. Екскурсійна, </w:t>
      </w:r>
      <w:r w:rsidR="002D0105" w:rsidRPr="009E18A4">
        <w:rPr>
          <w:b/>
          <w:sz w:val="28"/>
          <w:szCs w:val="28"/>
          <w:lang w:val="uk-UA"/>
        </w:rPr>
        <w:t>к</w:t>
      </w:r>
      <w:r w:rsidRPr="009E18A4">
        <w:rPr>
          <w:b/>
          <w:sz w:val="28"/>
          <w:szCs w:val="28"/>
          <w:lang w:val="uk-UA"/>
        </w:rPr>
        <w:t xml:space="preserve">раєзнавча </w:t>
      </w:r>
      <w:r w:rsidR="002D0105" w:rsidRPr="009E18A4">
        <w:rPr>
          <w:b/>
          <w:sz w:val="28"/>
          <w:szCs w:val="28"/>
          <w:lang w:val="uk-UA"/>
        </w:rPr>
        <w:t>і</w:t>
      </w:r>
      <w:r w:rsidRPr="009E18A4">
        <w:rPr>
          <w:b/>
          <w:sz w:val="28"/>
          <w:szCs w:val="28"/>
          <w:lang w:val="uk-UA"/>
        </w:rPr>
        <w:t xml:space="preserve"> соціокультурна діяльність</w:t>
      </w:r>
      <w:r w:rsidRPr="009E18A4">
        <w:rPr>
          <w:b/>
          <w:sz w:val="28"/>
          <w:szCs w:val="28"/>
        </w:rPr>
        <w:t xml:space="preserve"> </w:t>
      </w:r>
      <w:r w:rsidR="00AF34E9" w:rsidRPr="009E18A4">
        <w:rPr>
          <w:b/>
          <w:sz w:val="28"/>
          <w:szCs w:val="28"/>
        </w:rPr>
        <w:t>(</w:t>
      </w:r>
      <w:r w:rsidR="002D0105" w:rsidRPr="009E18A4">
        <w:rPr>
          <w:b/>
          <w:sz w:val="28"/>
          <w:szCs w:val="28"/>
          <w:lang w:val="uk-UA"/>
        </w:rPr>
        <w:t>1</w:t>
      </w:r>
      <w:r w:rsidR="00B04D65" w:rsidRPr="009E18A4">
        <w:rPr>
          <w:b/>
          <w:sz w:val="28"/>
          <w:szCs w:val="28"/>
          <w:lang w:val="uk-UA"/>
        </w:rPr>
        <w:t>0 </w:t>
      </w:r>
      <w:r w:rsidR="00AF34E9" w:rsidRPr="009E18A4">
        <w:rPr>
          <w:b/>
          <w:sz w:val="28"/>
          <w:szCs w:val="28"/>
        </w:rPr>
        <w:t>год.)</w:t>
      </w:r>
    </w:p>
    <w:p w:rsidR="0081037B" w:rsidRPr="009E18A4" w:rsidRDefault="0081037B" w:rsidP="0081037B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Екскурсійна діяльність: пізнавальні екскурсії і подорожі рідним краєм (краєзнавчі, народознавчі, мистецтвознавчі); </w:t>
      </w:r>
      <w:r w:rsidRPr="009E18A4">
        <w:lastRenderedPageBreak/>
        <w:t>відвідування музеїв і виставок з метою вивчення експонатів, виконання ескізів їх об’ємної пластики й орнаментальних мотивів.</w:t>
      </w:r>
    </w:p>
    <w:p w:rsidR="0081037B" w:rsidRPr="009E18A4" w:rsidRDefault="0081037B" w:rsidP="005D0FEB">
      <w:pPr>
        <w:pStyle w:val="a3"/>
        <w:tabs>
          <w:tab w:val="left" w:pos="880"/>
        </w:tabs>
        <w:ind w:firstLine="550"/>
      </w:pPr>
      <w:r w:rsidRPr="009E18A4">
        <w:t xml:space="preserve">Пошуково-краєзнавча діяльність: вивчення друкованих та Інтернет-публікацій </w:t>
      </w:r>
      <w:r w:rsidR="005D0FEB" w:rsidRPr="009E18A4">
        <w:t xml:space="preserve">з метою </w:t>
      </w:r>
      <w:r w:rsidR="00B4553A" w:rsidRPr="009E18A4">
        <w:t>ознайомле</w:t>
      </w:r>
      <w:r w:rsidR="005D0FEB" w:rsidRPr="009E18A4">
        <w:t xml:space="preserve">ння </w:t>
      </w:r>
      <w:r w:rsidR="00B4553A" w:rsidRPr="009E18A4">
        <w:t xml:space="preserve">з </w:t>
      </w:r>
      <w:r w:rsidR="005D0FEB" w:rsidRPr="009E18A4">
        <w:t>традиційни</w:t>
      </w:r>
      <w:r w:rsidR="00B4553A" w:rsidRPr="009E18A4">
        <w:t>ми</w:t>
      </w:r>
      <w:r w:rsidR="005D0FEB" w:rsidRPr="009E18A4">
        <w:t xml:space="preserve"> об’ємни</w:t>
      </w:r>
      <w:r w:rsidR="00B4553A" w:rsidRPr="009E18A4">
        <w:t>ми</w:t>
      </w:r>
      <w:r w:rsidR="005D0FEB" w:rsidRPr="009E18A4">
        <w:t xml:space="preserve"> композиці</w:t>
      </w:r>
      <w:r w:rsidR="00B4553A" w:rsidRPr="009E18A4">
        <w:t>ями</w:t>
      </w:r>
      <w:r w:rsidR="005D0FEB" w:rsidRPr="009E18A4">
        <w:t xml:space="preserve"> і орнаментальни</w:t>
      </w:r>
      <w:r w:rsidR="00B4553A" w:rsidRPr="009E18A4">
        <w:t>ми</w:t>
      </w:r>
      <w:r w:rsidR="005D0FEB" w:rsidRPr="009E18A4">
        <w:t xml:space="preserve"> мотив</w:t>
      </w:r>
      <w:r w:rsidR="00B4553A" w:rsidRPr="009E18A4">
        <w:t>ами</w:t>
      </w:r>
      <w:r w:rsidR="005D0FEB" w:rsidRPr="009E18A4">
        <w:t xml:space="preserve"> різьблення в </w:t>
      </w:r>
      <w:r w:rsidR="00B4553A" w:rsidRPr="009E18A4">
        <w:t xml:space="preserve">різних </w:t>
      </w:r>
      <w:r w:rsidR="005D0FEB" w:rsidRPr="009E18A4">
        <w:t xml:space="preserve">регіональних осередках України; </w:t>
      </w:r>
      <w:r w:rsidR="00B4553A" w:rsidRPr="009E18A4">
        <w:t xml:space="preserve">зустрічі з місцевими майстрами з метою </w:t>
      </w:r>
      <w:r w:rsidR="005D0FEB" w:rsidRPr="009E18A4">
        <w:t xml:space="preserve">вивчення традиційних </w:t>
      </w:r>
      <w:r w:rsidR="00B4553A" w:rsidRPr="009E18A4">
        <w:t xml:space="preserve">об’ємних </w:t>
      </w:r>
      <w:r w:rsidR="005D0FEB" w:rsidRPr="009E18A4">
        <w:t>композицій регіону</w:t>
      </w:r>
      <w:r w:rsidR="001932AF" w:rsidRPr="009E18A4">
        <w:t xml:space="preserve">, </w:t>
      </w:r>
      <w:r w:rsidR="00ED40DB" w:rsidRPr="009E18A4">
        <w:t xml:space="preserve">відтворення елементів у власних виробах, </w:t>
      </w:r>
      <w:r w:rsidRPr="009E18A4">
        <w:t>створення нов</w:t>
      </w:r>
      <w:r w:rsidR="005D0FEB" w:rsidRPr="009E18A4">
        <w:t>их</w:t>
      </w:r>
      <w:r w:rsidRPr="009E18A4">
        <w:t xml:space="preserve"> розділ</w:t>
      </w:r>
      <w:r w:rsidR="005D0FEB" w:rsidRPr="009E18A4">
        <w:t>ів</w:t>
      </w:r>
      <w:r w:rsidRPr="009E18A4">
        <w:t xml:space="preserve"> у тематичному </w:t>
      </w:r>
      <w:r w:rsidR="001932AF" w:rsidRPr="009E18A4">
        <w:t>портфоліо</w:t>
      </w:r>
      <w:r w:rsidRPr="009E18A4">
        <w:t>.</w:t>
      </w:r>
    </w:p>
    <w:p w:rsidR="0081037B" w:rsidRPr="009E18A4" w:rsidRDefault="0081037B" w:rsidP="0081037B">
      <w:pPr>
        <w:pStyle w:val="a3"/>
        <w:ind w:firstLine="550"/>
      </w:pPr>
      <w:r w:rsidRPr="009E18A4">
        <w:t>Соціокультурна діяльність: відвідування місцевих культурно-мистецьких заходів; участь у молодіжних мистецьких квестах, флеш-мобах, доброчинних і волонтерських акціях; участь у тематичних заходах з краєзнавства, народознавства і мистецтвознавства навчального закладу, роботі його клубів (родинних, патріотичних, ін.).</w:t>
      </w:r>
    </w:p>
    <w:p w:rsidR="0081037B" w:rsidRPr="009E18A4" w:rsidRDefault="0081037B" w:rsidP="0081037B">
      <w:pPr>
        <w:pStyle w:val="21"/>
        <w:spacing w:line="360" w:lineRule="auto"/>
        <w:ind w:firstLine="550"/>
        <w:jc w:val="both"/>
        <w:rPr>
          <w:b/>
          <w:sz w:val="16"/>
          <w:szCs w:val="16"/>
          <w:lang w:val="uk-UA"/>
        </w:rPr>
      </w:pPr>
    </w:p>
    <w:p w:rsidR="00296CE8" w:rsidRPr="009E18A4" w:rsidRDefault="000702FC" w:rsidP="005C7B9C">
      <w:pPr>
        <w:pStyle w:val="a3"/>
        <w:tabs>
          <w:tab w:val="left" w:pos="880"/>
        </w:tabs>
        <w:ind w:firstLine="550"/>
        <w:rPr>
          <w:b/>
        </w:rPr>
      </w:pPr>
      <w:r w:rsidRPr="009E18A4">
        <w:rPr>
          <w:b/>
          <w:szCs w:val="28"/>
        </w:rPr>
        <w:t xml:space="preserve">Розділ 5. </w:t>
      </w:r>
      <w:r w:rsidRPr="009E18A4">
        <w:rPr>
          <w:b/>
        </w:rPr>
        <w:t xml:space="preserve">Розроблення, реалізація і презентація дітьми власних творчих проектів </w:t>
      </w:r>
      <w:r w:rsidR="00AF34E9" w:rsidRPr="009E18A4">
        <w:rPr>
          <w:b/>
        </w:rPr>
        <w:t>(</w:t>
      </w:r>
      <w:r w:rsidR="002241F7" w:rsidRPr="009E18A4">
        <w:rPr>
          <w:b/>
        </w:rPr>
        <w:t>4</w:t>
      </w:r>
      <w:r w:rsidR="00B04D65" w:rsidRPr="009E18A4">
        <w:rPr>
          <w:b/>
        </w:rPr>
        <w:t>2</w:t>
      </w:r>
      <w:r w:rsidRPr="009E18A4">
        <w:rPr>
          <w:b/>
        </w:rPr>
        <w:t> </w:t>
      </w:r>
      <w:r w:rsidR="00AF34E9" w:rsidRPr="009E18A4">
        <w:rPr>
          <w:b/>
        </w:rPr>
        <w:t>год.)</w:t>
      </w:r>
    </w:p>
    <w:p w:rsidR="000702FC" w:rsidRPr="009E18A4" w:rsidRDefault="000702FC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Учнівськ</w:t>
      </w:r>
      <w:r w:rsidR="000038BC" w:rsidRPr="009E18A4">
        <w:t>і</w:t>
      </w:r>
      <w:r w:rsidRPr="009E18A4">
        <w:t xml:space="preserve"> </w:t>
      </w:r>
      <w:r w:rsidR="000038BC" w:rsidRPr="009E18A4">
        <w:t xml:space="preserve">творчі </w:t>
      </w:r>
      <w:r w:rsidRPr="009E18A4">
        <w:t>проект</w:t>
      </w:r>
      <w:r w:rsidR="000038BC" w:rsidRPr="009E18A4">
        <w:t>и</w:t>
      </w:r>
      <w:r w:rsidRPr="009E18A4">
        <w:t xml:space="preserve">: алгоритм складання, особливості роботи </w:t>
      </w:r>
      <w:r w:rsidR="001436A9" w:rsidRPr="009E18A4">
        <w:t xml:space="preserve">щодо </w:t>
      </w:r>
      <w:r w:rsidRPr="009E18A4">
        <w:t>реалізації</w:t>
      </w:r>
      <w:r w:rsidR="001436A9" w:rsidRPr="009E18A4">
        <w:t xml:space="preserve"> і презентації;</w:t>
      </w:r>
      <w:r w:rsidRPr="009E18A4">
        <w:t xml:space="preserve"> </w:t>
      </w:r>
      <w:r w:rsidR="000038BC" w:rsidRPr="009E18A4">
        <w:t>способи</w:t>
      </w:r>
      <w:r w:rsidR="001436A9" w:rsidRPr="009E18A4">
        <w:t xml:space="preserve"> самоорганізації і</w:t>
      </w:r>
      <w:r w:rsidRPr="009E18A4">
        <w:t xml:space="preserve"> самоконтролю</w:t>
      </w:r>
      <w:r w:rsidR="000038BC" w:rsidRPr="009E18A4">
        <w:t>,</w:t>
      </w:r>
      <w:r w:rsidRPr="009E18A4">
        <w:t xml:space="preserve"> </w:t>
      </w:r>
      <w:r w:rsidR="002B12B0" w:rsidRPr="009E18A4">
        <w:t xml:space="preserve">методи </w:t>
      </w:r>
      <w:r w:rsidRPr="009E18A4">
        <w:t xml:space="preserve">висвітлення ходу і результатів проектної діяльності; </w:t>
      </w:r>
      <w:r w:rsidR="002B12B0" w:rsidRPr="009E18A4">
        <w:t xml:space="preserve">особливості </w:t>
      </w:r>
      <w:r w:rsidRPr="009E18A4">
        <w:t xml:space="preserve">складання </w:t>
      </w:r>
      <w:r w:rsidR="001436A9" w:rsidRPr="009E18A4">
        <w:t xml:space="preserve">й оприлюднення </w:t>
      </w:r>
      <w:r w:rsidRPr="009E18A4">
        <w:t>мультимедійн</w:t>
      </w:r>
      <w:r w:rsidR="00F26C4D" w:rsidRPr="009E18A4">
        <w:t>их презентацій</w:t>
      </w:r>
      <w:r w:rsidRPr="009E18A4">
        <w:t xml:space="preserve"> творч</w:t>
      </w:r>
      <w:r w:rsidR="001436A9" w:rsidRPr="009E18A4">
        <w:t>их</w:t>
      </w:r>
      <w:r w:rsidRPr="009E18A4">
        <w:t xml:space="preserve"> проект</w:t>
      </w:r>
      <w:r w:rsidR="001436A9" w:rsidRPr="009E18A4">
        <w:t>ів</w:t>
      </w:r>
      <w:r w:rsidR="002B12B0" w:rsidRPr="009E18A4">
        <w:t xml:space="preserve"> та їх результатів</w:t>
      </w:r>
      <w:r w:rsidRPr="009E18A4">
        <w:t>.</w:t>
      </w:r>
    </w:p>
    <w:p w:rsidR="00296CE8" w:rsidRPr="009E18A4" w:rsidRDefault="002449ED" w:rsidP="00D15536">
      <w:pPr>
        <w:pStyle w:val="a3"/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25617F" w:rsidRPr="009E18A4">
        <w:t>Складання і</w:t>
      </w:r>
      <w:r w:rsidR="000702FC" w:rsidRPr="009E18A4">
        <w:t xml:space="preserve"> реалізація</w:t>
      </w:r>
      <w:r w:rsidR="00296CE8" w:rsidRPr="009E18A4">
        <w:t xml:space="preserve"> </w:t>
      </w:r>
      <w:r w:rsidR="0025617F" w:rsidRPr="009E18A4">
        <w:t xml:space="preserve">власних </w:t>
      </w:r>
      <w:r w:rsidR="00296CE8" w:rsidRPr="009E18A4">
        <w:t xml:space="preserve">творчих </w:t>
      </w:r>
      <w:r w:rsidR="000702FC" w:rsidRPr="009E18A4">
        <w:t>проектів</w:t>
      </w:r>
      <w:r w:rsidR="00296CE8" w:rsidRPr="009E18A4">
        <w:t xml:space="preserve"> (вид різьблення </w:t>
      </w:r>
      <w:r w:rsidR="00D15536" w:rsidRPr="009E18A4">
        <w:t>– за</w:t>
      </w:r>
      <w:r w:rsidR="00296CE8" w:rsidRPr="009E18A4">
        <w:t xml:space="preserve"> виб</w:t>
      </w:r>
      <w:r w:rsidR="00D15536" w:rsidRPr="009E18A4">
        <w:t>ором вихованців</w:t>
      </w:r>
      <w:r w:rsidR="00296CE8" w:rsidRPr="009E18A4">
        <w:t>).</w:t>
      </w:r>
      <w:r w:rsidR="000038BC" w:rsidRPr="009E18A4">
        <w:t xml:space="preserve"> </w:t>
      </w:r>
      <w:r w:rsidR="00296CE8" w:rsidRPr="009E18A4">
        <w:t xml:space="preserve">Організація </w:t>
      </w:r>
      <w:r w:rsidR="004A0A4E" w:rsidRPr="009E18A4">
        <w:t>і</w:t>
      </w:r>
      <w:r w:rsidR="00296CE8" w:rsidRPr="009E18A4">
        <w:t xml:space="preserve"> проведення виставки</w:t>
      </w:r>
      <w:r w:rsidR="006F0F12" w:rsidRPr="009E18A4">
        <w:t>-презентації</w:t>
      </w:r>
      <w:r w:rsidR="000038BC" w:rsidRPr="009E18A4">
        <w:t xml:space="preserve"> із мультимедійн</w:t>
      </w:r>
      <w:r w:rsidR="00F26C4D" w:rsidRPr="009E18A4">
        <w:t>им</w:t>
      </w:r>
      <w:r w:rsidR="004A0A4E" w:rsidRPr="009E18A4">
        <w:t xml:space="preserve"> супроводом (</w:t>
      </w:r>
      <w:r w:rsidR="00D15536" w:rsidRPr="009E18A4">
        <w:t>презентаці</w:t>
      </w:r>
      <w:r w:rsidR="00F26C4D" w:rsidRPr="009E18A4">
        <w:t xml:space="preserve">я </w:t>
      </w:r>
      <w:r w:rsidR="00D15536" w:rsidRPr="009E18A4">
        <w:t>реалізованих творчих проектів</w:t>
      </w:r>
      <w:r w:rsidR="004A0A4E" w:rsidRPr="009E18A4">
        <w:t>)</w:t>
      </w:r>
      <w:r w:rsidR="00296CE8" w:rsidRPr="009E18A4">
        <w:t xml:space="preserve">. </w:t>
      </w:r>
    </w:p>
    <w:p w:rsidR="00164ADB" w:rsidRPr="009E18A4" w:rsidRDefault="00164ADB" w:rsidP="005C7B9C">
      <w:pPr>
        <w:pStyle w:val="a3"/>
        <w:tabs>
          <w:tab w:val="left" w:pos="880"/>
        </w:tabs>
        <w:ind w:firstLine="550"/>
        <w:rPr>
          <w:sz w:val="16"/>
          <w:szCs w:val="16"/>
        </w:rPr>
      </w:pPr>
    </w:p>
    <w:p w:rsidR="00296CE8" w:rsidRPr="009E18A4" w:rsidRDefault="00296CE8" w:rsidP="005C7B9C">
      <w:pPr>
        <w:pStyle w:val="a3"/>
        <w:tabs>
          <w:tab w:val="left" w:pos="880"/>
        </w:tabs>
        <w:ind w:firstLine="550"/>
      </w:pPr>
      <w:r w:rsidRPr="009E18A4">
        <w:rPr>
          <w:b/>
        </w:rPr>
        <w:t>Підсум</w:t>
      </w:r>
      <w:r w:rsidR="008923C4" w:rsidRPr="009E18A4">
        <w:rPr>
          <w:b/>
        </w:rPr>
        <w:t>ок</w:t>
      </w:r>
      <w:r w:rsidR="00AF34E9" w:rsidRPr="009E18A4">
        <w:rPr>
          <w:b/>
        </w:rPr>
        <w:t xml:space="preserve"> (</w:t>
      </w:r>
      <w:r w:rsidR="001F651A" w:rsidRPr="009E18A4">
        <w:rPr>
          <w:b/>
        </w:rPr>
        <w:t>1</w:t>
      </w:r>
      <w:r w:rsidR="00AF34E9" w:rsidRPr="009E18A4">
        <w:rPr>
          <w:b/>
        </w:rPr>
        <w:t xml:space="preserve"> год.)</w:t>
      </w:r>
    </w:p>
    <w:p w:rsidR="00794DD2" w:rsidRPr="009E18A4" w:rsidRDefault="00ED40DB" w:rsidP="00BF7855">
      <w:pPr>
        <w:pStyle w:val="a3"/>
        <w:ind w:firstLine="550"/>
      </w:pPr>
      <w:r w:rsidRPr="009E18A4">
        <w:t>Підведення підсумків роботи гуртка за навчальний рік: аналіз творчих успіхів вихованців; н</w:t>
      </w:r>
      <w:r w:rsidRPr="009E18A4">
        <w:rPr>
          <w:szCs w:val="28"/>
        </w:rPr>
        <w:t xml:space="preserve">агородження за </w:t>
      </w:r>
      <w:r w:rsidR="00142F30" w:rsidRPr="009E18A4">
        <w:rPr>
          <w:szCs w:val="28"/>
        </w:rPr>
        <w:t>кращ</w:t>
      </w:r>
      <w:r w:rsidR="003722AF" w:rsidRPr="009E18A4">
        <w:rPr>
          <w:szCs w:val="28"/>
        </w:rPr>
        <w:t xml:space="preserve">і </w:t>
      </w:r>
      <w:r w:rsidRPr="009E18A4">
        <w:rPr>
          <w:szCs w:val="28"/>
        </w:rPr>
        <w:t xml:space="preserve">творчі досягнення. Рекомендації щодо </w:t>
      </w:r>
      <w:r w:rsidR="001932AF" w:rsidRPr="009E18A4">
        <w:t xml:space="preserve">творчої </w:t>
      </w:r>
      <w:r w:rsidRPr="009E18A4">
        <w:rPr>
          <w:szCs w:val="28"/>
        </w:rPr>
        <w:t>роботи в літній період</w:t>
      </w:r>
      <w:r w:rsidR="003722AF" w:rsidRPr="009E18A4">
        <w:rPr>
          <w:szCs w:val="28"/>
        </w:rPr>
        <w:t>,</w:t>
      </w:r>
      <w:r w:rsidRPr="009E18A4">
        <w:t xml:space="preserve"> </w:t>
      </w:r>
      <w:r w:rsidR="003722AF" w:rsidRPr="009E18A4">
        <w:t>співтворчості з членами родин</w:t>
      </w:r>
      <w:r w:rsidRPr="009E18A4">
        <w:t xml:space="preserve"> в умовах домашніх майстерень. </w:t>
      </w:r>
      <w:r w:rsidR="00794DD2" w:rsidRPr="009E18A4">
        <w:br w:type="page"/>
      </w:r>
    </w:p>
    <w:p w:rsidR="00B911D9" w:rsidRPr="005A3317" w:rsidRDefault="00B46CD2" w:rsidP="00B46CD2">
      <w:pPr>
        <w:pStyle w:val="4"/>
        <w:rPr>
          <w:sz w:val="32"/>
          <w:szCs w:val="32"/>
          <w:lang w:val="uk-UA"/>
        </w:rPr>
      </w:pPr>
      <w:r w:rsidRPr="005A3317">
        <w:rPr>
          <w:sz w:val="32"/>
          <w:szCs w:val="32"/>
          <w:lang w:val="uk-UA"/>
        </w:rPr>
        <w:lastRenderedPageBreak/>
        <w:t xml:space="preserve">Вищий рівень, </w:t>
      </w:r>
      <w:r w:rsidR="002D7CFF" w:rsidRPr="005A3317">
        <w:rPr>
          <w:sz w:val="32"/>
          <w:szCs w:val="32"/>
          <w:lang w:val="uk-UA"/>
        </w:rPr>
        <w:t>перши</w:t>
      </w:r>
      <w:r w:rsidRPr="005A3317">
        <w:rPr>
          <w:sz w:val="32"/>
          <w:szCs w:val="32"/>
          <w:lang w:val="uk-UA"/>
        </w:rPr>
        <w:t>й рік навчання</w:t>
      </w:r>
    </w:p>
    <w:p w:rsidR="00B911D9" w:rsidRPr="009E18A4" w:rsidRDefault="00B911D9" w:rsidP="00B911D9">
      <w:pPr>
        <w:spacing w:line="360" w:lineRule="auto"/>
        <w:jc w:val="center"/>
        <w:rPr>
          <w:b/>
          <w:sz w:val="28"/>
          <w:lang w:val="uk-UA"/>
        </w:rPr>
      </w:pPr>
    </w:p>
    <w:p w:rsidR="00296CE8" w:rsidRPr="009E18A4" w:rsidRDefault="005C7B9C" w:rsidP="00296CE8">
      <w:pPr>
        <w:pStyle w:val="4"/>
        <w:rPr>
          <w:sz w:val="24"/>
          <w:szCs w:val="24"/>
          <w:lang w:val="uk-UA"/>
        </w:rPr>
      </w:pPr>
      <w:r w:rsidRPr="009E18A4">
        <w:rPr>
          <w:sz w:val="24"/>
          <w:szCs w:val="24"/>
          <w:lang w:val="uk-UA"/>
        </w:rPr>
        <w:t>НАВЧАЛЬНО-ТЕМАТИЧНИЙ ПЛАН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50"/>
        <w:gridCol w:w="1054"/>
        <w:gridCol w:w="1072"/>
        <w:gridCol w:w="1125"/>
      </w:tblGrid>
      <w:tr w:rsidR="00A616AE" w:rsidRPr="009E18A4" w:rsidTr="00A616AE">
        <w:trPr>
          <w:cantSplit/>
        </w:trPr>
        <w:tc>
          <w:tcPr>
            <w:tcW w:w="6050" w:type="dxa"/>
            <w:vMerge w:val="restart"/>
            <w:vAlign w:val="center"/>
          </w:tcPr>
          <w:p w:rsidR="00A616AE" w:rsidRPr="009E18A4" w:rsidRDefault="00A616AE" w:rsidP="00A616AE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3251" w:type="dxa"/>
            <w:gridSpan w:val="3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Кількість годин</w:t>
            </w:r>
          </w:p>
        </w:tc>
      </w:tr>
      <w:tr w:rsidR="00A616AE" w:rsidRPr="009E18A4" w:rsidTr="00A616AE">
        <w:trPr>
          <w:cantSplit/>
        </w:trPr>
        <w:tc>
          <w:tcPr>
            <w:tcW w:w="6050" w:type="dxa"/>
            <w:vMerge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054" w:type="dxa"/>
          </w:tcPr>
          <w:p w:rsidR="00A616AE" w:rsidRPr="009E18A4" w:rsidRDefault="00A616AE" w:rsidP="00B46CD2">
            <w:pPr>
              <w:spacing w:line="360" w:lineRule="auto"/>
              <w:ind w:left="-44" w:right="-60"/>
              <w:jc w:val="center"/>
              <w:rPr>
                <w:b/>
                <w:sz w:val="26"/>
                <w:szCs w:val="26"/>
                <w:lang w:val="uk-UA"/>
              </w:rPr>
            </w:pPr>
            <w:r w:rsidRPr="009E18A4">
              <w:rPr>
                <w:b/>
                <w:sz w:val="26"/>
                <w:szCs w:val="26"/>
                <w:lang w:val="uk-UA"/>
              </w:rPr>
              <w:t>теорет.</w:t>
            </w:r>
          </w:p>
        </w:tc>
        <w:tc>
          <w:tcPr>
            <w:tcW w:w="1072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9E18A4">
              <w:rPr>
                <w:b/>
                <w:sz w:val="26"/>
                <w:szCs w:val="26"/>
                <w:lang w:val="uk-UA"/>
              </w:rPr>
              <w:t xml:space="preserve">практ. </w:t>
            </w:r>
          </w:p>
        </w:tc>
        <w:tc>
          <w:tcPr>
            <w:tcW w:w="1125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9E18A4">
              <w:rPr>
                <w:b/>
                <w:sz w:val="26"/>
                <w:szCs w:val="26"/>
                <w:lang w:val="uk-UA"/>
              </w:rPr>
              <w:t>усього</w:t>
            </w:r>
          </w:p>
        </w:tc>
      </w:tr>
      <w:tr w:rsidR="00A616AE" w:rsidRPr="009E18A4" w:rsidTr="00A616AE">
        <w:tc>
          <w:tcPr>
            <w:tcW w:w="6050" w:type="dxa"/>
          </w:tcPr>
          <w:p w:rsidR="00A616AE" w:rsidRPr="009E18A4" w:rsidRDefault="00A616AE" w:rsidP="00980E95">
            <w:pPr>
              <w:pStyle w:val="5"/>
              <w:rPr>
                <w:lang w:val="uk-UA"/>
              </w:rPr>
            </w:pPr>
            <w:r w:rsidRPr="009E18A4">
              <w:rPr>
                <w:lang w:val="uk-UA"/>
              </w:rPr>
              <w:t>Вступ</w:t>
            </w:r>
          </w:p>
        </w:tc>
        <w:tc>
          <w:tcPr>
            <w:tcW w:w="1054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2</w:t>
            </w:r>
          </w:p>
        </w:tc>
        <w:tc>
          <w:tcPr>
            <w:tcW w:w="1072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-</w:t>
            </w:r>
          </w:p>
        </w:tc>
        <w:tc>
          <w:tcPr>
            <w:tcW w:w="1125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2</w:t>
            </w:r>
          </w:p>
        </w:tc>
      </w:tr>
      <w:tr w:rsidR="00A616AE" w:rsidRPr="009E18A4" w:rsidTr="00A616AE">
        <w:tc>
          <w:tcPr>
            <w:tcW w:w="6050" w:type="dxa"/>
          </w:tcPr>
          <w:p w:rsidR="00A616AE" w:rsidRPr="009E18A4" w:rsidRDefault="00A616AE" w:rsidP="00980E95">
            <w:pPr>
              <w:pStyle w:val="5"/>
              <w:rPr>
                <w:lang w:val="uk-UA"/>
              </w:rPr>
            </w:pPr>
            <w:r w:rsidRPr="009E18A4">
              <w:rPr>
                <w:lang w:val="uk-UA"/>
              </w:rPr>
              <w:t>Розділ 1. Різьблені художні композиції</w:t>
            </w:r>
          </w:p>
        </w:tc>
        <w:tc>
          <w:tcPr>
            <w:tcW w:w="1054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-</w:t>
            </w:r>
          </w:p>
        </w:tc>
        <w:tc>
          <w:tcPr>
            <w:tcW w:w="1072" w:type="dxa"/>
          </w:tcPr>
          <w:p w:rsidR="00A616AE" w:rsidRPr="009E18A4" w:rsidRDefault="00A616AE" w:rsidP="009A640D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96</w:t>
            </w:r>
          </w:p>
        </w:tc>
        <w:tc>
          <w:tcPr>
            <w:tcW w:w="1125" w:type="dxa"/>
          </w:tcPr>
          <w:p w:rsidR="00A616AE" w:rsidRPr="009E18A4" w:rsidRDefault="00A616AE" w:rsidP="009A640D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96</w:t>
            </w:r>
          </w:p>
        </w:tc>
      </w:tr>
      <w:tr w:rsidR="00A616AE" w:rsidRPr="009E18A4" w:rsidTr="00A616AE">
        <w:tc>
          <w:tcPr>
            <w:tcW w:w="6050" w:type="dxa"/>
          </w:tcPr>
          <w:p w:rsidR="00A616AE" w:rsidRPr="009E18A4" w:rsidRDefault="00A616AE" w:rsidP="000B1422">
            <w:pPr>
              <w:spacing w:line="360" w:lineRule="auto"/>
              <w:ind w:left="300"/>
              <w:rPr>
                <w:sz w:val="24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1.1. Орнаментальні різьблені композиції за рослинними мотивами</w:t>
            </w:r>
          </w:p>
        </w:tc>
        <w:tc>
          <w:tcPr>
            <w:tcW w:w="1054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-</w:t>
            </w:r>
          </w:p>
        </w:tc>
        <w:tc>
          <w:tcPr>
            <w:tcW w:w="1072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30</w:t>
            </w:r>
          </w:p>
        </w:tc>
        <w:tc>
          <w:tcPr>
            <w:tcW w:w="1125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30</w:t>
            </w:r>
          </w:p>
        </w:tc>
      </w:tr>
      <w:tr w:rsidR="00A616AE" w:rsidRPr="009E18A4" w:rsidTr="00A616AE">
        <w:tc>
          <w:tcPr>
            <w:tcW w:w="6050" w:type="dxa"/>
          </w:tcPr>
          <w:p w:rsidR="00A616AE" w:rsidRPr="009E18A4" w:rsidRDefault="00A616AE" w:rsidP="000B1422">
            <w:pPr>
              <w:spacing w:line="360" w:lineRule="auto"/>
              <w:ind w:left="300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1.2. Орнаментальні різьблені композиції за анімалістичними мотивами</w:t>
            </w:r>
          </w:p>
        </w:tc>
        <w:tc>
          <w:tcPr>
            <w:tcW w:w="1054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-</w:t>
            </w:r>
          </w:p>
        </w:tc>
        <w:tc>
          <w:tcPr>
            <w:tcW w:w="1072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30</w:t>
            </w:r>
          </w:p>
        </w:tc>
        <w:tc>
          <w:tcPr>
            <w:tcW w:w="1125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30</w:t>
            </w:r>
          </w:p>
        </w:tc>
      </w:tr>
      <w:tr w:rsidR="00A616AE" w:rsidRPr="009E18A4" w:rsidTr="00A616AE">
        <w:tc>
          <w:tcPr>
            <w:tcW w:w="6050" w:type="dxa"/>
          </w:tcPr>
          <w:p w:rsidR="00A616AE" w:rsidRPr="009E18A4" w:rsidRDefault="00A616AE" w:rsidP="000B1422">
            <w:pPr>
              <w:spacing w:line="360" w:lineRule="auto"/>
              <w:ind w:left="300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1.3. Сюжетно-тематичні різьблені композиції за пейзажними мотивами</w:t>
            </w:r>
          </w:p>
        </w:tc>
        <w:tc>
          <w:tcPr>
            <w:tcW w:w="1054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-</w:t>
            </w:r>
          </w:p>
        </w:tc>
        <w:tc>
          <w:tcPr>
            <w:tcW w:w="1072" w:type="dxa"/>
          </w:tcPr>
          <w:p w:rsidR="00A616AE" w:rsidRPr="009E18A4" w:rsidRDefault="00A616AE" w:rsidP="009A640D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36</w:t>
            </w:r>
          </w:p>
        </w:tc>
        <w:tc>
          <w:tcPr>
            <w:tcW w:w="1125" w:type="dxa"/>
          </w:tcPr>
          <w:p w:rsidR="00A616AE" w:rsidRPr="009E18A4" w:rsidRDefault="00A616AE" w:rsidP="009A640D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36</w:t>
            </w:r>
          </w:p>
        </w:tc>
      </w:tr>
      <w:tr w:rsidR="00A616AE" w:rsidRPr="009E18A4" w:rsidTr="00A616AE">
        <w:tc>
          <w:tcPr>
            <w:tcW w:w="6050" w:type="dxa"/>
          </w:tcPr>
          <w:p w:rsidR="00A616AE" w:rsidRPr="009E18A4" w:rsidRDefault="00A616AE" w:rsidP="004B34B5">
            <w:pPr>
              <w:pStyle w:val="21"/>
              <w:spacing w:line="360" w:lineRule="auto"/>
              <w:rPr>
                <w:lang w:val="uk-UA"/>
              </w:rPr>
            </w:pPr>
            <w:r w:rsidRPr="009E18A4">
              <w:rPr>
                <w:szCs w:val="28"/>
                <w:lang w:val="uk-UA"/>
              </w:rPr>
              <w:t>Розділ 2. Стилістична єдність різьблених художніх композицій</w:t>
            </w:r>
          </w:p>
        </w:tc>
        <w:tc>
          <w:tcPr>
            <w:tcW w:w="1054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-</w:t>
            </w:r>
          </w:p>
        </w:tc>
        <w:tc>
          <w:tcPr>
            <w:tcW w:w="1072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66</w:t>
            </w:r>
          </w:p>
        </w:tc>
        <w:tc>
          <w:tcPr>
            <w:tcW w:w="1125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66</w:t>
            </w:r>
          </w:p>
        </w:tc>
      </w:tr>
      <w:tr w:rsidR="00A616AE" w:rsidRPr="009E18A4" w:rsidTr="00A616AE">
        <w:trPr>
          <w:trHeight w:val="415"/>
        </w:trPr>
        <w:tc>
          <w:tcPr>
            <w:tcW w:w="6050" w:type="dxa"/>
            <w:tcBorders>
              <w:bottom w:val="nil"/>
            </w:tcBorders>
          </w:tcPr>
          <w:p w:rsidR="00A616AE" w:rsidRPr="009E18A4" w:rsidRDefault="00A616AE" w:rsidP="000B1422">
            <w:pPr>
              <w:spacing w:line="360" w:lineRule="auto"/>
              <w:ind w:left="332"/>
              <w:rPr>
                <w:sz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2.1. Образ і матеріал</w:t>
            </w:r>
          </w:p>
        </w:tc>
        <w:tc>
          <w:tcPr>
            <w:tcW w:w="1054" w:type="dxa"/>
            <w:tcBorders>
              <w:bottom w:val="nil"/>
            </w:tcBorders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-</w:t>
            </w:r>
          </w:p>
        </w:tc>
        <w:tc>
          <w:tcPr>
            <w:tcW w:w="1072" w:type="dxa"/>
            <w:tcBorders>
              <w:bottom w:val="nil"/>
            </w:tcBorders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33</w:t>
            </w:r>
          </w:p>
        </w:tc>
        <w:tc>
          <w:tcPr>
            <w:tcW w:w="1125" w:type="dxa"/>
            <w:tcBorders>
              <w:bottom w:val="nil"/>
            </w:tcBorders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33</w:t>
            </w:r>
          </w:p>
        </w:tc>
      </w:tr>
      <w:tr w:rsidR="00A616AE" w:rsidRPr="009E18A4" w:rsidTr="00A616AE">
        <w:tc>
          <w:tcPr>
            <w:tcW w:w="6050" w:type="dxa"/>
          </w:tcPr>
          <w:p w:rsidR="00A616AE" w:rsidRPr="009E18A4" w:rsidRDefault="00A616AE" w:rsidP="004B34B5">
            <w:pPr>
              <w:pStyle w:val="21"/>
              <w:spacing w:line="360" w:lineRule="auto"/>
              <w:ind w:left="332"/>
              <w:rPr>
                <w:lang w:val="uk-UA"/>
              </w:rPr>
            </w:pPr>
            <w:r w:rsidRPr="009E18A4">
              <w:rPr>
                <w:lang w:val="uk-UA"/>
              </w:rPr>
              <w:t xml:space="preserve">2.2. Стилістична єдність виробу і декору </w:t>
            </w:r>
          </w:p>
        </w:tc>
        <w:tc>
          <w:tcPr>
            <w:tcW w:w="1054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-</w:t>
            </w:r>
          </w:p>
        </w:tc>
        <w:tc>
          <w:tcPr>
            <w:tcW w:w="1072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33</w:t>
            </w:r>
          </w:p>
        </w:tc>
        <w:tc>
          <w:tcPr>
            <w:tcW w:w="1125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sz w:val="26"/>
                <w:lang w:val="uk-UA"/>
              </w:rPr>
            </w:pPr>
            <w:r w:rsidRPr="009E18A4">
              <w:rPr>
                <w:sz w:val="26"/>
                <w:lang w:val="uk-UA"/>
              </w:rPr>
              <w:t>33</w:t>
            </w:r>
          </w:p>
        </w:tc>
      </w:tr>
      <w:tr w:rsidR="00CE4C2E" w:rsidRPr="009E18A4" w:rsidTr="00A616AE">
        <w:tc>
          <w:tcPr>
            <w:tcW w:w="6050" w:type="dxa"/>
          </w:tcPr>
          <w:p w:rsidR="00CE4C2E" w:rsidRPr="009E18A4" w:rsidRDefault="00CE4C2E" w:rsidP="008852B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lang w:val="uk-UA"/>
              </w:rPr>
              <w:t xml:space="preserve">Розділ 3. </w:t>
            </w:r>
            <w:r w:rsidRPr="009E18A4">
              <w:rPr>
                <w:sz w:val="28"/>
                <w:szCs w:val="28"/>
                <w:lang w:val="uk-UA"/>
              </w:rPr>
              <w:t>Екскурсійна, пошуково-краєзнавча</w:t>
            </w:r>
          </w:p>
          <w:p w:rsidR="00CE4C2E" w:rsidRPr="009E18A4" w:rsidRDefault="00CE4C2E" w:rsidP="008852B6">
            <w:pPr>
              <w:spacing w:line="360" w:lineRule="auto"/>
              <w:rPr>
                <w:sz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і соціокультурна діяльність</w:t>
            </w:r>
          </w:p>
        </w:tc>
        <w:tc>
          <w:tcPr>
            <w:tcW w:w="1054" w:type="dxa"/>
          </w:tcPr>
          <w:p w:rsidR="00CE4C2E" w:rsidRPr="009E18A4" w:rsidRDefault="00CE4C2E" w:rsidP="00802B2A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-</w:t>
            </w:r>
          </w:p>
        </w:tc>
        <w:tc>
          <w:tcPr>
            <w:tcW w:w="1072" w:type="dxa"/>
          </w:tcPr>
          <w:p w:rsidR="00CE4C2E" w:rsidRPr="009E18A4" w:rsidRDefault="00CE4C2E" w:rsidP="00802B2A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15</w:t>
            </w:r>
          </w:p>
        </w:tc>
        <w:tc>
          <w:tcPr>
            <w:tcW w:w="1125" w:type="dxa"/>
          </w:tcPr>
          <w:p w:rsidR="00CE4C2E" w:rsidRPr="009E18A4" w:rsidRDefault="00CE4C2E" w:rsidP="00802B2A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15</w:t>
            </w:r>
          </w:p>
        </w:tc>
      </w:tr>
      <w:tr w:rsidR="00A616AE" w:rsidRPr="009E18A4" w:rsidTr="00A616AE">
        <w:tc>
          <w:tcPr>
            <w:tcW w:w="6050" w:type="dxa"/>
          </w:tcPr>
          <w:p w:rsidR="00A616AE" w:rsidRPr="009E18A4" w:rsidRDefault="00A616AE" w:rsidP="00B84A0A">
            <w:pPr>
              <w:spacing w:line="360" w:lineRule="auto"/>
              <w:rPr>
                <w:sz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Розділ 4.</w:t>
            </w:r>
            <w:r w:rsidRPr="009E18A4">
              <w:rPr>
                <w:lang w:val="uk-UA"/>
              </w:rPr>
              <w:t xml:space="preserve"> </w:t>
            </w:r>
            <w:r w:rsidRPr="009E18A4">
              <w:rPr>
                <w:sz w:val="28"/>
                <w:szCs w:val="28"/>
                <w:lang w:val="uk-UA"/>
              </w:rPr>
              <w:t>Розроблення, реалізація і презентація дітьми власних творчих проектів</w:t>
            </w:r>
          </w:p>
        </w:tc>
        <w:tc>
          <w:tcPr>
            <w:tcW w:w="1054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-</w:t>
            </w:r>
          </w:p>
        </w:tc>
        <w:tc>
          <w:tcPr>
            <w:tcW w:w="1072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36</w:t>
            </w:r>
          </w:p>
        </w:tc>
        <w:tc>
          <w:tcPr>
            <w:tcW w:w="1125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36</w:t>
            </w:r>
          </w:p>
        </w:tc>
      </w:tr>
      <w:tr w:rsidR="00A616AE" w:rsidRPr="009E18A4" w:rsidTr="00A616AE">
        <w:tc>
          <w:tcPr>
            <w:tcW w:w="6050" w:type="dxa"/>
          </w:tcPr>
          <w:p w:rsidR="00A616AE" w:rsidRPr="009E18A4" w:rsidRDefault="00A616AE" w:rsidP="00B46CD2">
            <w:pPr>
              <w:spacing w:line="360" w:lineRule="auto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Підсумок</w:t>
            </w:r>
          </w:p>
        </w:tc>
        <w:tc>
          <w:tcPr>
            <w:tcW w:w="1054" w:type="dxa"/>
          </w:tcPr>
          <w:p w:rsidR="00A616AE" w:rsidRPr="009E18A4" w:rsidRDefault="00CE4C2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-</w:t>
            </w:r>
          </w:p>
        </w:tc>
        <w:tc>
          <w:tcPr>
            <w:tcW w:w="1072" w:type="dxa"/>
          </w:tcPr>
          <w:p w:rsidR="00A616AE" w:rsidRPr="009E18A4" w:rsidRDefault="00CE4C2E" w:rsidP="00CE4C2E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1</w:t>
            </w:r>
          </w:p>
        </w:tc>
        <w:tc>
          <w:tcPr>
            <w:tcW w:w="1125" w:type="dxa"/>
          </w:tcPr>
          <w:p w:rsidR="00A616AE" w:rsidRPr="009E18A4" w:rsidRDefault="00A616AE" w:rsidP="00980E95">
            <w:pPr>
              <w:spacing w:line="360" w:lineRule="auto"/>
              <w:jc w:val="center"/>
              <w:rPr>
                <w:b/>
                <w:sz w:val="26"/>
                <w:lang w:val="uk-UA"/>
              </w:rPr>
            </w:pPr>
            <w:r w:rsidRPr="009E18A4">
              <w:rPr>
                <w:b/>
                <w:sz w:val="26"/>
                <w:lang w:val="uk-UA"/>
              </w:rPr>
              <w:t>1</w:t>
            </w:r>
          </w:p>
        </w:tc>
      </w:tr>
      <w:tr w:rsidR="00CE4C2E" w:rsidRPr="009E18A4" w:rsidTr="00A616AE">
        <w:tc>
          <w:tcPr>
            <w:tcW w:w="6050" w:type="dxa"/>
          </w:tcPr>
          <w:p w:rsidR="00CE4C2E" w:rsidRPr="009E18A4" w:rsidRDefault="00CE4C2E" w:rsidP="00B46CD2">
            <w:pPr>
              <w:pStyle w:val="6"/>
              <w:jc w:val="right"/>
              <w:rPr>
                <w:lang w:val="uk-UA"/>
              </w:rPr>
            </w:pPr>
            <w:r w:rsidRPr="009E18A4">
              <w:rPr>
                <w:lang w:val="uk-UA"/>
              </w:rPr>
              <w:t>Разом</w:t>
            </w:r>
          </w:p>
        </w:tc>
        <w:tc>
          <w:tcPr>
            <w:tcW w:w="1054" w:type="dxa"/>
          </w:tcPr>
          <w:p w:rsidR="00CE4C2E" w:rsidRPr="009E18A4" w:rsidRDefault="00CE4C2E" w:rsidP="00802B2A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2</w:t>
            </w:r>
          </w:p>
        </w:tc>
        <w:tc>
          <w:tcPr>
            <w:tcW w:w="1072" w:type="dxa"/>
          </w:tcPr>
          <w:p w:rsidR="00CE4C2E" w:rsidRPr="009E18A4" w:rsidRDefault="00CE4C2E" w:rsidP="00802B2A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214</w:t>
            </w:r>
          </w:p>
        </w:tc>
        <w:tc>
          <w:tcPr>
            <w:tcW w:w="1125" w:type="dxa"/>
          </w:tcPr>
          <w:p w:rsidR="00CE4C2E" w:rsidRPr="009E18A4" w:rsidRDefault="00CE4C2E" w:rsidP="00802B2A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216</w:t>
            </w:r>
          </w:p>
        </w:tc>
      </w:tr>
    </w:tbl>
    <w:p w:rsidR="00296CE8" w:rsidRPr="009E18A4" w:rsidRDefault="00296CE8" w:rsidP="008226DA">
      <w:pPr>
        <w:pStyle w:val="21"/>
        <w:spacing w:line="360" w:lineRule="auto"/>
        <w:jc w:val="center"/>
        <w:rPr>
          <w:lang w:val="uk-UA"/>
        </w:rPr>
      </w:pPr>
    </w:p>
    <w:p w:rsidR="00296CE8" w:rsidRPr="009E18A4" w:rsidRDefault="00296CE8" w:rsidP="008226DA">
      <w:pPr>
        <w:pStyle w:val="21"/>
        <w:spacing w:line="360" w:lineRule="auto"/>
        <w:jc w:val="center"/>
        <w:rPr>
          <w:b/>
          <w:sz w:val="24"/>
          <w:szCs w:val="24"/>
          <w:lang w:val="uk-UA"/>
        </w:rPr>
      </w:pPr>
      <w:r w:rsidRPr="009E18A4">
        <w:rPr>
          <w:b/>
          <w:sz w:val="24"/>
          <w:szCs w:val="24"/>
          <w:lang w:val="uk-UA"/>
        </w:rPr>
        <w:t>ПРОГРАМА</w:t>
      </w:r>
    </w:p>
    <w:p w:rsidR="008956FE" w:rsidRPr="009E18A4" w:rsidRDefault="00EE34C7" w:rsidP="008956FE">
      <w:pPr>
        <w:tabs>
          <w:tab w:val="left" w:pos="880"/>
        </w:tabs>
        <w:spacing w:line="360" w:lineRule="auto"/>
        <w:ind w:firstLine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Вступ (1</w:t>
      </w:r>
      <w:r w:rsidR="008956FE" w:rsidRPr="009E18A4">
        <w:rPr>
          <w:b/>
          <w:sz w:val="28"/>
          <w:lang w:val="uk-UA"/>
        </w:rPr>
        <w:t xml:space="preserve"> </w:t>
      </w:r>
      <w:r w:rsidRPr="009E18A4">
        <w:rPr>
          <w:b/>
          <w:sz w:val="28"/>
          <w:lang w:val="uk-UA"/>
        </w:rPr>
        <w:t>год.)</w:t>
      </w:r>
      <w:r w:rsidR="008956FE" w:rsidRPr="009E18A4">
        <w:rPr>
          <w:b/>
          <w:sz w:val="28"/>
          <w:lang w:val="uk-UA"/>
        </w:rPr>
        <w:t xml:space="preserve"> </w:t>
      </w:r>
    </w:p>
    <w:p w:rsidR="00EE34C7" w:rsidRPr="009E18A4" w:rsidRDefault="00EE34C7" w:rsidP="00EE34C7">
      <w:pPr>
        <w:pStyle w:val="a3"/>
        <w:ind w:firstLine="550"/>
      </w:pPr>
      <w:r w:rsidRPr="009E18A4">
        <w:t>План роботи гуртка</w:t>
      </w:r>
      <w:r w:rsidRPr="009E18A4">
        <w:rPr>
          <w:szCs w:val="28"/>
        </w:rPr>
        <w:t xml:space="preserve"> на навчальний рік</w:t>
      </w:r>
      <w:r w:rsidRPr="009E18A4">
        <w:t xml:space="preserve">. Правила внутрішнього розпорядку навчального закладу і розклад занять. Організація робочих місць. Вимоги щодо одягу. Правила техніки безпеки та охорони праці. </w:t>
      </w:r>
      <w:r w:rsidRPr="009E18A4">
        <w:lastRenderedPageBreak/>
        <w:t>Організаційні заходи: повторення правил комунікативно-творчої взаємодії; оновлення системи самоврядування.</w:t>
      </w:r>
    </w:p>
    <w:p w:rsidR="00A21FA6" w:rsidRPr="009E18A4" w:rsidRDefault="00A21FA6" w:rsidP="00A21FA6">
      <w:pPr>
        <w:pStyle w:val="a3"/>
        <w:ind w:firstLine="550"/>
        <w:rPr>
          <w:b/>
        </w:rPr>
      </w:pPr>
    </w:p>
    <w:p w:rsidR="00A21FA6" w:rsidRPr="009E18A4" w:rsidRDefault="00A21FA6" w:rsidP="00A21FA6">
      <w:pPr>
        <w:pStyle w:val="a3"/>
        <w:ind w:firstLine="550"/>
        <w:rPr>
          <w:b/>
        </w:rPr>
      </w:pPr>
      <w:r w:rsidRPr="009E18A4">
        <w:rPr>
          <w:b/>
        </w:rPr>
        <w:t>Розділ 1. Різьблені художні композиції (</w:t>
      </w:r>
      <w:r w:rsidR="00232787" w:rsidRPr="009E18A4">
        <w:rPr>
          <w:b/>
        </w:rPr>
        <w:t xml:space="preserve">96 </w:t>
      </w:r>
      <w:r w:rsidRPr="009E18A4">
        <w:rPr>
          <w:b/>
        </w:rPr>
        <w:t>год.)</w:t>
      </w:r>
    </w:p>
    <w:p w:rsidR="00A21FA6" w:rsidRPr="009E18A4" w:rsidRDefault="00A21FA6" w:rsidP="008226DA">
      <w:pPr>
        <w:pStyle w:val="a3"/>
        <w:ind w:firstLine="550"/>
        <w:rPr>
          <w:sz w:val="16"/>
          <w:szCs w:val="16"/>
        </w:rPr>
      </w:pPr>
    </w:p>
    <w:p w:rsidR="00C13A31" w:rsidRPr="009E18A4" w:rsidRDefault="00C13A31" w:rsidP="008226DA">
      <w:pPr>
        <w:pStyle w:val="a3"/>
        <w:ind w:firstLine="550"/>
        <w:rPr>
          <w:b/>
        </w:rPr>
      </w:pPr>
      <w:r w:rsidRPr="009E18A4">
        <w:rPr>
          <w:b/>
        </w:rPr>
        <w:t>1.1. Орнаментальні різьблені композиції за рослинними мотивами (</w:t>
      </w:r>
      <w:r w:rsidR="0051515B" w:rsidRPr="009E18A4">
        <w:rPr>
          <w:b/>
        </w:rPr>
        <w:t xml:space="preserve">30 </w:t>
      </w:r>
      <w:r w:rsidRPr="009E18A4">
        <w:rPr>
          <w:b/>
        </w:rPr>
        <w:t>год.)</w:t>
      </w:r>
    </w:p>
    <w:p w:rsidR="007B3CF0" w:rsidRPr="009E18A4" w:rsidRDefault="002449ED" w:rsidP="007B3CF0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7B3CF0" w:rsidRPr="009E18A4">
        <w:t xml:space="preserve">Підготовчий етап: вибір </w:t>
      </w:r>
      <w:r w:rsidR="00A664BF" w:rsidRPr="009E18A4">
        <w:t>мотив</w:t>
      </w:r>
      <w:r w:rsidR="007B3CF0" w:rsidRPr="009E18A4">
        <w:t xml:space="preserve">у </w:t>
      </w:r>
      <w:r w:rsidR="00A664BF" w:rsidRPr="009E18A4">
        <w:t xml:space="preserve">орнаментальної </w:t>
      </w:r>
      <w:r w:rsidR="007B3CF0" w:rsidRPr="009E18A4">
        <w:t>композиції, її рослинних елементів; створення ескізу композиції із урахуванням особливостей обраного виду різьблення; підбір матеріалів</w:t>
      </w:r>
      <w:r w:rsidR="0051515B" w:rsidRPr="009E18A4">
        <w:t>; планування роботи</w:t>
      </w:r>
      <w:r w:rsidR="007B3CF0" w:rsidRPr="009E18A4">
        <w:t xml:space="preserve">. </w:t>
      </w:r>
      <w:r w:rsidR="00310302" w:rsidRPr="009E18A4">
        <w:t>Виконавч</w:t>
      </w:r>
      <w:r w:rsidR="007B3CF0" w:rsidRPr="009E18A4">
        <w:t xml:space="preserve">ий етап: виготовлення декоративної композиції з моделюванням пластики </w:t>
      </w:r>
      <w:r w:rsidR="00A664BF" w:rsidRPr="009E18A4">
        <w:t>рослинних елементів</w:t>
      </w:r>
      <w:r w:rsidR="007B3CF0" w:rsidRPr="009E18A4">
        <w:t>. Завершальний етап: опорядження виробу із самостійним підбором матеріалів і технік виконання.</w:t>
      </w:r>
      <w:r w:rsidR="0051515B" w:rsidRPr="009E18A4">
        <w:t xml:space="preserve"> (За бажанням вихованців може реалізовуватися як навчальний міні-проект).</w:t>
      </w:r>
    </w:p>
    <w:p w:rsidR="00296CE8" w:rsidRPr="009E18A4" w:rsidRDefault="00C13A31" w:rsidP="008226DA">
      <w:pPr>
        <w:pStyle w:val="a3"/>
        <w:ind w:firstLine="550"/>
        <w:rPr>
          <w:b/>
        </w:rPr>
      </w:pPr>
      <w:r w:rsidRPr="009E18A4">
        <w:rPr>
          <w:b/>
        </w:rPr>
        <w:t xml:space="preserve">1.2. Орнаментальні різьблені композиції за анімалістичними мотивами </w:t>
      </w:r>
      <w:r w:rsidR="008956FE" w:rsidRPr="009E18A4">
        <w:rPr>
          <w:b/>
        </w:rPr>
        <w:t>(</w:t>
      </w:r>
      <w:r w:rsidR="00232787" w:rsidRPr="009E18A4">
        <w:rPr>
          <w:b/>
        </w:rPr>
        <w:t xml:space="preserve">30 </w:t>
      </w:r>
      <w:r w:rsidR="008956FE" w:rsidRPr="009E18A4">
        <w:rPr>
          <w:b/>
        </w:rPr>
        <w:t>год.)</w:t>
      </w:r>
    </w:p>
    <w:p w:rsidR="0051515B" w:rsidRPr="009E18A4" w:rsidRDefault="002449ED" w:rsidP="0051515B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296CE8" w:rsidRPr="009E18A4">
        <w:t>Підготовчий етап</w:t>
      </w:r>
      <w:r w:rsidR="00706F7D" w:rsidRPr="009E18A4">
        <w:t>: ви</w:t>
      </w:r>
      <w:r w:rsidR="00296CE8" w:rsidRPr="009E18A4">
        <w:t>б</w:t>
      </w:r>
      <w:r w:rsidR="00706F7D" w:rsidRPr="009E18A4">
        <w:t xml:space="preserve">ір </w:t>
      </w:r>
      <w:r w:rsidR="00810167" w:rsidRPr="009E18A4">
        <w:t>мотиву орнаментальної композиції</w:t>
      </w:r>
      <w:r w:rsidR="00CE580F" w:rsidRPr="009E18A4">
        <w:t xml:space="preserve">, </w:t>
      </w:r>
      <w:r w:rsidR="00810167" w:rsidRPr="009E18A4">
        <w:t xml:space="preserve">її анімалістичних </w:t>
      </w:r>
      <w:r w:rsidR="00CE580F" w:rsidRPr="009E18A4">
        <w:t>елементів</w:t>
      </w:r>
      <w:r w:rsidR="003933AC" w:rsidRPr="009E18A4">
        <w:t>;</w:t>
      </w:r>
      <w:r w:rsidR="00706F7D" w:rsidRPr="009E18A4">
        <w:t xml:space="preserve"> с</w:t>
      </w:r>
      <w:r w:rsidR="00296CE8" w:rsidRPr="009E18A4">
        <w:t>творення ескізу</w:t>
      </w:r>
      <w:r w:rsidR="00706F7D" w:rsidRPr="009E18A4">
        <w:t xml:space="preserve"> </w:t>
      </w:r>
      <w:r w:rsidR="00CE580F" w:rsidRPr="009E18A4">
        <w:t xml:space="preserve">композиції </w:t>
      </w:r>
      <w:r w:rsidR="00706F7D" w:rsidRPr="009E18A4">
        <w:t>з</w:t>
      </w:r>
      <w:r w:rsidR="00296CE8" w:rsidRPr="009E18A4">
        <w:t xml:space="preserve"> детальн</w:t>
      </w:r>
      <w:r w:rsidR="00706F7D" w:rsidRPr="009E18A4">
        <w:t>им</w:t>
      </w:r>
      <w:r w:rsidR="00296CE8" w:rsidRPr="009E18A4">
        <w:t xml:space="preserve"> пророб</w:t>
      </w:r>
      <w:r w:rsidR="00706F7D" w:rsidRPr="009E18A4">
        <w:t>ленням</w:t>
      </w:r>
      <w:r w:rsidR="00296CE8" w:rsidRPr="009E18A4">
        <w:t xml:space="preserve"> елементів</w:t>
      </w:r>
      <w:r w:rsidR="003933AC" w:rsidRPr="009E18A4">
        <w:t>,</w:t>
      </w:r>
      <w:r w:rsidR="00296CE8" w:rsidRPr="009E18A4">
        <w:t xml:space="preserve"> </w:t>
      </w:r>
      <w:r w:rsidR="00EC2DC4" w:rsidRPr="009E18A4">
        <w:t>урахуванням особливостей обраного виду різьблення;</w:t>
      </w:r>
      <w:r w:rsidR="00706F7D" w:rsidRPr="009E18A4">
        <w:t xml:space="preserve"> під</w:t>
      </w:r>
      <w:r w:rsidR="00296CE8" w:rsidRPr="009E18A4">
        <w:t>бір матеріалів</w:t>
      </w:r>
      <w:r w:rsidR="0051515B" w:rsidRPr="009E18A4">
        <w:t>; планування роботи</w:t>
      </w:r>
      <w:r w:rsidR="00296CE8" w:rsidRPr="009E18A4">
        <w:t xml:space="preserve">. </w:t>
      </w:r>
      <w:r w:rsidR="00310302" w:rsidRPr="009E18A4">
        <w:t>Виконавч</w:t>
      </w:r>
      <w:r w:rsidR="00F10B11" w:rsidRPr="009E18A4">
        <w:t>ий е</w:t>
      </w:r>
      <w:r w:rsidR="008716CC" w:rsidRPr="009E18A4">
        <w:t>тап</w:t>
      </w:r>
      <w:r w:rsidR="00F10B11" w:rsidRPr="009E18A4">
        <w:t>:</w:t>
      </w:r>
      <w:r w:rsidR="008716CC" w:rsidRPr="009E18A4">
        <w:t xml:space="preserve"> в</w:t>
      </w:r>
      <w:r w:rsidR="00296CE8" w:rsidRPr="009E18A4">
        <w:t>иготовлення</w:t>
      </w:r>
      <w:r w:rsidR="003933AC" w:rsidRPr="009E18A4">
        <w:t xml:space="preserve"> </w:t>
      </w:r>
      <w:r w:rsidR="00F10B11" w:rsidRPr="009E18A4">
        <w:t>декоративної композиції</w:t>
      </w:r>
      <w:r w:rsidR="003933AC" w:rsidRPr="009E18A4">
        <w:t xml:space="preserve"> з</w:t>
      </w:r>
      <w:r w:rsidR="00296CE8" w:rsidRPr="009E18A4">
        <w:t xml:space="preserve"> </w:t>
      </w:r>
      <w:r w:rsidR="00706F7D" w:rsidRPr="009E18A4">
        <w:t>м</w:t>
      </w:r>
      <w:r w:rsidR="00296CE8" w:rsidRPr="009E18A4">
        <w:t>оделювання</w:t>
      </w:r>
      <w:r w:rsidR="003933AC" w:rsidRPr="009E18A4">
        <w:t>м</w:t>
      </w:r>
      <w:r w:rsidR="00296CE8" w:rsidRPr="009E18A4">
        <w:t xml:space="preserve"> пластики анімалістичних образів. </w:t>
      </w:r>
      <w:r w:rsidR="00F10B11" w:rsidRPr="009E18A4">
        <w:t>Завершальний ет</w:t>
      </w:r>
      <w:r w:rsidR="003933AC" w:rsidRPr="009E18A4">
        <w:t>ап</w:t>
      </w:r>
      <w:r w:rsidR="00F10B11" w:rsidRPr="009E18A4">
        <w:t>:</w:t>
      </w:r>
      <w:r w:rsidR="003933AC" w:rsidRPr="009E18A4">
        <w:t xml:space="preserve"> </w:t>
      </w:r>
      <w:r w:rsidR="00F10B11" w:rsidRPr="009E18A4">
        <w:t>о</w:t>
      </w:r>
      <w:r w:rsidR="00296CE8" w:rsidRPr="009E18A4">
        <w:t>порядження</w:t>
      </w:r>
      <w:r w:rsidR="00706F7D" w:rsidRPr="009E18A4">
        <w:t xml:space="preserve"> </w:t>
      </w:r>
      <w:r w:rsidR="00F10B11" w:rsidRPr="009E18A4">
        <w:t>виробу із</w:t>
      </w:r>
      <w:r w:rsidR="008716CC" w:rsidRPr="009E18A4">
        <w:t xml:space="preserve"> самостійн</w:t>
      </w:r>
      <w:r w:rsidR="00F10B11" w:rsidRPr="009E18A4">
        <w:t>им</w:t>
      </w:r>
      <w:r w:rsidR="008716CC" w:rsidRPr="009E18A4">
        <w:t xml:space="preserve"> </w:t>
      </w:r>
      <w:r w:rsidR="006451C4" w:rsidRPr="009E18A4">
        <w:t>підбо</w:t>
      </w:r>
      <w:r w:rsidR="008716CC" w:rsidRPr="009E18A4">
        <w:t xml:space="preserve">ром </w:t>
      </w:r>
      <w:r w:rsidR="00706F7D" w:rsidRPr="009E18A4">
        <w:t>матеріалів</w:t>
      </w:r>
      <w:r w:rsidR="008716CC" w:rsidRPr="009E18A4">
        <w:t xml:space="preserve"> і</w:t>
      </w:r>
      <w:r w:rsidR="00706F7D" w:rsidRPr="009E18A4">
        <w:t xml:space="preserve"> технік</w:t>
      </w:r>
      <w:r w:rsidR="008716CC" w:rsidRPr="009E18A4">
        <w:t xml:space="preserve"> виконання.</w:t>
      </w:r>
      <w:r w:rsidR="0051515B" w:rsidRPr="009E18A4">
        <w:t xml:space="preserve"> (За бажанням вихованців може реалізовуватися як навчальний міні-проект).</w:t>
      </w:r>
    </w:p>
    <w:p w:rsidR="00296CE8" w:rsidRPr="009E18A4" w:rsidRDefault="00C13A31" w:rsidP="008226DA">
      <w:pPr>
        <w:pStyle w:val="a3"/>
        <w:ind w:firstLine="550"/>
        <w:rPr>
          <w:b/>
        </w:rPr>
      </w:pPr>
      <w:r w:rsidRPr="009E18A4">
        <w:rPr>
          <w:b/>
        </w:rPr>
        <w:t xml:space="preserve">1.3. Сюжетно-тематичні різьблені композиції за пейзажними мотивами </w:t>
      </w:r>
      <w:r w:rsidR="008956FE" w:rsidRPr="009E18A4">
        <w:rPr>
          <w:b/>
        </w:rPr>
        <w:t>(</w:t>
      </w:r>
      <w:r w:rsidR="00232787" w:rsidRPr="009E18A4">
        <w:rPr>
          <w:b/>
        </w:rPr>
        <w:t xml:space="preserve">30 </w:t>
      </w:r>
      <w:r w:rsidR="008956FE" w:rsidRPr="009E18A4">
        <w:rPr>
          <w:b/>
        </w:rPr>
        <w:t>год.)</w:t>
      </w:r>
    </w:p>
    <w:p w:rsidR="00810167" w:rsidRPr="009E18A4" w:rsidRDefault="002449ED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EC2DC4" w:rsidRPr="009E18A4">
        <w:t xml:space="preserve">Підготовчий етап: вибір </w:t>
      </w:r>
      <w:r w:rsidR="00AD4511" w:rsidRPr="009E18A4">
        <w:t>сюжет</w:t>
      </w:r>
      <w:r w:rsidR="00B81FEA" w:rsidRPr="009E18A4">
        <w:t xml:space="preserve">но-тематичної </w:t>
      </w:r>
      <w:r w:rsidR="00EC2DC4" w:rsidRPr="009E18A4">
        <w:t>композиції</w:t>
      </w:r>
      <w:r w:rsidR="00AD4511" w:rsidRPr="009E18A4">
        <w:t xml:space="preserve"> та</w:t>
      </w:r>
      <w:r w:rsidR="00EC2DC4" w:rsidRPr="009E18A4">
        <w:t xml:space="preserve"> її </w:t>
      </w:r>
      <w:r w:rsidR="00B81FEA" w:rsidRPr="009E18A4">
        <w:t xml:space="preserve">пейзажних </w:t>
      </w:r>
      <w:r w:rsidR="00EC2DC4" w:rsidRPr="009E18A4">
        <w:t xml:space="preserve">елементів; створення ескізу композиції з детальним проробленням </w:t>
      </w:r>
      <w:r w:rsidR="00B81FEA" w:rsidRPr="009E18A4">
        <w:t>переднього плану і перспективи зображення</w:t>
      </w:r>
      <w:r w:rsidR="00EC2DC4" w:rsidRPr="009E18A4">
        <w:t>, урахуванням особливостей обран</w:t>
      </w:r>
      <w:r w:rsidR="00232787" w:rsidRPr="009E18A4">
        <w:t>ої техніки</w:t>
      </w:r>
      <w:r w:rsidR="00EC2DC4" w:rsidRPr="009E18A4">
        <w:t xml:space="preserve"> різьблення; підбір матеріалів. </w:t>
      </w:r>
      <w:r w:rsidR="00310302" w:rsidRPr="009E18A4">
        <w:t>Виконавч</w:t>
      </w:r>
      <w:r w:rsidR="00EC2DC4" w:rsidRPr="009E18A4">
        <w:t>ий етап: виготовлення</w:t>
      </w:r>
      <w:r w:rsidR="00B81FEA" w:rsidRPr="009E18A4">
        <w:t xml:space="preserve"> сюжетно-тематичної </w:t>
      </w:r>
      <w:r w:rsidR="00EC2DC4" w:rsidRPr="009E18A4">
        <w:t xml:space="preserve">композиції з </w:t>
      </w:r>
      <w:r w:rsidR="00EC2DC4" w:rsidRPr="009E18A4">
        <w:lastRenderedPageBreak/>
        <w:t xml:space="preserve">моделюванням </w:t>
      </w:r>
      <w:r w:rsidR="00B81FEA" w:rsidRPr="009E18A4">
        <w:t>переднього плану і перспективи пейзажу</w:t>
      </w:r>
      <w:r w:rsidR="00EC2DC4" w:rsidRPr="009E18A4">
        <w:t>. Завершальний етап: опорядження виробу із самостійним підбором матеріалів і технік виконання.</w:t>
      </w:r>
      <w:r w:rsidR="00B81FEA" w:rsidRPr="009E18A4">
        <w:t xml:space="preserve"> </w:t>
      </w:r>
      <w:r w:rsidR="0051515B" w:rsidRPr="009E18A4">
        <w:t>(За бажанням вихованців може реалізовуватися як навчальний міні-проект).</w:t>
      </w:r>
    </w:p>
    <w:p w:rsidR="00B81FEA" w:rsidRPr="009E18A4" w:rsidRDefault="00B81FEA" w:rsidP="001019E7">
      <w:pPr>
        <w:pStyle w:val="21"/>
        <w:spacing w:line="360" w:lineRule="auto"/>
        <w:ind w:firstLine="550"/>
        <w:jc w:val="both"/>
        <w:rPr>
          <w:b/>
          <w:szCs w:val="28"/>
          <w:lang w:val="uk-UA"/>
        </w:rPr>
      </w:pPr>
    </w:p>
    <w:p w:rsidR="00C13A31" w:rsidRPr="009E18A4" w:rsidRDefault="00C13A31" w:rsidP="001019E7">
      <w:pPr>
        <w:pStyle w:val="21"/>
        <w:spacing w:line="360" w:lineRule="auto"/>
        <w:ind w:firstLine="550"/>
        <w:jc w:val="both"/>
        <w:rPr>
          <w:b/>
          <w:lang w:val="uk-UA"/>
        </w:rPr>
      </w:pPr>
      <w:r w:rsidRPr="009E18A4">
        <w:rPr>
          <w:b/>
          <w:szCs w:val="28"/>
          <w:lang w:val="uk-UA"/>
        </w:rPr>
        <w:t xml:space="preserve">Розділ 2. </w:t>
      </w:r>
      <w:r w:rsidR="00232787" w:rsidRPr="009E18A4">
        <w:rPr>
          <w:b/>
          <w:szCs w:val="28"/>
          <w:lang w:val="uk-UA"/>
        </w:rPr>
        <w:t>Стилістична єдність різьблених художніх композицій</w:t>
      </w:r>
      <w:r w:rsidR="00232787" w:rsidRPr="009E18A4">
        <w:rPr>
          <w:b/>
        </w:rPr>
        <w:t xml:space="preserve"> </w:t>
      </w:r>
      <w:r w:rsidRPr="009E18A4">
        <w:rPr>
          <w:b/>
        </w:rPr>
        <w:t>(</w:t>
      </w:r>
      <w:r w:rsidR="00232787" w:rsidRPr="009E18A4">
        <w:rPr>
          <w:b/>
          <w:lang w:val="uk-UA"/>
        </w:rPr>
        <w:t>66 </w:t>
      </w:r>
      <w:r w:rsidRPr="009E18A4">
        <w:rPr>
          <w:b/>
        </w:rPr>
        <w:t>год.)</w:t>
      </w:r>
    </w:p>
    <w:p w:rsidR="00310302" w:rsidRPr="009E18A4" w:rsidRDefault="00310302" w:rsidP="001019E7">
      <w:pPr>
        <w:spacing w:line="360" w:lineRule="auto"/>
        <w:ind w:firstLine="550"/>
        <w:jc w:val="both"/>
        <w:rPr>
          <w:b/>
          <w:sz w:val="16"/>
          <w:szCs w:val="16"/>
          <w:lang w:val="uk-UA"/>
        </w:rPr>
      </w:pPr>
    </w:p>
    <w:p w:rsidR="001019E7" w:rsidRPr="009E18A4" w:rsidRDefault="001019E7" w:rsidP="001019E7">
      <w:pPr>
        <w:spacing w:line="360" w:lineRule="auto"/>
        <w:ind w:firstLine="550"/>
        <w:jc w:val="both"/>
        <w:rPr>
          <w:b/>
          <w:sz w:val="28"/>
          <w:szCs w:val="28"/>
          <w:lang w:val="uk-UA"/>
        </w:rPr>
      </w:pPr>
      <w:r w:rsidRPr="009E18A4">
        <w:rPr>
          <w:b/>
          <w:sz w:val="28"/>
          <w:szCs w:val="28"/>
          <w:lang w:val="uk-UA"/>
        </w:rPr>
        <w:t>2.1. Образ і матеріал</w:t>
      </w:r>
      <w:r w:rsidR="00232787" w:rsidRPr="009E18A4">
        <w:rPr>
          <w:b/>
          <w:sz w:val="28"/>
          <w:szCs w:val="28"/>
          <w:lang w:val="uk-UA"/>
        </w:rPr>
        <w:t xml:space="preserve"> </w:t>
      </w:r>
      <w:r w:rsidRPr="009E18A4">
        <w:rPr>
          <w:b/>
          <w:sz w:val="28"/>
          <w:szCs w:val="28"/>
          <w:lang w:val="uk-UA"/>
        </w:rPr>
        <w:t>(</w:t>
      </w:r>
      <w:r w:rsidR="00232787" w:rsidRPr="009E18A4">
        <w:rPr>
          <w:b/>
          <w:sz w:val="28"/>
          <w:szCs w:val="28"/>
          <w:lang w:val="uk-UA"/>
        </w:rPr>
        <w:t xml:space="preserve">33 </w:t>
      </w:r>
      <w:r w:rsidRPr="009E18A4">
        <w:rPr>
          <w:b/>
          <w:sz w:val="28"/>
          <w:szCs w:val="28"/>
          <w:lang w:val="uk-UA"/>
        </w:rPr>
        <w:t>год.)</w:t>
      </w:r>
    </w:p>
    <w:p w:rsidR="00296CE8" w:rsidRPr="009E18A4" w:rsidRDefault="002449ED" w:rsidP="005C7B9C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310302" w:rsidRPr="009E18A4">
        <w:t>Виготовлення декоративних композицій за сюжетами народних казок. Підготовчий етап: в</w:t>
      </w:r>
      <w:r w:rsidR="00296CE8" w:rsidRPr="009E18A4">
        <w:t>ибір сцени</w:t>
      </w:r>
      <w:r w:rsidR="00310302" w:rsidRPr="009E18A4">
        <w:t xml:space="preserve"> </w:t>
      </w:r>
      <w:r w:rsidR="00296CE8" w:rsidRPr="009E18A4">
        <w:t>за</w:t>
      </w:r>
      <w:r w:rsidR="00310302" w:rsidRPr="009E18A4">
        <w:t xml:space="preserve"> сюжетом твору; створення ескізу; під</w:t>
      </w:r>
      <w:r w:rsidR="00296CE8" w:rsidRPr="009E18A4">
        <w:t xml:space="preserve">бір </w:t>
      </w:r>
      <w:r w:rsidR="00310302" w:rsidRPr="009E18A4">
        <w:t xml:space="preserve">і підготовка </w:t>
      </w:r>
      <w:r w:rsidR="00296CE8" w:rsidRPr="009E18A4">
        <w:t xml:space="preserve">матеріалу </w:t>
      </w:r>
      <w:r w:rsidR="00310302" w:rsidRPr="009E18A4">
        <w:t>(</w:t>
      </w:r>
      <w:r w:rsidR="00296CE8" w:rsidRPr="009E18A4">
        <w:t>пластин</w:t>
      </w:r>
      <w:r w:rsidR="00310302" w:rsidRPr="009E18A4">
        <w:t>и деревини)</w:t>
      </w:r>
      <w:r w:rsidR="00296CE8" w:rsidRPr="009E18A4">
        <w:t xml:space="preserve">. </w:t>
      </w:r>
      <w:r w:rsidR="00310302" w:rsidRPr="009E18A4">
        <w:t xml:space="preserve">Виконавчий етап: </w:t>
      </w:r>
      <w:r w:rsidR="001D007A" w:rsidRPr="009E18A4">
        <w:t>м</w:t>
      </w:r>
      <w:r w:rsidR="00296CE8" w:rsidRPr="009E18A4">
        <w:t xml:space="preserve">оделювання пластики зображення, </w:t>
      </w:r>
      <w:r w:rsidR="001D007A" w:rsidRPr="009E18A4">
        <w:t>ви</w:t>
      </w:r>
      <w:r w:rsidR="00296CE8" w:rsidRPr="009E18A4">
        <w:t>бір манери виконання позитивних та негативних героїв</w:t>
      </w:r>
      <w:r w:rsidR="00E7103D" w:rsidRPr="009E18A4">
        <w:t xml:space="preserve">; використання природного малюнку і дефектів матеріалу для </w:t>
      </w:r>
      <w:r w:rsidR="00D5281A" w:rsidRPr="009E18A4">
        <w:t>передачі образу</w:t>
      </w:r>
      <w:r w:rsidR="00296CE8" w:rsidRPr="009E18A4">
        <w:t xml:space="preserve">. </w:t>
      </w:r>
      <w:r w:rsidR="001D007A" w:rsidRPr="009E18A4">
        <w:t>Завершальний етап: о</w:t>
      </w:r>
      <w:r w:rsidR="00296CE8" w:rsidRPr="009E18A4">
        <w:t>порядж</w:t>
      </w:r>
      <w:r w:rsidR="001D007A" w:rsidRPr="009E18A4">
        <w:t>увальні роботи</w:t>
      </w:r>
      <w:r w:rsidR="00296CE8" w:rsidRPr="009E18A4">
        <w:t>.</w:t>
      </w:r>
    </w:p>
    <w:p w:rsidR="00310302" w:rsidRPr="009E18A4" w:rsidRDefault="00310302" w:rsidP="00310302">
      <w:pPr>
        <w:pStyle w:val="a3"/>
        <w:tabs>
          <w:tab w:val="left" w:pos="880"/>
        </w:tabs>
        <w:ind w:firstLine="550"/>
      </w:pPr>
      <w:r w:rsidRPr="009E18A4">
        <w:t>(За бажанням вихованців може реалізовуватися як навчальний міні-проект).</w:t>
      </w:r>
    </w:p>
    <w:p w:rsidR="00296CE8" w:rsidRPr="009E18A4" w:rsidRDefault="00232787" w:rsidP="008226DA">
      <w:pPr>
        <w:pStyle w:val="a3"/>
        <w:ind w:firstLine="550"/>
        <w:rPr>
          <w:b/>
        </w:rPr>
      </w:pPr>
      <w:r w:rsidRPr="009E18A4">
        <w:rPr>
          <w:b/>
        </w:rPr>
        <w:t>2.2. Стилістична єдність виробу і декору</w:t>
      </w:r>
      <w:r w:rsidR="00296CE8" w:rsidRPr="009E18A4">
        <w:rPr>
          <w:b/>
        </w:rPr>
        <w:t xml:space="preserve"> </w:t>
      </w:r>
      <w:r w:rsidR="008956FE" w:rsidRPr="009E18A4">
        <w:rPr>
          <w:b/>
        </w:rPr>
        <w:t>(</w:t>
      </w:r>
      <w:r w:rsidRPr="009E18A4">
        <w:rPr>
          <w:b/>
        </w:rPr>
        <w:t xml:space="preserve">33 </w:t>
      </w:r>
      <w:r w:rsidR="008956FE" w:rsidRPr="009E18A4">
        <w:rPr>
          <w:b/>
        </w:rPr>
        <w:t>год.)</w:t>
      </w:r>
    </w:p>
    <w:p w:rsidR="00D5281A" w:rsidRPr="009E18A4" w:rsidRDefault="002449ED" w:rsidP="00D5281A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D5281A" w:rsidRPr="009E18A4">
        <w:t>Проектування виробу з художньою заставкою на точеній або струганій основі. Підготовчий етап: с</w:t>
      </w:r>
      <w:r w:rsidR="00296CE8" w:rsidRPr="009E18A4">
        <w:t xml:space="preserve">творення ескізу </w:t>
      </w:r>
      <w:r w:rsidR="00D5281A" w:rsidRPr="009E18A4">
        <w:t>із дотриманням</w:t>
      </w:r>
      <w:r w:rsidR="00296CE8" w:rsidRPr="009E18A4">
        <w:t xml:space="preserve"> стилістичн</w:t>
      </w:r>
      <w:r w:rsidR="00D5281A" w:rsidRPr="009E18A4">
        <w:t>ої</w:t>
      </w:r>
      <w:r w:rsidR="00296CE8" w:rsidRPr="009E18A4">
        <w:t xml:space="preserve"> єдн</w:t>
      </w:r>
      <w:r w:rsidR="00D5281A" w:rsidRPr="009E18A4">
        <w:t>ості</w:t>
      </w:r>
      <w:r w:rsidR="00296CE8" w:rsidRPr="009E18A4">
        <w:t xml:space="preserve"> виробу </w:t>
      </w:r>
      <w:r w:rsidR="00D5281A" w:rsidRPr="009E18A4">
        <w:t>і заставки;</w:t>
      </w:r>
      <w:r w:rsidR="00296CE8" w:rsidRPr="009E18A4">
        <w:t xml:space="preserve"> </w:t>
      </w:r>
      <w:r w:rsidR="00D5281A" w:rsidRPr="009E18A4">
        <w:t xml:space="preserve">підбір і підготовка матеріалу. Виконавчий етап: </w:t>
      </w:r>
      <w:r w:rsidR="00296CE8" w:rsidRPr="009E18A4">
        <w:t xml:space="preserve">виготовлення виробу з урахуванням декоративних </w:t>
      </w:r>
      <w:r w:rsidR="00D5281A" w:rsidRPr="009E18A4">
        <w:t>і</w:t>
      </w:r>
      <w:r w:rsidR="00296CE8" w:rsidRPr="009E18A4">
        <w:t xml:space="preserve"> техноло</w:t>
      </w:r>
      <w:r w:rsidR="00ED3306" w:rsidRPr="009E18A4">
        <w:t>гічних якостей деревини; в</w:t>
      </w:r>
      <w:r w:rsidR="00296CE8" w:rsidRPr="009E18A4">
        <w:t xml:space="preserve">иконання різьбленої заставки. </w:t>
      </w:r>
      <w:r w:rsidR="00D5281A" w:rsidRPr="009E18A4">
        <w:t>Завершальний етап: опоряджувальні роботи.</w:t>
      </w:r>
    </w:p>
    <w:p w:rsidR="00D5281A" w:rsidRPr="009E18A4" w:rsidRDefault="00D5281A" w:rsidP="00D5281A">
      <w:pPr>
        <w:pStyle w:val="a3"/>
        <w:tabs>
          <w:tab w:val="left" w:pos="880"/>
        </w:tabs>
        <w:ind w:firstLine="550"/>
      </w:pPr>
      <w:r w:rsidRPr="009E18A4">
        <w:t>(За бажанням вихованців може реалізовуватися як навчальний міні-проект).</w:t>
      </w:r>
    </w:p>
    <w:p w:rsidR="004A51C3" w:rsidRPr="009E18A4" w:rsidRDefault="00E7103D" w:rsidP="004A51C3">
      <w:pPr>
        <w:pStyle w:val="a3"/>
        <w:tabs>
          <w:tab w:val="num" w:pos="800"/>
        </w:tabs>
        <w:ind w:firstLine="550"/>
        <w:rPr>
          <w:b/>
          <w:szCs w:val="28"/>
        </w:rPr>
      </w:pPr>
      <w:r w:rsidRPr="009E18A4">
        <w:rPr>
          <w:b/>
          <w:szCs w:val="28"/>
        </w:rPr>
        <w:t xml:space="preserve">Розділ 3. </w:t>
      </w:r>
      <w:r w:rsidR="004A51C3" w:rsidRPr="009E18A4">
        <w:rPr>
          <w:b/>
          <w:szCs w:val="28"/>
        </w:rPr>
        <w:t>Екскурсійна, пошуково-краєзнавча і соціокультурна діяльність (15 год.)</w:t>
      </w:r>
    </w:p>
    <w:p w:rsidR="000C18DF" w:rsidRPr="009E18A4" w:rsidRDefault="00D42BA9" w:rsidP="000C18DF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Екскурсійна діяльність: пізнавальні екскурсії і подорожі (краєзнавчі, народознавчі, мистецтвознавчі); відвідування персональних виставок і майстерень сучасних майстрів художнього </w:t>
      </w:r>
      <w:r w:rsidRPr="009E18A4">
        <w:lastRenderedPageBreak/>
        <w:t>різьблення</w:t>
      </w:r>
      <w:r w:rsidR="000C18DF" w:rsidRPr="009E18A4">
        <w:t xml:space="preserve"> з метою ознайомлення із народними традиціями сюжетного декорування виробів із деревини.</w:t>
      </w:r>
    </w:p>
    <w:p w:rsidR="00D42BA9" w:rsidRPr="009E18A4" w:rsidRDefault="00D42BA9" w:rsidP="00D42BA9">
      <w:pPr>
        <w:pStyle w:val="a3"/>
        <w:tabs>
          <w:tab w:val="left" w:pos="880"/>
        </w:tabs>
        <w:ind w:firstLine="550"/>
      </w:pPr>
      <w:r w:rsidRPr="009E18A4">
        <w:t xml:space="preserve">Пошуково-краєзнавча діяльність: вивчення друкованих та Інтернет-публікацій з метою </w:t>
      </w:r>
      <w:r w:rsidR="000C18DF" w:rsidRPr="009E18A4">
        <w:t>вивчення традицій сюжетного різьбярського декорування виробів із деревини</w:t>
      </w:r>
      <w:r w:rsidRPr="009E18A4">
        <w:t>, відтворення виявлен</w:t>
      </w:r>
      <w:r w:rsidR="000C18DF" w:rsidRPr="009E18A4">
        <w:t>ого</w:t>
      </w:r>
      <w:r w:rsidRPr="009E18A4">
        <w:t xml:space="preserve"> у власних виробах, створення </w:t>
      </w:r>
      <w:r w:rsidR="000C18DF" w:rsidRPr="009E18A4">
        <w:t>відповідн</w:t>
      </w:r>
      <w:r w:rsidRPr="009E18A4">
        <w:t>их розділів у спільному тематичному портфоліо.</w:t>
      </w:r>
    </w:p>
    <w:p w:rsidR="00D42BA9" w:rsidRPr="009E18A4" w:rsidRDefault="00D42BA9" w:rsidP="00D42BA9">
      <w:pPr>
        <w:pStyle w:val="a3"/>
        <w:ind w:firstLine="550"/>
      </w:pPr>
      <w:r w:rsidRPr="009E18A4">
        <w:t xml:space="preserve">Соціокультурна діяльність: відвідування місцевих культурно-мистецьких заходів; участь </w:t>
      </w:r>
      <w:r w:rsidR="000C18DF" w:rsidRPr="009E18A4">
        <w:t>в учнівських культурно-</w:t>
      </w:r>
      <w:r w:rsidRPr="009E18A4">
        <w:t xml:space="preserve">мистецьких квестах, флеш-мобах, </w:t>
      </w:r>
      <w:r w:rsidR="00640525" w:rsidRPr="009E18A4">
        <w:t>інсталяціях;</w:t>
      </w:r>
      <w:r w:rsidR="000C18DF" w:rsidRPr="009E18A4">
        <w:t xml:space="preserve"> </w:t>
      </w:r>
      <w:r w:rsidRPr="009E18A4">
        <w:t>доброчинних і волонтерських акціях; участь у тематичних заходах з краєзнавства, народознавства і мистецтвознавства навчального закладу, роботі його клубів (родинних, патріотичних, ін.).</w:t>
      </w:r>
    </w:p>
    <w:p w:rsidR="00D42BA9" w:rsidRPr="009E18A4" w:rsidRDefault="00D42BA9" w:rsidP="005C7B9C">
      <w:pPr>
        <w:pStyle w:val="a3"/>
        <w:tabs>
          <w:tab w:val="left" w:pos="880"/>
        </w:tabs>
        <w:ind w:firstLine="550"/>
        <w:rPr>
          <w:sz w:val="16"/>
          <w:szCs w:val="16"/>
        </w:rPr>
      </w:pPr>
    </w:p>
    <w:p w:rsidR="00D42BA9" w:rsidRPr="009E18A4" w:rsidRDefault="00E7103D" w:rsidP="00D42BA9">
      <w:pPr>
        <w:pStyle w:val="a3"/>
        <w:ind w:firstLine="550"/>
        <w:rPr>
          <w:b/>
        </w:rPr>
      </w:pPr>
      <w:r w:rsidRPr="009E18A4">
        <w:rPr>
          <w:b/>
        </w:rPr>
        <w:t>Розділ 4.</w:t>
      </w:r>
      <w:r w:rsidRPr="009E18A4">
        <w:t xml:space="preserve"> </w:t>
      </w:r>
      <w:r w:rsidR="00D42BA9" w:rsidRPr="009E18A4">
        <w:rPr>
          <w:b/>
        </w:rPr>
        <w:t>Розроблення, реалізація і презентація дітьми власних творчих проектів</w:t>
      </w:r>
      <w:r w:rsidR="00E057BA" w:rsidRPr="009E18A4">
        <w:rPr>
          <w:b/>
        </w:rPr>
        <w:t xml:space="preserve"> (</w:t>
      </w:r>
      <w:r w:rsidR="00ED3306" w:rsidRPr="009E18A4">
        <w:rPr>
          <w:b/>
        </w:rPr>
        <w:t>36</w:t>
      </w:r>
      <w:r w:rsidR="00E057BA" w:rsidRPr="009E18A4">
        <w:rPr>
          <w:b/>
        </w:rPr>
        <w:t xml:space="preserve"> год.)</w:t>
      </w:r>
    </w:p>
    <w:p w:rsidR="00296CE8" w:rsidRPr="009E18A4" w:rsidRDefault="00D73F58" w:rsidP="00D42BA9">
      <w:pPr>
        <w:pStyle w:val="a3"/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ED3306" w:rsidRPr="009E18A4">
        <w:t xml:space="preserve">Творча робота на основі </w:t>
      </w:r>
      <w:r w:rsidR="00F55C90" w:rsidRPr="009E18A4">
        <w:t xml:space="preserve">творчого переосмислення </w:t>
      </w:r>
      <w:r w:rsidR="00ED3306" w:rsidRPr="009E18A4">
        <w:t xml:space="preserve">традиційної старовинної сюжетної обробки деревини. </w:t>
      </w:r>
      <w:r w:rsidR="00296CE8" w:rsidRPr="009E18A4">
        <w:t>Підготовчий етап</w:t>
      </w:r>
      <w:r w:rsidR="00ED3306" w:rsidRPr="009E18A4">
        <w:t>:</w:t>
      </w:r>
      <w:r w:rsidR="00296CE8" w:rsidRPr="009E18A4">
        <w:t xml:space="preserve"> аналіз і систематизація матеріал</w:t>
      </w:r>
      <w:r w:rsidR="00ED3306" w:rsidRPr="009E18A4">
        <w:t>ів,</w:t>
      </w:r>
      <w:r w:rsidR="00296CE8" w:rsidRPr="009E18A4">
        <w:t xml:space="preserve"> зібран</w:t>
      </w:r>
      <w:r w:rsidR="00ED3306" w:rsidRPr="009E18A4">
        <w:t>их</w:t>
      </w:r>
      <w:r w:rsidR="00296CE8" w:rsidRPr="009E18A4">
        <w:t xml:space="preserve"> </w:t>
      </w:r>
      <w:r w:rsidR="00ED3306" w:rsidRPr="009E18A4">
        <w:t>у ході</w:t>
      </w:r>
      <w:r w:rsidR="00296CE8" w:rsidRPr="009E18A4">
        <w:t xml:space="preserve"> екскурсій</w:t>
      </w:r>
      <w:r w:rsidR="00ED3306" w:rsidRPr="009E18A4">
        <w:t>ної, пошуково-краєзнавчої роботи; с</w:t>
      </w:r>
      <w:r w:rsidR="00296CE8" w:rsidRPr="009E18A4">
        <w:t>творення ескізу виробу</w:t>
      </w:r>
      <w:r w:rsidR="00ED3306" w:rsidRPr="009E18A4">
        <w:t>; підбір і</w:t>
      </w:r>
      <w:r w:rsidR="00296CE8" w:rsidRPr="009E18A4">
        <w:t xml:space="preserve"> підготовка матеріалу. </w:t>
      </w:r>
      <w:r w:rsidR="00ED3306" w:rsidRPr="009E18A4">
        <w:t>Виконавчий етап: виготовлення виробу з урахуванням декоративних і технологічних якостей деревини. Завершальний етап: опоряджувальні роботи</w:t>
      </w:r>
      <w:r w:rsidR="00296CE8" w:rsidRPr="009E18A4">
        <w:t xml:space="preserve"> з </w:t>
      </w:r>
      <w:r w:rsidR="00ED3306" w:rsidRPr="009E18A4">
        <w:t>у</w:t>
      </w:r>
      <w:r w:rsidR="00296CE8" w:rsidRPr="009E18A4">
        <w:t xml:space="preserve">рахуванням традиційних видів опорядження </w:t>
      </w:r>
      <w:r w:rsidR="00ED3306" w:rsidRPr="009E18A4">
        <w:t xml:space="preserve">в </w:t>
      </w:r>
      <w:r w:rsidR="00296CE8" w:rsidRPr="009E18A4">
        <w:t>регіон</w:t>
      </w:r>
      <w:r w:rsidR="00ED3306" w:rsidRPr="009E18A4">
        <w:t>і</w:t>
      </w:r>
      <w:r w:rsidR="00296CE8" w:rsidRPr="009E18A4">
        <w:t xml:space="preserve">. </w:t>
      </w:r>
    </w:p>
    <w:p w:rsidR="00D42BA9" w:rsidRPr="009E18A4" w:rsidRDefault="00D42BA9" w:rsidP="00D42BA9">
      <w:pPr>
        <w:pStyle w:val="a3"/>
        <w:ind w:firstLine="550"/>
        <w:rPr>
          <w:sz w:val="16"/>
          <w:szCs w:val="16"/>
        </w:rPr>
      </w:pPr>
    </w:p>
    <w:p w:rsidR="00296CE8" w:rsidRPr="009E18A4" w:rsidRDefault="00296CE8" w:rsidP="00D42BA9">
      <w:pPr>
        <w:pStyle w:val="a3"/>
        <w:ind w:firstLine="550"/>
        <w:rPr>
          <w:b/>
        </w:rPr>
      </w:pPr>
      <w:r w:rsidRPr="009E18A4">
        <w:rPr>
          <w:b/>
        </w:rPr>
        <w:t>Підсум</w:t>
      </w:r>
      <w:r w:rsidR="00D42BA9" w:rsidRPr="009E18A4">
        <w:rPr>
          <w:b/>
        </w:rPr>
        <w:t>о</w:t>
      </w:r>
      <w:r w:rsidRPr="009E18A4">
        <w:rPr>
          <w:b/>
        </w:rPr>
        <w:t>к</w:t>
      </w:r>
      <w:r w:rsidR="00D42BA9" w:rsidRPr="009E18A4">
        <w:rPr>
          <w:b/>
        </w:rPr>
        <w:t xml:space="preserve"> ( 1год.)</w:t>
      </w:r>
    </w:p>
    <w:p w:rsidR="00142F30" w:rsidRPr="009E18A4" w:rsidRDefault="00142F30" w:rsidP="00142F30">
      <w:pPr>
        <w:pStyle w:val="a3"/>
        <w:ind w:firstLine="550"/>
      </w:pPr>
      <w:r w:rsidRPr="009E18A4">
        <w:t>Підведення підсумків роботи гуртка за навчальний рік: аналіз творчих успіхів вихованців; н</w:t>
      </w:r>
      <w:r w:rsidRPr="009E18A4">
        <w:rPr>
          <w:szCs w:val="28"/>
        </w:rPr>
        <w:t xml:space="preserve">агородження за </w:t>
      </w:r>
      <w:r w:rsidRPr="009E18A4">
        <w:t>кращі</w:t>
      </w:r>
      <w:r w:rsidRPr="009E18A4">
        <w:rPr>
          <w:szCs w:val="28"/>
        </w:rPr>
        <w:t xml:space="preserve"> творчі досягнення. Рекомендації щодо самостійної роботи і співтворчості з членами родин в літній період</w:t>
      </w:r>
      <w:r w:rsidRPr="009E18A4">
        <w:t xml:space="preserve"> в умовах домашніх майстерень. </w:t>
      </w:r>
    </w:p>
    <w:p w:rsidR="005C7B9C" w:rsidRPr="009E18A4" w:rsidRDefault="005C7B9C" w:rsidP="00C67100">
      <w:pPr>
        <w:spacing w:line="360" w:lineRule="auto"/>
        <w:rPr>
          <w:b/>
          <w:sz w:val="28"/>
          <w:lang w:val="uk-UA"/>
        </w:rPr>
      </w:pPr>
    </w:p>
    <w:p w:rsidR="00BB4846" w:rsidRPr="009E18A4" w:rsidRDefault="00BB4846">
      <w:pPr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br w:type="page"/>
      </w:r>
    </w:p>
    <w:p w:rsidR="00B911D9" w:rsidRPr="009E18A4" w:rsidRDefault="00BC6073" w:rsidP="00B911D9">
      <w:pPr>
        <w:spacing w:line="360" w:lineRule="auto"/>
        <w:jc w:val="center"/>
        <w:rPr>
          <w:b/>
          <w:sz w:val="32"/>
          <w:szCs w:val="32"/>
          <w:lang w:val="uk-UA"/>
        </w:rPr>
      </w:pPr>
      <w:r w:rsidRPr="009E18A4">
        <w:rPr>
          <w:b/>
          <w:sz w:val="32"/>
          <w:szCs w:val="32"/>
          <w:lang w:val="uk-UA"/>
        </w:rPr>
        <w:lastRenderedPageBreak/>
        <w:t xml:space="preserve">Вищий рівень, </w:t>
      </w:r>
      <w:r w:rsidR="00B911D9" w:rsidRPr="009E18A4">
        <w:rPr>
          <w:b/>
          <w:sz w:val="32"/>
          <w:szCs w:val="32"/>
          <w:lang w:val="uk-UA"/>
        </w:rPr>
        <w:t>2-й рік навчання</w:t>
      </w:r>
    </w:p>
    <w:p w:rsidR="00296CE8" w:rsidRPr="009E18A4" w:rsidRDefault="00296CE8" w:rsidP="00B911D9">
      <w:pPr>
        <w:pStyle w:val="a3"/>
        <w:jc w:val="center"/>
        <w:rPr>
          <w:szCs w:val="28"/>
        </w:rPr>
      </w:pPr>
    </w:p>
    <w:p w:rsidR="002E1C9E" w:rsidRPr="009E18A4" w:rsidRDefault="002E1C9E" w:rsidP="002E1C9E">
      <w:pPr>
        <w:pStyle w:val="4"/>
        <w:rPr>
          <w:sz w:val="24"/>
          <w:szCs w:val="24"/>
          <w:lang w:val="uk-UA"/>
        </w:rPr>
      </w:pPr>
      <w:r w:rsidRPr="009E18A4">
        <w:rPr>
          <w:sz w:val="24"/>
          <w:szCs w:val="24"/>
          <w:lang w:val="uk-UA"/>
        </w:rPr>
        <w:t>НАВЧАЛЬНО-ТЕМАТИЧНИЙ ПЛАН</w:t>
      </w:r>
    </w:p>
    <w:p w:rsidR="00693F88" w:rsidRPr="009E18A4" w:rsidRDefault="00693F88" w:rsidP="00693F88">
      <w:pPr>
        <w:jc w:val="center"/>
        <w:rPr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50"/>
        <w:gridCol w:w="992"/>
        <w:gridCol w:w="1134"/>
        <w:gridCol w:w="1125"/>
      </w:tblGrid>
      <w:tr w:rsidR="002E1C9E" w:rsidRPr="009E18A4" w:rsidTr="00E1688D">
        <w:trPr>
          <w:cantSplit/>
        </w:trPr>
        <w:tc>
          <w:tcPr>
            <w:tcW w:w="6050" w:type="dxa"/>
            <w:vMerge w:val="restart"/>
            <w:vAlign w:val="center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3251" w:type="dxa"/>
            <w:gridSpan w:val="3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Кількість годин</w:t>
            </w:r>
          </w:p>
        </w:tc>
      </w:tr>
      <w:tr w:rsidR="002E1C9E" w:rsidRPr="009E18A4" w:rsidTr="00E1688D">
        <w:trPr>
          <w:cantSplit/>
        </w:trPr>
        <w:tc>
          <w:tcPr>
            <w:tcW w:w="6050" w:type="dxa"/>
            <w:vMerge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992" w:type="dxa"/>
          </w:tcPr>
          <w:p w:rsidR="002E1C9E" w:rsidRPr="009E18A4" w:rsidRDefault="002E1C9E" w:rsidP="00E1688D">
            <w:pPr>
              <w:spacing w:line="360" w:lineRule="auto"/>
              <w:ind w:right="-60"/>
              <w:jc w:val="center"/>
              <w:rPr>
                <w:b/>
                <w:sz w:val="26"/>
                <w:szCs w:val="26"/>
                <w:lang w:val="uk-UA"/>
              </w:rPr>
            </w:pPr>
            <w:r w:rsidRPr="009E18A4">
              <w:rPr>
                <w:b/>
                <w:sz w:val="26"/>
                <w:szCs w:val="26"/>
                <w:lang w:val="uk-UA"/>
              </w:rPr>
              <w:t>теорет.</w:t>
            </w:r>
          </w:p>
        </w:tc>
        <w:tc>
          <w:tcPr>
            <w:tcW w:w="1134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9E18A4">
              <w:rPr>
                <w:b/>
                <w:sz w:val="26"/>
                <w:szCs w:val="26"/>
                <w:lang w:val="uk-UA"/>
              </w:rPr>
              <w:t xml:space="preserve">практ. </w:t>
            </w:r>
          </w:p>
        </w:tc>
        <w:tc>
          <w:tcPr>
            <w:tcW w:w="1125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9E18A4">
              <w:rPr>
                <w:b/>
                <w:sz w:val="26"/>
                <w:szCs w:val="26"/>
                <w:lang w:val="uk-UA"/>
              </w:rPr>
              <w:t>усього</w:t>
            </w:r>
          </w:p>
        </w:tc>
      </w:tr>
      <w:tr w:rsidR="002E1C9E" w:rsidRPr="009E18A4" w:rsidTr="00E1688D">
        <w:tc>
          <w:tcPr>
            <w:tcW w:w="6050" w:type="dxa"/>
          </w:tcPr>
          <w:p w:rsidR="002E1C9E" w:rsidRPr="009E18A4" w:rsidRDefault="002E1C9E" w:rsidP="00E1688D">
            <w:pPr>
              <w:spacing w:line="360" w:lineRule="auto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Вступ</w:t>
            </w:r>
          </w:p>
        </w:tc>
        <w:tc>
          <w:tcPr>
            <w:tcW w:w="992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-</w:t>
            </w:r>
          </w:p>
        </w:tc>
        <w:tc>
          <w:tcPr>
            <w:tcW w:w="1134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1</w:t>
            </w:r>
          </w:p>
        </w:tc>
        <w:tc>
          <w:tcPr>
            <w:tcW w:w="1125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1</w:t>
            </w:r>
          </w:p>
        </w:tc>
      </w:tr>
      <w:tr w:rsidR="002E1C9E" w:rsidRPr="009E18A4" w:rsidTr="00E1688D">
        <w:tc>
          <w:tcPr>
            <w:tcW w:w="6050" w:type="dxa"/>
          </w:tcPr>
          <w:p w:rsidR="002E1C9E" w:rsidRPr="009E18A4" w:rsidRDefault="002E1C9E" w:rsidP="00E1688D">
            <w:pPr>
              <w:spacing w:line="360" w:lineRule="auto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 xml:space="preserve">Розділ 1. Морально-етичні аспекти декоративно-ужиткової творчості </w:t>
            </w:r>
          </w:p>
        </w:tc>
        <w:tc>
          <w:tcPr>
            <w:tcW w:w="992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2</w:t>
            </w:r>
          </w:p>
        </w:tc>
        <w:tc>
          <w:tcPr>
            <w:tcW w:w="1134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30</w:t>
            </w:r>
          </w:p>
        </w:tc>
        <w:tc>
          <w:tcPr>
            <w:tcW w:w="1125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32</w:t>
            </w:r>
          </w:p>
        </w:tc>
      </w:tr>
      <w:tr w:rsidR="002E1C9E" w:rsidRPr="009E18A4" w:rsidTr="00E1688D">
        <w:trPr>
          <w:trHeight w:val="1047"/>
        </w:trPr>
        <w:tc>
          <w:tcPr>
            <w:tcW w:w="6050" w:type="dxa"/>
          </w:tcPr>
          <w:p w:rsidR="002E1C9E" w:rsidRPr="009E18A4" w:rsidRDefault="002E1C9E" w:rsidP="00E1688D">
            <w:pPr>
              <w:spacing w:line="360" w:lineRule="auto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Розділ 2. Естетичні й утилітарні (ужиткові) аспекти декоративно-ужиткової творчості</w:t>
            </w:r>
          </w:p>
        </w:tc>
        <w:tc>
          <w:tcPr>
            <w:tcW w:w="992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9E18A4">
              <w:rPr>
                <w:sz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en-US"/>
              </w:rPr>
            </w:pPr>
            <w:r w:rsidRPr="009E18A4">
              <w:rPr>
                <w:sz w:val="28"/>
                <w:lang w:val="uk-UA"/>
              </w:rPr>
              <w:t>30</w:t>
            </w:r>
          </w:p>
        </w:tc>
        <w:tc>
          <w:tcPr>
            <w:tcW w:w="1125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33</w:t>
            </w:r>
          </w:p>
        </w:tc>
      </w:tr>
      <w:tr w:rsidR="002E1C9E" w:rsidRPr="009E18A4" w:rsidTr="00E1688D">
        <w:trPr>
          <w:trHeight w:val="464"/>
        </w:trPr>
        <w:tc>
          <w:tcPr>
            <w:tcW w:w="6050" w:type="dxa"/>
          </w:tcPr>
          <w:p w:rsidR="002E1C9E" w:rsidRPr="009E18A4" w:rsidRDefault="002E1C9E" w:rsidP="00E1688D">
            <w:pPr>
              <w:pStyle w:val="21"/>
              <w:spacing w:line="360" w:lineRule="auto"/>
              <w:rPr>
                <w:lang w:val="uk-UA"/>
              </w:rPr>
            </w:pPr>
            <w:r w:rsidRPr="009E18A4">
              <w:rPr>
                <w:lang w:val="uk-UA"/>
              </w:rPr>
              <w:t>Розділ 3. Художнє різьблення в інтер’єрі</w:t>
            </w:r>
          </w:p>
        </w:tc>
        <w:tc>
          <w:tcPr>
            <w:tcW w:w="992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3</w:t>
            </w:r>
          </w:p>
        </w:tc>
        <w:tc>
          <w:tcPr>
            <w:tcW w:w="1134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36</w:t>
            </w:r>
          </w:p>
        </w:tc>
        <w:tc>
          <w:tcPr>
            <w:tcW w:w="1125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39</w:t>
            </w:r>
          </w:p>
        </w:tc>
      </w:tr>
      <w:tr w:rsidR="002E1C9E" w:rsidRPr="009E18A4" w:rsidTr="00E1688D">
        <w:tc>
          <w:tcPr>
            <w:tcW w:w="6050" w:type="dxa"/>
          </w:tcPr>
          <w:p w:rsidR="002E1C9E" w:rsidRPr="009E18A4" w:rsidRDefault="002E1C9E" w:rsidP="00E1688D">
            <w:pPr>
              <w:pStyle w:val="21"/>
              <w:spacing w:line="360" w:lineRule="auto"/>
              <w:rPr>
                <w:sz w:val="24"/>
                <w:lang w:val="uk-UA"/>
              </w:rPr>
            </w:pPr>
            <w:r w:rsidRPr="009E18A4">
              <w:rPr>
                <w:lang w:val="uk-UA"/>
              </w:rPr>
              <w:t>Розділ 4. Реконструкція і реставрація в мистецтві художнього різьблення</w:t>
            </w:r>
          </w:p>
        </w:tc>
        <w:tc>
          <w:tcPr>
            <w:tcW w:w="992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2</w:t>
            </w:r>
          </w:p>
        </w:tc>
        <w:tc>
          <w:tcPr>
            <w:tcW w:w="1134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40</w:t>
            </w:r>
          </w:p>
        </w:tc>
        <w:tc>
          <w:tcPr>
            <w:tcW w:w="1125" w:type="dxa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42</w:t>
            </w:r>
          </w:p>
        </w:tc>
      </w:tr>
      <w:tr w:rsidR="002E1C9E" w:rsidRPr="009E18A4" w:rsidTr="00E1688D">
        <w:trPr>
          <w:trHeight w:val="651"/>
        </w:trPr>
        <w:tc>
          <w:tcPr>
            <w:tcW w:w="6050" w:type="dxa"/>
            <w:tcBorders>
              <w:bottom w:val="nil"/>
            </w:tcBorders>
          </w:tcPr>
          <w:p w:rsidR="002E1C9E" w:rsidRPr="009E18A4" w:rsidRDefault="002E1C9E" w:rsidP="00E1688D">
            <w:pPr>
              <w:spacing w:line="360" w:lineRule="auto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 xml:space="preserve">Розділ 5. Екскурсійна, пошуково-краєзнавча і соціокультурна діяльність </w:t>
            </w:r>
          </w:p>
        </w:tc>
        <w:tc>
          <w:tcPr>
            <w:tcW w:w="992" w:type="dxa"/>
            <w:tcBorders>
              <w:bottom w:val="nil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15</w:t>
            </w:r>
          </w:p>
        </w:tc>
        <w:tc>
          <w:tcPr>
            <w:tcW w:w="1125" w:type="dxa"/>
            <w:tcBorders>
              <w:bottom w:val="nil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15</w:t>
            </w:r>
          </w:p>
        </w:tc>
      </w:tr>
      <w:tr w:rsidR="002E1C9E" w:rsidRPr="009E18A4" w:rsidTr="00E1688D">
        <w:trPr>
          <w:trHeight w:val="651"/>
        </w:trPr>
        <w:tc>
          <w:tcPr>
            <w:tcW w:w="6050" w:type="dxa"/>
            <w:tcBorders>
              <w:bottom w:val="single" w:sz="4" w:space="0" w:color="auto"/>
            </w:tcBorders>
          </w:tcPr>
          <w:p w:rsidR="002E1C9E" w:rsidRPr="009E18A4" w:rsidRDefault="002E1C9E" w:rsidP="00E1688D">
            <w:pPr>
              <w:spacing w:line="360" w:lineRule="auto"/>
              <w:rPr>
                <w:sz w:val="24"/>
                <w:lang w:val="uk-UA"/>
              </w:rPr>
            </w:pPr>
            <w:r w:rsidRPr="009E18A4">
              <w:rPr>
                <w:sz w:val="28"/>
                <w:lang w:val="uk-UA"/>
              </w:rPr>
              <w:t>Розділ 6. Виконання залікових творчих проектів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45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45</w:t>
            </w:r>
          </w:p>
        </w:tc>
      </w:tr>
      <w:tr w:rsidR="002E1C9E" w:rsidRPr="009E18A4" w:rsidTr="00E1688D">
        <w:trPr>
          <w:trHeight w:val="651"/>
        </w:trPr>
        <w:tc>
          <w:tcPr>
            <w:tcW w:w="6050" w:type="dxa"/>
            <w:tcBorders>
              <w:bottom w:val="nil"/>
            </w:tcBorders>
          </w:tcPr>
          <w:p w:rsidR="002E1C9E" w:rsidRPr="009E18A4" w:rsidRDefault="002E1C9E" w:rsidP="00E1688D">
            <w:pPr>
              <w:spacing w:line="360" w:lineRule="auto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 xml:space="preserve">Розділ 7. Теоретичний і практичний заліки за результатами всього курсу навчання у гуртку </w:t>
            </w:r>
          </w:p>
        </w:tc>
        <w:tc>
          <w:tcPr>
            <w:tcW w:w="992" w:type="dxa"/>
            <w:tcBorders>
              <w:bottom w:val="nil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3</w:t>
            </w:r>
          </w:p>
        </w:tc>
        <w:tc>
          <w:tcPr>
            <w:tcW w:w="1125" w:type="dxa"/>
            <w:tcBorders>
              <w:bottom w:val="nil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sz w:val="28"/>
                <w:lang w:val="uk-UA"/>
              </w:rPr>
            </w:pPr>
            <w:r w:rsidRPr="009E18A4">
              <w:rPr>
                <w:sz w:val="28"/>
                <w:lang w:val="uk-UA"/>
              </w:rPr>
              <w:t>6</w:t>
            </w:r>
          </w:p>
        </w:tc>
      </w:tr>
      <w:tr w:rsidR="002E1C9E" w:rsidRPr="009E18A4" w:rsidTr="00E1688D">
        <w:trPr>
          <w:trHeight w:val="510"/>
        </w:trPr>
        <w:tc>
          <w:tcPr>
            <w:tcW w:w="6050" w:type="dxa"/>
            <w:tcBorders>
              <w:bottom w:val="single" w:sz="4" w:space="0" w:color="auto"/>
            </w:tcBorders>
          </w:tcPr>
          <w:p w:rsidR="002E1C9E" w:rsidRPr="009E18A4" w:rsidRDefault="002E1C9E" w:rsidP="00E1688D">
            <w:pPr>
              <w:spacing w:line="360" w:lineRule="auto"/>
              <w:rPr>
                <w:sz w:val="24"/>
                <w:lang w:val="uk-UA"/>
              </w:rPr>
            </w:pPr>
            <w:r w:rsidRPr="009E18A4">
              <w:rPr>
                <w:sz w:val="28"/>
                <w:lang w:val="uk-UA"/>
              </w:rPr>
              <w:t>Підсумок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3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3</w:t>
            </w:r>
          </w:p>
        </w:tc>
      </w:tr>
      <w:tr w:rsidR="002E1C9E" w:rsidRPr="009E18A4" w:rsidTr="00E1688D">
        <w:trPr>
          <w:trHeight w:val="454"/>
        </w:trPr>
        <w:tc>
          <w:tcPr>
            <w:tcW w:w="6050" w:type="dxa"/>
            <w:tcBorders>
              <w:bottom w:val="single" w:sz="4" w:space="0" w:color="auto"/>
            </w:tcBorders>
          </w:tcPr>
          <w:p w:rsidR="002E1C9E" w:rsidRPr="009E18A4" w:rsidRDefault="002E1C9E" w:rsidP="00E1688D">
            <w:pPr>
              <w:pStyle w:val="6"/>
              <w:jc w:val="right"/>
              <w:rPr>
                <w:lang w:val="uk-UA"/>
              </w:rPr>
            </w:pPr>
            <w:r w:rsidRPr="009E18A4">
              <w:rPr>
                <w:lang w:val="uk-UA"/>
              </w:rPr>
              <w:t>Разом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203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2E1C9E" w:rsidRPr="009E18A4" w:rsidRDefault="002E1C9E" w:rsidP="00E1688D">
            <w:pPr>
              <w:spacing w:line="360" w:lineRule="auto"/>
              <w:jc w:val="center"/>
              <w:rPr>
                <w:b/>
                <w:sz w:val="28"/>
                <w:lang w:val="uk-UA"/>
              </w:rPr>
            </w:pPr>
            <w:r w:rsidRPr="009E18A4">
              <w:rPr>
                <w:b/>
                <w:sz w:val="28"/>
                <w:lang w:val="uk-UA"/>
              </w:rPr>
              <w:t>216</w:t>
            </w:r>
          </w:p>
        </w:tc>
      </w:tr>
    </w:tbl>
    <w:p w:rsidR="002E1C9E" w:rsidRPr="009E18A4" w:rsidRDefault="002E1C9E" w:rsidP="002E1C9E">
      <w:pPr>
        <w:pStyle w:val="2"/>
        <w:rPr>
          <w:b w:val="0"/>
          <w:i w:val="0"/>
        </w:rPr>
      </w:pPr>
    </w:p>
    <w:p w:rsidR="00296CE8" w:rsidRPr="009E18A4" w:rsidRDefault="00D32BBD" w:rsidP="00296CE8">
      <w:pPr>
        <w:pStyle w:val="2"/>
        <w:rPr>
          <w:i w:val="0"/>
          <w:sz w:val="24"/>
          <w:szCs w:val="24"/>
        </w:rPr>
      </w:pPr>
      <w:r w:rsidRPr="009E18A4">
        <w:rPr>
          <w:i w:val="0"/>
          <w:sz w:val="24"/>
          <w:szCs w:val="24"/>
        </w:rPr>
        <w:t>ЗМІСТ ПРОГРАМИ</w:t>
      </w:r>
    </w:p>
    <w:p w:rsidR="00392869" w:rsidRPr="009E18A4" w:rsidRDefault="00392869" w:rsidP="00392869">
      <w:pPr>
        <w:jc w:val="center"/>
        <w:rPr>
          <w:lang w:val="uk-UA"/>
        </w:rPr>
      </w:pPr>
    </w:p>
    <w:p w:rsidR="00296CE8" w:rsidRPr="009E18A4" w:rsidRDefault="00296CE8" w:rsidP="008226DA">
      <w:pPr>
        <w:spacing w:line="360" w:lineRule="auto"/>
        <w:ind w:firstLine="550"/>
        <w:jc w:val="both"/>
        <w:rPr>
          <w:b/>
          <w:sz w:val="28"/>
          <w:lang w:val="uk-UA"/>
        </w:rPr>
      </w:pPr>
      <w:r w:rsidRPr="009E18A4">
        <w:rPr>
          <w:b/>
          <w:sz w:val="28"/>
          <w:lang w:val="uk-UA"/>
        </w:rPr>
        <w:t>Вступ</w:t>
      </w:r>
      <w:r w:rsidR="008226DA" w:rsidRPr="009E18A4">
        <w:rPr>
          <w:b/>
          <w:sz w:val="28"/>
          <w:lang w:val="uk-UA"/>
        </w:rPr>
        <w:t xml:space="preserve"> (</w:t>
      </w:r>
      <w:r w:rsidR="00617249" w:rsidRPr="009E18A4">
        <w:rPr>
          <w:b/>
          <w:sz w:val="28"/>
          <w:lang w:val="uk-UA"/>
        </w:rPr>
        <w:t xml:space="preserve">1 </w:t>
      </w:r>
      <w:r w:rsidR="008226DA" w:rsidRPr="009E18A4">
        <w:rPr>
          <w:b/>
          <w:sz w:val="28"/>
          <w:lang w:val="uk-UA"/>
        </w:rPr>
        <w:t>год.)</w:t>
      </w:r>
    </w:p>
    <w:p w:rsidR="00392869" w:rsidRPr="009E18A4" w:rsidRDefault="008226DA" w:rsidP="008226DA">
      <w:pPr>
        <w:pStyle w:val="a3"/>
        <w:ind w:firstLine="550"/>
      </w:pPr>
      <w:r w:rsidRPr="009E18A4">
        <w:t>План роботи гуртка</w:t>
      </w:r>
      <w:r w:rsidRPr="009E18A4">
        <w:rPr>
          <w:szCs w:val="28"/>
        </w:rPr>
        <w:t xml:space="preserve"> на навчальний рік</w:t>
      </w:r>
      <w:r w:rsidRPr="009E18A4">
        <w:t>. Правила внутрішнього розпорядку навчального закладу і розклад занять. Організація робочих місць. Вимоги щодо одягу. Правила техніки безпеки та охорони праці. Організаційні заходи: повторення правил комунікативно-творчої взаємодії; оновлення системи самоврядування.</w:t>
      </w:r>
    </w:p>
    <w:p w:rsidR="00392869" w:rsidRPr="009E18A4" w:rsidRDefault="00392869">
      <w:pPr>
        <w:rPr>
          <w:sz w:val="28"/>
          <w:lang w:val="uk-UA"/>
        </w:rPr>
      </w:pPr>
      <w:r w:rsidRPr="009E18A4">
        <w:br w:type="page"/>
      </w:r>
    </w:p>
    <w:p w:rsidR="0025077E" w:rsidRPr="009E18A4" w:rsidRDefault="00687902" w:rsidP="00687902">
      <w:pPr>
        <w:pStyle w:val="a3"/>
        <w:ind w:firstLine="550"/>
        <w:rPr>
          <w:b/>
        </w:rPr>
      </w:pPr>
      <w:r w:rsidRPr="009E18A4">
        <w:rPr>
          <w:b/>
        </w:rPr>
        <w:lastRenderedPageBreak/>
        <w:t>Розділ </w:t>
      </w:r>
      <w:r w:rsidR="00D17467" w:rsidRPr="009E18A4">
        <w:rPr>
          <w:b/>
        </w:rPr>
        <w:t xml:space="preserve">1. </w:t>
      </w:r>
      <w:r w:rsidRPr="009E18A4">
        <w:rPr>
          <w:b/>
        </w:rPr>
        <w:t>Морально-е</w:t>
      </w:r>
      <w:r w:rsidR="00D17467" w:rsidRPr="009E18A4">
        <w:rPr>
          <w:b/>
        </w:rPr>
        <w:t>тичні аспекти декоративно-ужиткової творчості</w:t>
      </w:r>
      <w:r w:rsidRPr="009E18A4">
        <w:rPr>
          <w:b/>
        </w:rPr>
        <w:t xml:space="preserve"> (</w:t>
      </w:r>
      <w:r w:rsidR="005534DE" w:rsidRPr="009E18A4">
        <w:rPr>
          <w:b/>
        </w:rPr>
        <w:t>3</w:t>
      </w:r>
      <w:r w:rsidR="00B35B1F" w:rsidRPr="009E18A4">
        <w:rPr>
          <w:b/>
          <w:lang w:val="ru-RU"/>
        </w:rPr>
        <w:t>2</w:t>
      </w:r>
      <w:r w:rsidRPr="009E18A4">
        <w:rPr>
          <w:b/>
        </w:rPr>
        <w:t xml:space="preserve"> год.)</w:t>
      </w:r>
    </w:p>
    <w:p w:rsidR="00296CE8" w:rsidRPr="009E18A4" w:rsidRDefault="00D73F58" w:rsidP="005C7B9C">
      <w:pPr>
        <w:pStyle w:val="a3"/>
        <w:tabs>
          <w:tab w:val="num" w:pos="80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D17467" w:rsidRPr="009E18A4">
        <w:t>Поняття «авторство», його о</w:t>
      </w:r>
      <w:r w:rsidR="001C6E11" w:rsidRPr="009E18A4">
        <w:t>сновні ознаки</w:t>
      </w:r>
      <w:r w:rsidR="00296CE8" w:rsidRPr="009E18A4">
        <w:t xml:space="preserve">. </w:t>
      </w:r>
      <w:r w:rsidR="005B4590" w:rsidRPr="009E18A4">
        <w:t>Захист авторського права. Копіювання авторських робіт. Поняття про плагіат.</w:t>
      </w:r>
    </w:p>
    <w:p w:rsidR="00296CE8" w:rsidRPr="009E18A4" w:rsidRDefault="00D73F58" w:rsidP="005C7B9C">
      <w:pPr>
        <w:pStyle w:val="a3"/>
        <w:tabs>
          <w:tab w:val="num" w:pos="80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5B4590" w:rsidRPr="009E18A4">
        <w:t xml:space="preserve">Визначення основних характеристик авторських робіт (авторський задум, стиль, композиційні особливості; якості, що визначають художню цінність роботи). </w:t>
      </w:r>
      <w:r w:rsidR="00A052E7" w:rsidRPr="009E18A4">
        <w:t>Можливості р</w:t>
      </w:r>
      <w:r w:rsidR="001C6E11" w:rsidRPr="009E18A4">
        <w:t>еалізаці</w:t>
      </w:r>
      <w:r w:rsidR="00A052E7" w:rsidRPr="009E18A4">
        <w:t>ї</w:t>
      </w:r>
      <w:r w:rsidR="001C6E11" w:rsidRPr="009E18A4">
        <w:t xml:space="preserve"> авторського задуму: </w:t>
      </w:r>
      <w:r w:rsidR="00C27763" w:rsidRPr="009E18A4">
        <w:t>реалізація</w:t>
      </w:r>
      <w:r w:rsidR="00296CE8" w:rsidRPr="009E18A4">
        <w:t xml:space="preserve"> індивідуальних </w:t>
      </w:r>
      <w:r w:rsidR="001C6E11" w:rsidRPr="009E18A4">
        <w:t xml:space="preserve">і колективних </w:t>
      </w:r>
      <w:r w:rsidR="00296CE8" w:rsidRPr="009E18A4">
        <w:t xml:space="preserve">творчих </w:t>
      </w:r>
      <w:r w:rsidR="00C27763" w:rsidRPr="009E18A4">
        <w:t>проектів</w:t>
      </w:r>
      <w:r w:rsidR="00296CE8" w:rsidRPr="009E18A4">
        <w:t xml:space="preserve"> в </w:t>
      </w:r>
      <w:r w:rsidR="001C6E11" w:rsidRPr="009E18A4">
        <w:t>улюблених</w:t>
      </w:r>
      <w:r w:rsidR="00296CE8" w:rsidRPr="009E18A4">
        <w:t xml:space="preserve"> техні</w:t>
      </w:r>
      <w:r w:rsidR="001C6E11" w:rsidRPr="009E18A4">
        <w:t xml:space="preserve">ках </w:t>
      </w:r>
      <w:r w:rsidR="00C27763" w:rsidRPr="009E18A4">
        <w:t xml:space="preserve">художнього </w:t>
      </w:r>
      <w:r w:rsidR="001C6E11" w:rsidRPr="009E18A4">
        <w:t>різьблення</w:t>
      </w:r>
      <w:r w:rsidR="00296CE8" w:rsidRPr="009E18A4">
        <w:t>.</w:t>
      </w:r>
    </w:p>
    <w:p w:rsidR="0007004B" w:rsidRPr="009E18A4" w:rsidRDefault="0007004B" w:rsidP="005534DE">
      <w:pPr>
        <w:pStyle w:val="a3"/>
        <w:tabs>
          <w:tab w:val="num" w:pos="800"/>
        </w:tabs>
        <w:ind w:firstLine="550"/>
        <w:rPr>
          <w:b/>
        </w:rPr>
      </w:pPr>
    </w:p>
    <w:p w:rsidR="00296CE8" w:rsidRPr="009E18A4" w:rsidRDefault="00B31899" w:rsidP="005534DE">
      <w:pPr>
        <w:pStyle w:val="a3"/>
        <w:tabs>
          <w:tab w:val="num" w:pos="800"/>
        </w:tabs>
        <w:ind w:firstLine="550"/>
        <w:rPr>
          <w:b/>
        </w:rPr>
      </w:pPr>
      <w:r w:rsidRPr="009E18A4">
        <w:rPr>
          <w:b/>
        </w:rPr>
        <w:t>Розділ 2. Естетичні й утилітарні (ужиткові) аспекти декоративно-ужиткової творчості</w:t>
      </w:r>
      <w:r w:rsidR="008956FE" w:rsidRPr="009E18A4">
        <w:rPr>
          <w:b/>
        </w:rPr>
        <w:t xml:space="preserve"> (</w:t>
      </w:r>
      <w:r w:rsidR="00687902" w:rsidRPr="009E18A4">
        <w:rPr>
          <w:b/>
        </w:rPr>
        <w:t>33 </w:t>
      </w:r>
      <w:r w:rsidR="008956FE" w:rsidRPr="009E18A4">
        <w:rPr>
          <w:b/>
        </w:rPr>
        <w:t>год.)</w:t>
      </w:r>
    </w:p>
    <w:p w:rsidR="00B35B1F" w:rsidRPr="009E18A4" w:rsidRDefault="00D73F58" w:rsidP="005C7B9C">
      <w:pPr>
        <w:pStyle w:val="a3"/>
        <w:tabs>
          <w:tab w:val="num" w:pos="80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 xml:space="preserve">Розуміння краси </w:t>
      </w:r>
      <w:r w:rsidR="00B35B1F" w:rsidRPr="009E18A4">
        <w:t>у вітчизняній культурі</w:t>
      </w:r>
      <w:r w:rsidRPr="009E18A4">
        <w:t>. «</w:t>
      </w:r>
      <w:r w:rsidR="00296CE8" w:rsidRPr="009E18A4">
        <w:t>Красиве</w:t>
      </w:r>
      <w:r w:rsidRPr="009E18A4">
        <w:t>»</w:t>
      </w:r>
      <w:r w:rsidR="00296CE8" w:rsidRPr="009E18A4">
        <w:t xml:space="preserve"> як похідна від </w:t>
      </w:r>
      <w:r w:rsidRPr="009E18A4">
        <w:t>«</w:t>
      </w:r>
      <w:r w:rsidR="00296CE8" w:rsidRPr="009E18A4">
        <w:t>потрібного</w:t>
      </w:r>
      <w:r w:rsidR="00B35B1F" w:rsidRPr="009E18A4">
        <w:t>» і</w:t>
      </w:r>
      <w:r w:rsidRPr="009E18A4">
        <w:t xml:space="preserve"> «</w:t>
      </w:r>
      <w:r w:rsidR="00296CE8" w:rsidRPr="009E18A4">
        <w:t>корисного</w:t>
      </w:r>
      <w:r w:rsidRPr="009E18A4">
        <w:t>»</w:t>
      </w:r>
      <w:r w:rsidR="00296CE8" w:rsidRPr="009E18A4">
        <w:t xml:space="preserve">. Естетична характеристика </w:t>
      </w:r>
      <w:r w:rsidR="00B35B1F" w:rsidRPr="009E18A4">
        <w:t xml:space="preserve">різьбленого виробу </w:t>
      </w:r>
      <w:r w:rsidR="00296CE8" w:rsidRPr="009E18A4">
        <w:t>як інтеграція художнього і практичного аспект</w:t>
      </w:r>
      <w:r w:rsidR="00B35B1F" w:rsidRPr="009E18A4">
        <w:t>ів його виготовлення</w:t>
      </w:r>
      <w:r w:rsidR="00296CE8" w:rsidRPr="009E18A4">
        <w:t xml:space="preserve">. </w:t>
      </w:r>
    </w:p>
    <w:p w:rsidR="00296CE8" w:rsidRPr="009E18A4" w:rsidRDefault="00D73F58" w:rsidP="005C7B9C">
      <w:pPr>
        <w:pStyle w:val="a3"/>
        <w:tabs>
          <w:tab w:val="num" w:pos="800"/>
        </w:tabs>
        <w:ind w:firstLine="550"/>
      </w:pPr>
      <w:r w:rsidRPr="009E18A4">
        <w:rPr>
          <w:i/>
        </w:rPr>
        <w:t>Практична частина.</w:t>
      </w:r>
      <w:r w:rsidR="00D40CDB" w:rsidRPr="009E18A4">
        <w:t xml:space="preserve"> </w:t>
      </w:r>
      <w:r w:rsidR="00617249" w:rsidRPr="009E18A4">
        <w:t xml:space="preserve">Розроблення і реалізація </w:t>
      </w:r>
      <w:r w:rsidR="001C2C7B" w:rsidRPr="009E18A4">
        <w:t xml:space="preserve">творчих </w:t>
      </w:r>
      <w:r w:rsidR="00617249" w:rsidRPr="009E18A4">
        <w:t>проектів з</w:t>
      </w:r>
      <w:r w:rsidR="00D40CDB" w:rsidRPr="009E18A4">
        <w:t xml:space="preserve"> виготовлення посуду з різьбленим декором</w:t>
      </w:r>
      <w:r w:rsidR="001C2C7B" w:rsidRPr="009E18A4">
        <w:t xml:space="preserve"> (способи виготовлення основи виробу і вид різьблення – за вибором вихованців).</w:t>
      </w:r>
    </w:p>
    <w:p w:rsidR="0007004B" w:rsidRPr="009E18A4" w:rsidRDefault="0007004B" w:rsidP="005C7B9C">
      <w:pPr>
        <w:pStyle w:val="a3"/>
        <w:tabs>
          <w:tab w:val="num" w:pos="800"/>
        </w:tabs>
        <w:ind w:firstLine="550"/>
        <w:rPr>
          <w:b/>
        </w:rPr>
      </w:pPr>
    </w:p>
    <w:p w:rsidR="005534DE" w:rsidRPr="009E18A4" w:rsidRDefault="005534DE" w:rsidP="005C7B9C">
      <w:pPr>
        <w:pStyle w:val="a3"/>
        <w:tabs>
          <w:tab w:val="num" w:pos="800"/>
        </w:tabs>
        <w:ind w:firstLine="550"/>
        <w:rPr>
          <w:b/>
        </w:rPr>
      </w:pPr>
      <w:r w:rsidRPr="009E18A4">
        <w:rPr>
          <w:b/>
        </w:rPr>
        <w:t>Розділ 3. Художнє різьблення в інтер’єрі (39 год.)</w:t>
      </w:r>
    </w:p>
    <w:p w:rsidR="00D73F58" w:rsidRPr="009E18A4" w:rsidRDefault="00D73F58" w:rsidP="005C7B9C">
      <w:pPr>
        <w:pStyle w:val="a3"/>
        <w:tabs>
          <w:tab w:val="num" w:pos="800"/>
        </w:tabs>
        <w:ind w:firstLine="550"/>
      </w:pPr>
      <w:r w:rsidRPr="009E18A4">
        <w:rPr>
          <w:i/>
        </w:rPr>
        <w:t>Теоретична частина.</w:t>
      </w:r>
      <w:r w:rsidRPr="009E18A4">
        <w:t xml:space="preserve"> </w:t>
      </w:r>
      <w:r w:rsidR="00296CE8" w:rsidRPr="009E18A4">
        <w:t xml:space="preserve">Оформлення приміщень сюжетно-тематичними різьбленими композиціями. </w:t>
      </w:r>
      <w:r w:rsidR="001C2C7B" w:rsidRPr="009E18A4">
        <w:t>Приклади</w:t>
      </w:r>
      <w:r w:rsidR="00E42422" w:rsidRPr="009E18A4">
        <w:t xml:space="preserve"> декорування</w:t>
      </w:r>
      <w:r w:rsidR="001C2C7B" w:rsidRPr="009E18A4">
        <w:t xml:space="preserve"> приміщень</w:t>
      </w:r>
      <w:r w:rsidR="00296CE8" w:rsidRPr="009E18A4">
        <w:t xml:space="preserve"> </w:t>
      </w:r>
      <w:r w:rsidR="001C2C7B" w:rsidRPr="009E18A4">
        <w:t xml:space="preserve">художньо </w:t>
      </w:r>
      <w:r w:rsidR="00296CE8" w:rsidRPr="009E18A4">
        <w:t>різьблени</w:t>
      </w:r>
      <w:r w:rsidR="00E42422" w:rsidRPr="009E18A4">
        <w:t>ми</w:t>
      </w:r>
      <w:r w:rsidR="00296CE8" w:rsidRPr="009E18A4">
        <w:t xml:space="preserve"> </w:t>
      </w:r>
      <w:r w:rsidR="001C2C7B" w:rsidRPr="009E18A4">
        <w:t>інтер’єрними компонента</w:t>
      </w:r>
      <w:r w:rsidR="00E42422" w:rsidRPr="009E18A4">
        <w:t>ми</w:t>
      </w:r>
      <w:r w:rsidR="001C2C7B" w:rsidRPr="009E18A4">
        <w:t xml:space="preserve">: </w:t>
      </w:r>
      <w:r w:rsidR="00296CE8" w:rsidRPr="009E18A4">
        <w:t>сюжет</w:t>
      </w:r>
      <w:r w:rsidR="001C2C7B" w:rsidRPr="009E18A4">
        <w:t>и,</w:t>
      </w:r>
      <w:r w:rsidR="00296CE8" w:rsidRPr="009E18A4">
        <w:t xml:space="preserve"> пластик</w:t>
      </w:r>
      <w:r w:rsidR="001C2C7B" w:rsidRPr="009E18A4">
        <w:t>а</w:t>
      </w:r>
      <w:r w:rsidR="00296CE8" w:rsidRPr="009E18A4">
        <w:t xml:space="preserve"> зображення,</w:t>
      </w:r>
      <w:r w:rsidR="001C2C7B" w:rsidRPr="009E18A4">
        <w:t xml:space="preserve"> види і техніки різьблення й опоряд</w:t>
      </w:r>
      <w:r w:rsidR="001D3B47" w:rsidRPr="009E18A4">
        <w:t>ження</w:t>
      </w:r>
      <w:r w:rsidR="00296CE8" w:rsidRPr="009E18A4">
        <w:t xml:space="preserve">. </w:t>
      </w:r>
    </w:p>
    <w:p w:rsidR="00296CE8" w:rsidRPr="009E18A4" w:rsidRDefault="00D73F58" w:rsidP="005C7B9C">
      <w:pPr>
        <w:pStyle w:val="a3"/>
        <w:tabs>
          <w:tab w:val="num" w:pos="80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</w:t>
      </w:r>
      <w:r w:rsidR="001C2C7B" w:rsidRPr="009E18A4">
        <w:t>Розроблення і реалізація творчих проектів з виготовле</w:t>
      </w:r>
      <w:r w:rsidR="00296CE8" w:rsidRPr="009E18A4">
        <w:t xml:space="preserve">ння різьблених робіт </w:t>
      </w:r>
      <w:r w:rsidR="001C2C7B" w:rsidRPr="009E18A4">
        <w:t>для оформлення</w:t>
      </w:r>
      <w:r w:rsidR="00296CE8" w:rsidRPr="009E18A4">
        <w:t xml:space="preserve"> </w:t>
      </w:r>
      <w:r w:rsidR="001C2C7B" w:rsidRPr="009E18A4">
        <w:t xml:space="preserve">навчального </w:t>
      </w:r>
      <w:r w:rsidR="00296CE8" w:rsidRPr="009E18A4">
        <w:t>приміщенн</w:t>
      </w:r>
      <w:r w:rsidR="001C2C7B" w:rsidRPr="009E18A4">
        <w:t>я гуртка</w:t>
      </w:r>
      <w:r w:rsidR="00296CE8" w:rsidRPr="009E18A4">
        <w:t>.</w:t>
      </w:r>
    </w:p>
    <w:p w:rsidR="0007004B" w:rsidRPr="009E18A4" w:rsidRDefault="0007004B">
      <w:pPr>
        <w:rPr>
          <w:b/>
          <w:sz w:val="28"/>
          <w:lang w:val="uk-UA"/>
        </w:rPr>
      </w:pPr>
      <w:r w:rsidRPr="009E18A4">
        <w:rPr>
          <w:b/>
        </w:rPr>
        <w:br w:type="page"/>
      </w:r>
    </w:p>
    <w:p w:rsidR="00D17467" w:rsidRPr="009E18A4" w:rsidRDefault="005534DE" w:rsidP="00D17467">
      <w:pPr>
        <w:pStyle w:val="a3"/>
        <w:tabs>
          <w:tab w:val="num" w:pos="800"/>
        </w:tabs>
        <w:ind w:firstLine="550"/>
        <w:rPr>
          <w:b/>
        </w:rPr>
      </w:pPr>
      <w:r w:rsidRPr="009E18A4">
        <w:rPr>
          <w:b/>
        </w:rPr>
        <w:lastRenderedPageBreak/>
        <w:t>Розділ 4</w:t>
      </w:r>
      <w:r w:rsidR="00687902" w:rsidRPr="009E18A4">
        <w:rPr>
          <w:b/>
        </w:rPr>
        <w:t xml:space="preserve">. </w:t>
      </w:r>
      <w:r w:rsidR="00D17467" w:rsidRPr="009E18A4">
        <w:rPr>
          <w:b/>
        </w:rPr>
        <w:t xml:space="preserve">Реконструкція і реставрація </w:t>
      </w:r>
      <w:r w:rsidR="00E007B0" w:rsidRPr="009E18A4">
        <w:rPr>
          <w:b/>
        </w:rPr>
        <w:t>в мистецтві</w:t>
      </w:r>
      <w:r w:rsidRPr="009E18A4">
        <w:rPr>
          <w:b/>
        </w:rPr>
        <w:t xml:space="preserve"> художньо</w:t>
      </w:r>
      <w:r w:rsidR="00E007B0" w:rsidRPr="009E18A4">
        <w:rPr>
          <w:b/>
        </w:rPr>
        <w:t>го</w:t>
      </w:r>
      <w:r w:rsidRPr="009E18A4">
        <w:rPr>
          <w:b/>
        </w:rPr>
        <w:t xml:space="preserve"> різьбленн</w:t>
      </w:r>
      <w:r w:rsidR="00E007B0" w:rsidRPr="009E18A4">
        <w:rPr>
          <w:b/>
        </w:rPr>
        <w:t>я</w:t>
      </w:r>
      <w:r w:rsidRPr="009E18A4">
        <w:rPr>
          <w:b/>
        </w:rPr>
        <w:t xml:space="preserve"> </w:t>
      </w:r>
      <w:r w:rsidR="00D17467" w:rsidRPr="009E18A4">
        <w:rPr>
          <w:b/>
        </w:rPr>
        <w:t>(</w:t>
      </w:r>
      <w:r w:rsidRPr="009E18A4">
        <w:rPr>
          <w:b/>
        </w:rPr>
        <w:t>42 </w:t>
      </w:r>
      <w:r w:rsidR="00D17467" w:rsidRPr="009E18A4">
        <w:rPr>
          <w:b/>
        </w:rPr>
        <w:t>год.)</w:t>
      </w:r>
    </w:p>
    <w:p w:rsidR="009B086B" w:rsidRPr="009E18A4" w:rsidRDefault="009B086B" w:rsidP="00D17467">
      <w:pPr>
        <w:pStyle w:val="a3"/>
        <w:tabs>
          <w:tab w:val="num" w:pos="800"/>
        </w:tabs>
        <w:ind w:firstLine="550"/>
        <w:rPr>
          <w:b/>
        </w:rPr>
      </w:pPr>
      <w:r w:rsidRPr="009E18A4">
        <w:rPr>
          <w:i/>
        </w:rPr>
        <w:t>Теоретична частина.</w:t>
      </w:r>
      <w:r w:rsidRPr="009E18A4">
        <w:t xml:space="preserve"> Поняття про реконструкцію і реставрацію в декоративно-ужитковому мистецтві. </w:t>
      </w:r>
      <w:r w:rsidR="00AB3D9D" w:rsidRPr="009E18A4">
        <w:t>Ознаки реконструкції (відновлення), стилізації (створення виробу у стилі стародавніх традицій</w:t>
      </w:r>
      <w:r w:rsidR="002D4908" w:rsidRPr="009E18A4">
        <w:t>, або мистецьких шкіл, територіальних осередків народного ремесла</w:t>
      </w:r>
      <w:r w:rsidR="00AB3D9D" w:rsidRPr="009E18A4">
        <w:t xml:space="preserve">), реставрації (відновлення втрачених фрагментів </w:t>
      </w:r>
      <w:r w:rsidR="002D4908" w:rsidRPr="009E18A4">
        <w:t>виробу, складання виробу із його фрагментів</w:t>
      </w:r>
      <w:r w:rsidR="00AB3D9D" w:rsidRPr="009E18A4">
        <w:t>)</w:t>
      </w:r>
      <w:r w:rsidR="002D4908" w:rsidRPr="009E18A4">
        <w:t>. Технології реконструкції, реставрації, стилізації виробів, оздоблених художнім різьбленням.</w:t>
      </w:r>
    </w:p>
    <w:p w:rsidR="00D17467" w:rsidRPr="009E18A4" w:rsidRDefault="00D17467" w:rsidP="00D17467">
      <w:pPr>
        <w:pStyle w:val="a3"/>
        <w:tabs>
          <w:tab w:val="num" w:pos="80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. </w:t>
      </w:r>
      <w:r w:rsidR="002D4908" w:rsidRPr="009E18A4">
        <w:t>Аналіз</w:t>
      </w:r>
      <w:r w:rsidRPr="009E18A4">
        <w:t xml:space="preserve"> зразків</w:t>
      </w:r>
      <w:r w:rsidR="002D4908" w:rsidRPr="009E18A4">
        <w:t xml:space="preserve"> виробів, оздоблених художнім різьбленням (за результатами пошуково-дослідницької діяльності). Розроблення і реалізація творчих проектів з виготовлення стилізованих виробів із художнім різьбленням.</w:t>
      </w:r>
    </w:p>
    <w:p w:rsidR="0007004B" w:rsidRPr="009E18A4" w:rsidRDefault="0007004B" w:rsidP="002F1837">
      <w:pPr>
        <w:pStyle w:val="a3"/>
        <w:tabs>
          <w:tab w:val="num" w:pos="800"/>
        </w:tabs>
        <w:ind w:firstLine="550"/>
      </w:pPr>
    </w:p>
    <w:p w:rsidR="009A5D19" w:rsidRPr="009E18A4" w:rsidRDefault="005534DE" w:rsidP="002F1837">
      <w:pPr>
        <w:pStyle w:val="a3"/>
        <w:tabs>
          <w:tab w:val="num" w:pos="800"/>
        </w:tabs>
        <w:ind w:firstLine="550"/>
        <w:rPr>
          <w:b/>
          <w:szCs w:val="28"/>
        </w:rPr>
      </w:pPr>
      <w:r w:rsidRPr="009E18A4">
        <w:rPr>
          <w:b/>
        </w:rPr>
        <w:t xml:space="preserve">Розділ 5. </w:t>
      </w:r>
      <w:r w:rsidR="009A5D19" w:rsidRPr="009E18A4">
        <w:rPr>
          <w:b/>
          <w:szCs w:val="28"/>
        </w:rPr>
        <w:t xml:space="preserve">Екскурсійна, </w:t>
      </w:r>
      <w:r w:rsidR="002F1837" w:rsidRPr="009E18A4">
        <w:rPr>
          <w:b/>
          <w:szCs w:val="28"/>
        </w:rPr>
        <w:t>пошуково-</w:t>
      </w:r>
      <w:r w:rsidR="009A5D19" w:rsidRPr="009E18A4">
        <w:rPr>
          <w:b/>
          <w:szCs w:val="28"/>
        </w:rPr>
        <w:t>краєзнавча і соціокультурна діяльність (1</w:t>
      </w:r>
      <w:r w:rsidR="002F1837" w:rsidRPr="009E18A4">
        <w:rPr>
          <w:b/>
          <w:szCs w:val="28"/>
        </w:rPr>
        <w:t>5</w:t>
      </w:r>
      <w:r w:rsidR="009A5D19" w:rsidRPr="009E18A4">
        <w:rPr>
          <w:b/>
          <w:szCs w:val="28"/>
        </w:rPr>
        <w:t> год.)</w:t>
      </w:r>
    </w:p>
    <w:p w:rsidR="00565E7F" w:rsidRPr="009E18A4" w:rsidRDefault="009A5D19" w:rsidP="009A5D19">
      <w:pPr>
        <w:pStyle w:val="a3"/>
        <w:tabs>
          <w:tab w:val="left" w:pos="88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Екскурсійна діяльність: пізнавальні екскурсії і подорожі (краєзнавчі, народознавчі, мистецтвознавчі); </w:t>
      </w:r>
      <w:r w:rsidR="006B0496" w:rsidRPr="009E18A4">
        <w:t>відвідування закладів профтехосвіти,</w:t>
      </w:r>
      <w:r w:rsidR="00565E7F" w:rsidRPr="009E18A4">
        <w:t xml:space="preserve"> майстерень </w:t>
      </w:r>
      <w:r w:rsidR="003B248A" w:rsidRPr="009E18A4">
        <w:t>і</w:t>
      </w:r>
      <w:r w:rsidR="006B0496" w:rsidRPr="009E18A4">
        <w:t xml:space="preserve"> авторських шкіл </w:t>
      </w:r>
      <w:r w:rsidR="00565E7F" w:rsidRPr="009E18A4">
        <w:t>сучасних майстрів художнього різьблення.</w:t>
      </w:r>
    </w:p>
    <w:p w:rsidR="009A5D19" w:rsidRPr="009E18A4" w:rsidRDefault="009A5D19" w:rsidP="009A5D19">
      <w:pPr>
        <w:pStyle w:val="a3"/>
        <w:tabs>
          <w:tab w:val="left" w:pos="880"/>
        </w:tabs>
        <w:ind w:firstLine="550"/>
      </w:pPr>
      <w:r w:rsidRPr="009E18A4">
        <w:t xml:space="preserve">Пошуково-краєзнавча діяльність: вивчення друкованих та Інтернет-публікацій з метою </w:t>
      </w:r>
      <w:r w:rsidR="00565E7F" w:rsidRPr="009E18A4">
        <w:t xml:space="preserve">вивчення нових ідей, технік, об’ємної пластики в мистецтві художнього різьблення по дереву, </w:t>
      </w:r>
      <w:r w:rsidRPr="009E18A4">
        <w:t xml:space="preserve">відтворення </w:t>
      </w:r>
      <w:r w:rsidR="00565E7F" w:rsidRPr="009E18A4">
        <w:t>виявлених нововвведень</w:t>
      </w:r>
      <w:r w:rsidRPr="009E18A4">
        <w:t xml:space="preserve"> у власних виробах, створення нових розділів у </w:t>
      </w:r>
      <w:r w:rsidR="00565E7F" w:rsidRPr="009E18A4">
        <w:t xml:space="preserve">спільному </w:t>
      </w:r>
      <w:r w:rsidRPr="009E18A4">
        <w:t xml:space="preserve">тематичному </w:t>
      </w:r>
      <w:r w:rsidR="00565E7F" w:rsidRPr="009E18A4">
        <w:t>портфоліо.</w:t>
      </w:r>
    </w:p>
    <w:p w:rsidR="009A5D19" w:rsidRPr="009E18A4" w:rsidRDefault="009A5D19" w:rsidP="009A5D19">
      <w:pPr>
        <w:pStyle w:val="a3"/>
        <w:ind w:firstLine="550"/>
      </w:pPr>
      <w:r w:rsidRPr="009E18A4">
        <w:t>Соціокультурна діяльність: відвідування місцевих культурно-мистецьких заходів; участь у молодіжних мистецьких квестах, флеш-мобах, доброчинних і волонтерських акціях; участь у тематичних заходах з краєзнавства, народознавства і мистецтвознавства навчального закладу, роботі його клубів (родинних, патріотичних, ін.).</w:t>
      </w:r>
    </w:p>
    <w:p w:rsidR="00296CE8" w:rsidRPr="009E18A4" w:rsidRDefault="005534DE" w:rsidP="005C7B9C">
      <w:pPr>
        <w:pStyle w:val="a3"/>
        <w:tabs>
          <w:tab w:val="num" w:pos="800"/>
        </w:tabs>
        <w:ind w:firstLine="550"/>
        <w:rPr>
          <w:b/>
        </w:rPr>
      </w:pPr>
      <w:r w:rsidRPr="009E18A4">
        <w:rPr>
          <w:b/>
        </w:rPr>
        <w:lastRenderedPageBreak/>
        <w:t xml:space="preserve">Розділ 6. </w:t>
      </w:r>
      <w:r w:rsidR="00782DC2" w:rsidRPr="009E18A4">
        <w:rPr>
          <w:b/>
        </w:rPr>
        <w:t>Виконання з</w:t>
      </w:r>
      <w:r w:rsidR="00155F84" w:rsidRPr="009E18A4">
        <w:rPr>
          <w:b/>
        </w:rPr>
        <w:t>аліков</w:t>
      </w:r>
      <w:r w:rsidR="00092A12" w:rsidRPr="009E18A4">
        <w:rPr>
          <w:b/>
        </w:rPr>
        <w:t>и</w:t>
      </w:r>
      <w:r w:rsidR="00782DC2" w:rsidRPr="009E18A4">
        <w:rPr>
          <w:b/>
        </w:rPr>
        <w:t>х</w:t>
      </w:r>
      <w:r w:rsidR="00155F84" w:rsidRPr="009E18A4">
        <w:rPr>
          <w:b/>
        </w:rPr>
        <w:t xml:space="preserve"> т</w:t>
      </w:r>
      <w:r w:rsidR="00296CE8" w:rsidRPr="009E18A4">
        <w:rPr>
          <w:b/>
        </w:rPr>
        <w:t>ворч</w:t>
      </w:r>
      <w:r w:rsidR="00092A12" w:rsidRPr="009E18A4">
        <w:rPr>
          <w:b/>
        </w:rPr>
        <w:t>и</w:t>
      </w:r>
      <w:r w:rsidR="00782DC2" w:rsidRPr="009E18A4">
        <w:rPr>
          <w:b/>
        </w:rPr>
        <w:t>х</w:t>
      </w:r>
      <w:r w:rsidR="00092A12" w:rsidRPr="009E18A4">
        <w:rPr>
          <w:b/>
        </w:rPr>
        <w:t xml:space="preserve"> проект</w:t>
      </w:r>
      <w:r w:rsidR="00782DC2" w:rsidRPr="009E18A4">
        <w:rPr>
          <w:b/>
        </w:rPr>
        <w:t>ів</w:t>
      </w:r>
      <w:r w:rsidR="00296CE8" w:rsidRPr="009E18A4">
        <w:rPr>
          <w:b/>
        </w:rPr>
        <w:t xml:space="preserve"> </w:t>
      </w:r>
      <w:r w:rsidR="00155F84" w:rsidRPr="009E18A4">
        <w:rPr>
          <w:b/>
        </w:rPr>
        <w:t>( 45 год.)</w:t>
      </w:r>
    </w:p>
    <w:p w:rsidR="0007004B" w:rsidRPr="009E18A4" w:rsidRDefault="0007004B" w:rsidP="005C7B9C">
      <w:pPr>
        <w:pStyle w:val="a3"/>
        <w:tabs>
          <w:tab w:val="num" w:pos="800"/>
        </w:tabs>
        <w:ind w:firstLine="550"/>
        <w:rPr>
          <w:i/>
          <w:sz w:val="16"/>
          <w:szCs w:val="16"/>
        </w:rPr>
      </w:pPr>
    </w:p>
    <w:p w:rsidR="001837C6" w:rsidRPr="009E18A4" w:rsidRDefault="00D73F58" w:rsidP="005C7B9C">
      <w:pPr>
        <w:pStyle w:val="a3"/>
        <w:tabs>
          <w:tab w:val="num" w:pos="800"/>
        </w:tabs>
        <w:ind w:firstLine="550"/>
      </w:pPr>
      <w:r w:rsidRPr="009E18A4">
        <w:rPr>
          <w:i/>
        </w:rPr>
        <w:t>Практична частина.</w:t>
      </w:r>
      <w:r w:rsidRPr="009E18A4">
        <w:t xml:space="preserve"> Відображення </w:t>
      </w:r>
      <w:r w:rsidR="00FE4509" w:rsidRPr="009E18A4">
        <w:t>набут</w:t>
      </w:r>
      <w:r w:rsidRPr="009E18A4">
        <w:t>их знань</w:t>
      </w:r>
      <w:r w:rsidR="00FE4509" w:rsidRPr="009E18A4">
        <w:t xml:space="preserve">, умінь </w:t>
      </w:r>
      <w:r w:rsidR="00296CE8" w:rsidRPr="009E18A4">
        <w:t xml:space="preserve">і навичок у </w:t>
      </w:r>
      <w:r w:rsidR="00FE4509" w:rsidRPr="009E18A4">
        <w:t xml:space="preserve">залікових </w:t>
      </w:r>
      <w:r w:rsidR="009A5D19" w:rsidRPr="009E18A4">
        <w:t>(</w:t>
      </w:r>
      <w:r w:rsidR="00FE4509" w:rsidRPr="009E18A4">
        <w:t>творчих</w:t>
      </w:r>
      <w:r w:rsidR="009A5D19" w:rsidRPr="009E18A4">
        <w:t>) проектах: с</w:t>
      </w:r>
      <w:r w:rsidR="00296CE8" w:rsidRPr="009E18A4">
        <w:t>творення ескіз</w:t>
      </w:r>
      <w:r w:rsidR="00FE4509" w:rsidRPr="009E18A4">
        <w:t>ів вироб</w:t>
      </w:r>
      <w:r w:rsidR="009A5D19" w:rsidRPr="009E18A4">
        <w:t>ів</w:t>
      </w:r>
      <w:r w:rsidR="00FE4509" w:rsidRPr="009E18A4">
        <w:t xml:space="preserve"> та </w:t>
      </w:r>
      <w:r w:rsidR="009A5D19" w:rsidRPr="009E18A4">
        <w:t>їх</w:t>
      </w:r>
      <w:r w:rsidR="00FE4509" w:rsidRPr="009E18A4">
        <w:t xml:space="preserve"> різьблен</w:t>
      </w:r>
      <w:r w:rsidR="009A5D19" w:rsidRPr="009E18A4">
        <w:t>их</w:t>
      </w:r>
      <w:r w:rsidR="00FE4509" w:rsidRPr="009E18A4">
        <w:t xml:space="preserve"> </w:t>
      </w:r>
      <w:r w:rsidR="009A5D19" w:rsidRPr="009E18A4">
        <w:t>елементів декору</w:t>
      </w:r>
      <w:r w:rsidR="0007004B" w:rsidRPr="009E18A4">
        <w:t xml:space="preserve"> за власним задумом</w:t>
      </w:r>
      <w:r w:rsidR="00FE4509" w:rsidRPr="009E18A4">
        <w:t>; планування і поетапне виконання</w:t>
      </w:r>
      <w:r w:rsidR="00296CE8" w:rsidRPr="009E18A4">
        <w:t xml:space="preserve"> </w:t>
      </w:r>
      <w:r w:rsidR="00FE4509" w:rsidRPr="009E18A4">
        <w:t xml:space="preserve">роботи </w:t>
      </w:r>
      <w:r w:rsidR="00296CE8" w:rsidRPr="009E18A4">
        <w:t>в матеріалі</w:t>
      </w:r>
      <w:r w:rsidR="00FE4509" w:rsidRPr="009E18A4">
        <w:t>; опорядження</w:t>
      </w:r>
      <w:r w:rsidR="00296CE8" w:rsidRPr="009E18A4">
        <w:t xml:space="preserve"> </w:t>
      </w:r>
      <w:r w:rsidR="00FE4509" w:rsidRPr="009E18A4">
        <w:t xml:space="preserve">декорованого виробу </w:t>
      </w:r>
      <w:r w:rsidR="00296CE8" w:rsidRPr="009E18A4">
        <w:t xml:space="preserve">з використанням </w:t>
      </w:r>
      <w:r w:rsidR="00FE4509" w:rsidRPr="009E18A4">
        <w:t>сучасних</w:t>
      </w:r>
      <w:r w:rsidR="00296CE8" w:rsidRPr="009E18A4">
        <w:t xml:space="preserve"> техн</w:t>
      </w:r>
      <w:r w:rsidR="00FE4509" w:rsidRPr="009E18A4">
        <w:t>ічних засобів</w:t>
      </w:r>
      <w:r w:rsidR="00296CE8" w:rsidRPr="009E18A4">
        <w:t>.</w:t>
      </w:r>
      <w:r w:rsidR="00FE4509" w:rsidRPr="009E18A4">
        <w:t xml:space="preserve"> Підготовка до </w:t>
      </w:r>
      <w:r w:rsidR="00092A12" w:rsidRPr="009E18A4">
        <w:t xml:space="preserve">теоретичного </w:t>
      </w:r>
      <w:r w:rsidR="00FD6055" w:rsidRPr="009E18A4">
        <w:t>і практичного заліків</w:t>
      </w:r>
      <w:r w:rsidR="001837C6" w:rsidRPr="009E18A4">
        <w:t>.</w:t>
      </w:r>
    </w:p>
    <w:p w:rsidR="002F1837" w:rsidRPr="009E18A4" w:rsidRDefault="002F1837" w:rsidP="005C7B9C">
      <w:pPr>
        <w:pStyle w:val="a3"/>
        <w:tabs>
          <w:tab w:val="num" w:pos="800"/>
        </w:tabs>
        <w:ind w:firstLine="550"/>
        <w:rPr>
          <w:szCs w:val="28"/>
        </w:rPr>
      </w:pPr>
    </w:p>
    <w:p w:rsidR="00C061E2" w:rsidRPr="009E18A4" w:rsidRDefault="005534DE" w:rsidP="005C7B9C">
      <w:pPr>
        <w:pStyle w:val="a3"/>
        <w:tabs>
          <w:tab w:val="num" w:pos="800"/>
        </w:tabs>
        <w:ind w:firstLine="550"/>
        <w:rPr>
          <w:b/>
        </w:rPr>
      </w:pPr>
      <w:r w:rsidRPr="009E18A4">
        <w:rPr>
          <w:b/>
        </w:rPr>
        <w:t xml:space="preserve">Розділ 7. </w:t>
      </w:r>
      <w:r w:rsidR="00C061E2" w:rsidRPr="009E18A4">
        <w:rPr>
          <w:b/>
        </w:rPr>
        <w:t>Теоретичний і практичний заліки</w:t>
      </w:r>
      <w:r w:rsidR="00155F84" w:rsidRPr="009E18A4">
        <w:rPr>
          <w:b/>
        </w:rPr>
        <w:t xml:space="preserve"> за результатами всього курсу навчання</w:t>
      </w:r>
      <w:r w:rsidR="00C061E2" w:rsidRPr="009E18A4">
        <w:rPr>
          <w:b/>
        </w:rPr>
        <w:t xml:space="preserve"> </w:t>
      </w:r>
      <w:r w:rsidR="00155F84" w:rsidRPr="009E18A4">
        <w:rPr>
          <w:b/>
        </w:rPr>
        <w:t xml:space="preserve">у гуртку </w:t>
      </w:r>
      <w:r w:rsidR="00C061E2" w:rsidRPr="009E18A4">
        <w:rPr>
          <w:b/>
        </w:rPr>
        <w:t>(</w:t>
      </w:r>
      <w:r w:rsidR="00155F84" w:rsidRPr="009E18A4">
        <w:rPr>
          <w:b/>
        </w:rPr>
        <w:t>6</w:t>
      </w:r>
      <w:r w:rsidR="00C061E2" w:rsidRPr="009E18A4">
        <w:rPr>
          <w:b/>
        </w:rPr>
        <w:t xml:space="preserve"> год.)</w:t>
      </w:r>
    </w:p>
    <w:p w:rsidR="001837C6" w:rsidRPr="009E18A4" w:rsidRDefault="001837C6" w:rsidP="001837C6">
      <w:pPr>
        <w:pStyle w:val="a3"/>
        <w:tabs>
          <w:tab w:val="num" w:pos="800"/>
        </w:tabs>
        <w:ind w:firstLine="550"/>
      </w:pPr>
      <w:r w:rsidRPr="009E18A4">
        <w:rPr>
          <w:i/>
        </w:rPr>
        <w:t xml:space="preserve">Теоретичний залік. </w:t>
      </w:r>
      <w:r w:rsidR="00477392" w:rsidRPr="009E18A4">
        <w:t>Тестування</w:t>
      </w:r>
      <w:r w:rsidRPr="009E18A4">
        <w:t xml:space="preserve"> з історії художнього оброблення деревини, матеріалознавства, основ композиції й орнаменталістики, технологічних</w:t>
      </w:r>
      <w:r w:rsidRPr="009E18A4">
        <w:rPr>
          <w:szCs w:val="28"/>
        </w:rPr>
        <w:t xml:space="preserve"> основ плаского, рельєфного, скульптурного різьблення.</w:t>
      </w:r>
      <w:r w:rsidR="00062B67" w:rsidRPr="009E18A4">
        <w:rPr>
          <w:szCs w:val="28"/>
        </w:rPr>
        <w:t xml:space="preserve"> </w:t>
      </w:r>
      <w:r w:rsidR="0007004B" w:rsidRPr="009E18A4">
        <w:t>Презентація матеріалів</w:t>
      </w:r>
      <w:r w:rsidR="00062B67" w:rsidRPr="009E18A4">
        <w:t xml:space="preserve"> тематичного портфоліо з історії і сучасності мистецтва художнього різьблення </w:t>
      </w:r>
      <w:r w:rsidR="00477392" w:rsidRPr="009E18A4">
        <w:t>як</w:t>
      </w:r>
      <w:r w:rsidR="00062B67" w:rsidRPr="009E18A4">
        <w:t xml:space="preserve"> результату пошуково-краєзнавчої роботи впродовж всього періоду навчання.</w:t>
      </w:r>
    </w:p>
    <w:p w:rsidR="00296CE8" w:rsidRPr="009E18A4" w:rsidRDefault="001837C6" w:rsidP="005C7B9C">
      <w:pPr>
        <w:pStyle w:val="a3"/>
        <w:tabs>
          <w:tab w:val="num" w:pos="800"/>
        </w:tabs>
        <w:ind w:firstLine="550"/>
      </w:pPr>
      <w:r w:rsidRPr="009E18A4">
        <w:rPr>
          <w:i/>
        </w:rPr>
        <w:t>Практичний залік.</w:t>
      </w:r>
      <w:r w:rsidRPr="009E18A4">
        <w:t xml:space="preserve"> </w:t>
      </w:r>
      <w:r w:rsidR="00FD6055" w:rsidRPr="009E18A4">
        <w:t xml:space="preserve">Захист </w:t>
      </w:r>
      <w:r w:rsidR="00092A12" w:rsidRPr="009E18A4">
        <w:t xml:space="preserve">залікових </w:t>
      </w:r>
      <w:r w:rsidRPr="009E18A4">
        <w:t>(</w:t>
      </w:r>
      <w:r w:rsidR="00092A12" w:rsidRPr="009E18A4">
        <w:t>творчих</w:t>
      </w:r>
      <w:r w:rsidRPr="009E18A4">
        <w:t>)</w:t>
      </w:r>
      <w:r w:rsidR="00092A12" w:rsidRPr="009E18A4">
        <w:t xml:space="preserve"> проектів</w:t>
      </w:r>
      <w:r w:rsidRPr="009E18A4">
        <w:t xml:space="preserve">: </w:t>
      </w:r>
      <w:r w:rsidR="00092A12" w:rsidRPr="009E18A4">
        <w:t xml:space="preserve">задум, вибір </w:t>
      </w:r>
      <w:r w:rsidR="00FD6055" w:rsidRPr="009E18A4">
        <w:t xml:space="preserve">обладнання і </w:t>
      </w:r>
      <w:r w:rsidR="00092A12" w:rsidRPr="009E18A4">
        <w:t>матеріалу</w:t>
      </w:r>
      <w:r w:rsidR="00FD6055" w:rsidRPr="009E18A4">
        <w:t xml:space="preserve"> для його реалізації, етапи і техніки виконання столярних, декоративних</w:t>
      </w:r>
      <w:r w:rsidRPr="009E18A4">
        <w:t>, опоряджувальних</w:t>
      </w:r>
      <w:r w:rsidR="00FD6055" w:rsidRPr="009E18A4">
        <w:t xml:space="preserve"> робіт</w:t>
      </w:r>
      <w:r w:rsidR="00092A12" w:rsidRPr="009E18A4">
        <w:t xml:space="preserve"> (</w:t>
      </w:r>
      <w:r w:rsidR="00FD6055" w:rsidRPr="009E18A4">
        <w:t>усна або мультимедійна презентація</w:t>
      </w:r>
      <w:r w:rsidR="00782DC2" w:rsidRPr="009E18A4">
        <w:t xml:space="preserve"> – за спільним алгоритмом</w:t>
      </w:r>
      <w:r w:rsidR="00092A12" w:rsidRPr="009E18A4">
        <w:t>).</w:t>
      </w:r>
    </w:p>
    <w:p w:rsidR="00092A12" w:rsidRPr="009E18A4" w:rsidRDefault="00092A12" w:rsidP="005C7B9C">
      <w:pPr>
        <w:pStyle w:val="a3"/>
        <w:tabs>
          <w:tab w:val="num" w:pos="800"/>
        </w:tabs>
        <w:ind w:firstLine="550"/>
        <w:rPr>
          <w:szCs w:val="28"/>
        </w:rPr>
      </w:pPr>
    </w:p>
    <w:p w:rsidR="00296CE8" w:rsidRPr="009E18A4" w:rsidRDefault="00296CE8" w:rsidP="005C7B9C">
      <w:pPr>
        <w:pStyle w:val="a3"/>
        <w:tabs>
          <w:tab w:val="num" w:pos="800"/>
        </w:tabs>
        <w:ind w:firstLine="550"/>
        <w:rPr>
          <w:b/>
        </w:rPr>
      </w:pPr>
      <w:r w:rsidRPr="009E18A4">
        <w:rPr>
          <w:b/>
        </w:rPr>
        <w:t>Підсум</w:t>
      </w:r>
      <w:r w:rsidR="00C061E2" w:rsidRPr="009E18A4">
        <w:rPr>
          <w:b/>
        </w:rPr>
        <w:t>ки (1год)</w:t>
      </w:r>
      <w:r w:rsidRPr="009E18A4">
        <w:rPr>
          <w:b/>
        </w:rPr>
        <w:t>.</w:t>
      </w:r>
    </w:p>
    <w:p w:rsidR="00B60D69" w:rsidRPr="009E18A4" w:rsidRDefault="00142F30" w:rsidP="00142F30">
      <w:pPr>
        <w:pStyle w:val="a3"/>
        <w:ind w:firstLine="550"/>
        <w:rPr>
          <w:szCs w:val="28"/>
        </w:rPr>
      </w:pPr>
      <w:r w:rsidRPr="009E18A4">
        <w:t xml:space="preserve">Підведення підсумків роботи гуртка за навчальний рік. </w:t>
      </w:r>
      <w:r w:rsidR="00B60D69" w:rsidRPr="009E18A4">
        <w:t>Н</w:t>
      </w:r>
      <w:r w:rsidR="00B60D69" w:rsidRPr="009E18A4">
        <w:rPr>
          <w:szCs w:val="28"/>
        </w:rPr>
        <w:t xml:space="preserve">агородження за </w:t>
      </w:r>
      <w:r w:rsidR="00B60D69" w:rsidRPr="009E18A4">
        <w:t>кращі</w:t>
      </w:r>
      <w:r w:rsidR="00B60D69" w:rsidRPr="009E18A4">
        <w:rPr>
          <w:szCs w:val="28"/>
        </w:rPr>
        <w:t xml:space="preserve"> творчі досягнення у конкурсах різних організаційних рівнів. </w:t>
      </w:r>
    </w:p>
    <w:p w:rsidR="00C061E2" w:rsidRPr="009E18A4" w:rsidRDefault="00142F30" w:rsidP="00142F30">
      <w:pPr>
        <w:pStyle w:val="a3"/>
        <w:ind w:firstLine="550"/>
      </w:pPr>
      <w:r w:rsidRPr="009E18A4">
        <w:t>Аналіз результатів теоретичного і практичного заліку</w:t>
      </w:r>
      <w:r w:rsidR="00B60D69" w:rsidRPr="009E18A4">
        <w:t xml:space="preserve"> за весь курс навчання</w:t>
      </w:r>
      <w:r w:rsidRPr="009E18A4">
        <w:t xml:space="preserve">. </w:t>
      </w:r>
      <w:r w:rsidR="00C061E2" w:rsidRPr="009E18A4">
        <w:t xml:space="preserve">Видання свідоцтв про набуття позашкільної освіти за профілем. </w:t>
      </w:r>
    </w:p>
    <w:p w:rsidR="0007004B" w:rsidRPr="009E18A4" w:rsidRDefault="00142F30" w:rsidP="0007004B">
      <w:pPr>
        <w:pStyle w:val="a3"/>
        <w:ind w:firstLine="550"/>
        <w:rPr>
          <w:b/>
        </w:rPr>
      </w:pPr>
      <w:r w:rsidRPr="009E18A4">
        <w:rPr>
          <w:szCs w:val="28"/>
        </w:rPr>
        <w:t xml:space="preserve">Рекомендації щодо продовження неформальної освіти за профілем, самостійної роботи і співтворчості з членами родин </w:t>
      </w:r>
      <w:r w:rsidRPr="009E18A4">
        <w:t>в умовах домашніх майстерень</w:t>
      </w:r>
      <w:r w:rsidR="00B60D69" w:rsidRPr="009E18A4">
        <w:t xml:space="preserve">, вступу до </w:t>
      </w:r>
      <w:r w:rsidR="00B60D69" w:rsidRPr="009E18A4">
        <w:rPr>
          <w:szCs w:val="28"/>
        </w:rPr>
        <w:t>закладів профтехосвіти,</w:t>
      </w:r>
      <w:r w:rsidR="00B60D69" w:rsidRPr="009E18A4">
        <w:t xml:space="preserve"> підготовки до </w:t>
      </w:r>
      <w:r w:rsidR="0007004B" w:rsidRPr="009E18A4">
        <w:t xml:space="preserve">навчання у </w:t>
      </w:r>
      <w:r w:rsidR="00B60D69" w:rsidRPr="009E18A4">
        <w:t>вищих навчальних заклад</w:t>
      </w:r>
      <w:r w:rsidR="0007004B" w:rsidRPr="009E18A4">
        <w:t>ах</w:t>
      </w:r>
      <w:r w:rsidRPr="009E18A4">
        <w:t xml:space="preserve">. </w:t>
      </w:r>
      <w:r w:rsidR="0007004B" w:rsidRPr="009E18A4">
        <w:rPr>
          <w:b/>
        </w:rPr>
        <w:br w:type="page"/>
      </w:r>
    </w:p>
    <w:p w:rsidR="00296CE8" w:rsidRPr="00104876" w:rsidRDefault="00BC6073" w:rsidP="00D40CDB">
      <w:pPr>
        <w:pStyle w:val="a3"/>
        <w:jc w:val="center"/>
        <w:rPr>
          <w:b/>
          <w:sz w:val="24"/>
          <w:szCs w:val="24"/>
        </w:rPr>
      </w:pPr>
      <w:r w:rsidRPr="00104876">
        <w:rPr>
          <w:b/>
          <w:sz w:val="24"/>
          <w:szCs w:val="24"/>
        </w:rPr>
        <w:lastRenderedPageBreak/>
        <w:t>ПРОГНОЗОВАНИЙ РЕЗУЛЬТАТ</w:t>
      </w:r>
    </w:p>
    <w:p w:rsidR="006627C6" w:rsidRPr="00ED0358" w:rsidRDefault="006627C6" w:rsidP="00D40CDB">
      <w:pPr>
        <w:pStyle w:val="a3"/>
        <w:jc w:val="center"/>
      </w:pPr>
    </w:p>
    <w:p w:rsidR="00F45B12" w:rsidRPr="009E18A4" w:rsidRDefault="00F45B12" w:rsidP="000015E7">
      <w:pPr>
        <w:pStyle w:val="a3"/>
        <w:ind w:firstLine="550"/>
      </w:pPr>
      <w:r w:rsidRPr="009E18A4">
        <w:t xml:space="preserve">Після закінчення навчання за програмою </w:t>
      </w:r>
      <w:r w:rsidR="00296CE8" w:rsidRPr="009E18A4">
        <w:t xml:space="preserve">початкового рівня </w:t>
      </w:r>
      <w:r w:rsidR="00C84578">
        <w:t>вихованці</w:t>
      </w:r>
      <w:r w:rsidRPr="009E18A4">
        <w:t xml:space="preserve"> мають</w:t>
      </w:r>
      <w:r w:rsidR="00E900D1" w:rsidRPr="009E18A4">
        <w:t>:</w:t>
      </w:r>
    </w:p>
    <w:p w:rsidR="00296CE8" w:rsidRPr="009E18A4" w:rsidRDefault="00296CE8" w:rsidP="000015E7">
      <w:pPr>
        <w:pStyle w:val="a3"/>
        <w:ind w:firstLine="550"/>
        <w:rPr>
          <w:sz w:val="24"/>
          <w:szCs w:val="24"/>
        </w:rPr>
      </w:pPr>
      <w:r w:rsidRPr="009E18A4">
        <w:rPr>
          <w:i/>
        </w:rPr>
        <w:t>знати:</w:t>
      </w:r>
      <w:r w:rsidR="00117B24" w:rsidRPr="009E18A4">
        <w:rPr>
          <w:i/>
        </w:rPr>
        <w:t xml:space="preserve"> 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основні </w:t>
      </w:r>
      <w:r w:rsidR="00574196" w:rsidRPr="009E18A4">
        <w:t>історичні відомості про</w:t>
      </w:r>
      <w:r w:rsidRPr="009E18A4">
        <w:t xml:space="preserve"> </w:t>
      </w:r>
      <w:r w:rsidR="00574196" w:rsidRPr="009E18A4">
        <w:t>розвиток мистецтва</w:t>
      </w:r>
      <w:r w:rsidRPr="009E18A4">
        <w:t xml:space="preserve"> художньо</w:t>
      </w:r>
      <w:r w:rsidR="00574196" w:rsidRPr="009E18A4">
        <w:t>го</w:t>
      </w:r>
      <w:r w:rsidRPr="009E18A4">
        <w:t xml:space="preserve"> оброб</w:t>
      </w:r>
      <w:r w:rsidR="00574196" w:rsidRPr="009E18A4">
        <w:t>лення</w:t>
      </w:r>
      <w:r w:rsidRPr="009E18A4">
        <w:t xml:space="preserve"> деревини в Україні</w:t>
      </w:r>
      <w:r w:rsidR="00574196" w:rsidRPr="009E18A4">
        <w:t>; назви</w:t>
      </w:r>
      <w:r w:rsidRPr="009E18A4">
        <w:t xml:space="preserve"> основних регіональних осередків </w:t>
      </w:r>
      <w:r w:rsidR="00574196" w:rsidRPr="009E18A4">
        <w:t>художнього різьблення</w:t>
      </w:r>
      <w:r w:rsidR="006B2ACB" w:rsidRPr="009E18A4">
        <w:t xml:space="preserve"> й основних навчальних закладів, що дають професійну освіту за профілем</w:t>
      </w:r>
      <w:r w:rsidRPr="009E18A4">
        <w:t>;</w:t>
      </w:r>
    </w:p>
    <w:p w:rsidR="00E1688D" w:rsidRPr="009E18A4" w:rsidRDefault="00E1688D" w:rsidP="000015E7">
      <w:pPr>
        <w:pStyle w:val="a3"/>
        <w:numPr>
          <w:ilvl w:val="0"/>
          <w:numId w:val="17"/>
        </w:numPr>
      </w:pPr>
      <w:r w:rsidRPr="009E18A4">
        <w:t>сутність декоративно-ужиткового мистецтва, його основні завдання, форми розвитку (художня промисловість, реміснича форма, самодіяльна творчість) і функції (святкова, утилітарна, комун</w:t>
      </w:r>
      <w:r w:rsidR="00477392" w:rsidRPr="009E18A4">
        <w:t>ікативна, сувенірна, естетична);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основні поняття </w:t>
      </w:r>
      <w:r w:rsidR="00574196" w:rsidRPr="009E18A4">
        <w:t>з</w:t>
      </w:r>
      <w:r w:rsidRPr="009E18A4">
        <w:t xml:space="preserve"> </w:t>
      </w:r>
      <w:r w:rsidR="00E1688D" w:rsidRPr="009E18A4">
        <w:t xml:space="preserve">основ </w:t>
      </w:r>
      <w:r w:rsidR="00574196" w:rsidRPr="009E18A4">
        <w:t xml:space="preserve">художньої </w:t>
      </w:r>
      <w:r w:rsidRPr="009E18A4">
        <w:t>композиці</w:t>
      </w:r>
      <w:r w:rsidR="00574196" w:rsidRPr="009E18A4">
        <w:t>ї:</w:t>
      </w:r>
      <w:r w:rsidRPr="009E18A4">
        <w:t xml:space="preserve"> гармонійність, сп</w:t>
      </w:r>
      <w:r w:rsidR="00574196" w:rsidRPr="009E18A4">
        <w:t>іврозмірність, цілісність</w:t>
      </w:r>
      <w:r w:rsidR="00E1688D" w:rsidRPr="009E18A4">
        <w:t>, симетрія</w:t>
      </w:r>
      <w:r w:rsidR="00574196" w:rsidRPr="009E18A4">
        <w:t xml:space="preserve">, </w:t>
      </w:r>
      <w:r w:rsidRPr="009E18A4">
        <w:t>тектоні</w:t>
      </w:r>
      <w:r w:rsidR="00E1688D" w:rsidRPr="009E18A4">
        <w:t>ка</w:t>
      </w:r>
      <w:r w:rsidRPr="009E18A4">
        <w:t>;</w:t>
      </w:r>
    </w:p>
    <w:p w:rsidR="00296CE8" w:rsidRPr="009E18A4" w:rsidRDefault="0063527B" w:rsidP="000015E7">
      <w:pPr>
        <w:pStyle w:val="a3"/>
        <w:numPr>
          <w:ilvl w:val="0"/>
          <w:numId w:val="17"/>
        </w:numPr>
      </w:pPr>
      <w:r w:rsidRPr="009E18A4">
        <w:t xml:space="preserve">основні відомості з матеріалознавства: основні </w:t>
      </w:r>
      <w:r w:rsidR="00296CE8" w:rsidRPr="009E18A4">
        <w:t>види і властивості дере</w:t>
      </w:r>
      <w:r w:rsidR="00574196" w:rsidRPr="009E18A4">
        <w:t>вини; п</w:t>
      </w:r>
      <w:r w:rsidR="00296CE8" w:rsidRPr="009E18A4">
        <w:t xml:space="preserve">оділ порід </w:t>
      </w:r>
      <w:r w:rsidR="00574196" w:rsidRPr="009E18A4">
        <w:t xml:space="preserve">деревини </w:t>
      </w:r>
      <w:r w:rsidR="00296CE8" w:rsidRPr="009E18A4">
        <w:t>за твердістю;</w:t>
      </w:r>
    </w:p>
    <w:p w:rsidR="00296CE8" w:rsidRPr="009E18A4" w:rsidRDefault="0063527B" w:rsidP="000015E7">
      <w:pPr>
        <w:pStyle w:val="a3"/>
        <w:numPr>
          <w:ilvl w:val="0"/>
          <w:numId w:val="17"/>
        </w:numPr>
      </w:pPr>
      <w:r w:rsidRPr="009E18A4">
        <w:t>основні правила і прийоми роботи в о</w:t>
      </w:r>
      <w:r w:rsidR="0008057D" w:rsidRPr="009E18A4">
        <w:t>панова</w:t>
      </w:r>
      <w:r w:rsidRPr="009E18A4">
        <w:t xml:space="preserve">них техніках </w:t>
      </w:r>
      <w:r w:rsidR="00296CE8" w:rsidRPr="009E18A4">
        <w:t>художньо</w:t>
      </w:r>
      <w:r w:rsidR="0008057D" w:rsidRPr="009E18A4">
        <w:t>го</w:t>
      </w:r>
      <w:r w:rsidR="00296CE8" w:rsidRPr="009E18A4">
        <w:t xml:space="preserve"> оброб</w:t>
      </w:r>
      <w:r w:rsidR="0008057D" w:rsidRPr="009E18A4">
        <w:t>лення</w:t>
      </w:r>
      <w:r w:rsidR="00296CE8" w:rsidRPr="009E18A4">
        <w:t xml:space="preserve"> деревини</w:t>
      </w:r>
      <w:r w:rsidR="00EE47E9" w:rsidRPr="009E18A4">
        <w:t>:</w:t>
      </w:r>
      <w:r w:rsidR="00296CE8" w:rsidRPr="009E18A4">
        <w:t xml:space="preserve"> лісова скульптура, аплікація соломкою, художнє в</w:t>
      </w:r>
      <w:r w:rsidRPr="009E18A4">
        <w:t>ипалювання, мозаїка, різьблення</w:t>
      </w:r>
      <w:r w:rsidR="00296CE8" w:rsidRPr="009E18A4">
        <w:t>;</w:t>
      </w:r>
    </w:p>
    <w:p w:rsidR="00E1688D" w:rsidRPr="009E18A4" w:rsidRDefault="00E1688D" w:rsidP="00E1688D">
      <w:pPr>
        <w:pStyle w:val="a3"/>
        <w:numPr>
          <w:ilvl w:val="0"/>
          <w:numId w:val="17"/>
        </w:numPr>
      </w:pPr>
      <w:r w:rsidRPr="009E18A4">
        <w:t>технологію виготовлення і декорування простого столярного виробу;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>професійну термінологію</w:t>
      </w:r>
      <w:r w:rsidR="00E1688D" w:rsidRPr="009E18A4">
        <w:t xml:space="preserve"> (за</w:t>
      </w:r>
      <w:r w:rsidRPr="009E18A4">
        <w:t xml:space="preserve"> </w:t>
      </w:r>
      <w:r w:rsidR="0075272E" w:rsidRPr="009E18A4">
        <w:t>зміст</w:t>
      </w:r>
      <w:r w:rsidR="00E1688D" w:rsidRPr="009E18A4">
        <w:t>ом</w:t>
      </w:r>
      <w:r w:rsidR="0075272E" w:rsidRPr="009E18A4">
        <w:t xml:space="preserve"> </w:t>
      </w:r>
      <w:r w:rsidRPr="009E18A4">
        <w:t>програм</w:t>
      </w:r>
      <w:r w:rsidR="0075272E" w:rsidRPr="009E18A4">
        <w:t>и</w:t>
      </w:r>
      <w:r w:rsidR="00E1688D" w:rsidRPr="009E18A4">
        <w:t>)</w:t>
      </w:r>
      <w:r w:rsidRPr="009E18A4">
        <w:t>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правила </w:t>
      </w:r>
      <w:r w:rsidR="0075272E" w:rsidRPr="009E18A4">
        <w:t xml:space="preserve">техніки безпеки та охорони праці під час </w:t>
      </w:r>
      <w:r w:rsidRPr="009E18A4">
        <w:t>робот</w:t>
      </w:r>
      <w:r w:rsidR="0075272E" w:rsidRPr="009E18A4">
        <w:t>и</w:t>
      </w:r>
      <w:r w:rsidRPr="009E18A4">
        <w:t xml:space="preserve"> з столярним</w:t>
      </w:r>
      <w:r w:rsidR="0075272E" w:rsidRPr="009E18A4">
        <w:t xml:space="preserve"> обладнанням й</w:t>
      </w:r>
      <w:r w:rsidRPr="009E18A4">
        <w:t xml:space="preserve"> інструмент</w:t>
      </w:r>
      <w:r w:rsidR="0075272E" w:rsidRPr="009E18A4">
        <w:t>ами, виконання робіт із</w:t>
      </w:r>
      <w:r w:rsidR="00E1688D" w:rsidRPr="009E18A4">
        <w:t xml:space="preserve"> різьблення;</w:t>
      </w:r>
    </w:p>
    <w:p w:rsidR="00E1688D" w:rsidRPr="009E18A4" w:rsidRDefault="00E1688D" w:rsidP="000015E7">
      <w:pPr>
        <w:pStyle w:val="a3"/>
        <w:numPr>
          <w:ilvl w:val="0"/>
          <w:numId w:val="17"/>
        </w:numPr>
      </w:pPr>
      <w:r w:rsidRPr="009E18A4">
        <w:t xml:space="preserve">основні методи розширення </w:t>
      </w:r>
      <w:r w:rsidR="007559CF" w:rsidRPr="009E18A4">
        <w:t xml:space="preserve">профільних </w:t>
      </w:r>
      <w:r w:rsidRPr="009E18A4">
        <w:t xml:space="preserve">знань </w:t>
      </w:r>
      <w:r w:rsidR="007559CF" w:rsidRPr="009E18A4">
        <w:t>в мережі Інтернет, під час</w:t>
      </w:r>
      <w:r w:rsidRPr="009E18A4">
        <w:t xml:space="preserve"> екскурсій</w:t>
      </w:r>
      <w:r w:rsidR="007559CF" w:rsidRPr="009E18A4">
        <w:t xml:space="preserve">, занять у природі, участі у культурно-мистецьких та інших заходах; </w:t>
      </w:r>
    </w:p>
    <w:p w:rsidR="007559CF" w:rsidRPr="009E18A4" w:rsidRDefault="007559CF">
      <w:pPr>
        <w:rPr>
          <w:i/>
          <w:sz w:val="28"/>
          <w:lang w:val="uk-UA"/>
        </w:rPr>
      </w:pPr>
      <w:r w:rsidRPr="009E18A4">
        <w:rPr>
          <w:i/>
        </w:rPr>
        <w:br w:type="page"/>
      </w:r>
    </w:p>
    <w:p w:rsidR="00296CE8" w:rsidRPr="009E18A4" w:rsidRDefault="00C84578" w:rsidP="00EE47E9">
      <w:pPr>
        <w:pStyle w:val="a3"/>
        <w:ind w:firstLine="720"/>
      </w:pPr>
      <w:r>
        <w:rPr>
          <w:i/>
        </w:rPr>
        <w:lastRenderedPageBreak/>
        <w:t>у</w:t>
      </w:r>
      <w:r w:rsidR="00296CE8" w:rsidRPr="009E18A4">
        <w:rPr>
          <w:i/>
        </w:rPr>
        <w:t xml:space="preserve">міти: 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>висловлювати сво</w:t>
      </w:r>
      <w:r w:rsidR="00045B38" w:rsidRPr="009E18A4">
        <w:t>ї</w:t>
      </w:r>
      <w:r w:rsidRPr="009E18A4">
        <w:t xml:space="preserve"> думк</w:t>
      </w:r>
      <w:r w:rsidR="00045B38" w:rsidRPr="009E18A4">
        <w:t>и</w:t>
      </w:r>
      <w:r w:rsidRPr="009E18A4">
        <w:t xml:space="preserve"> </w:t>
      </w:r>
      <w:r w:rsidR="00045B38" w:rsidRPr="009E18A4">
        <w:t>щодо</w:t>
      </w:r>
      <w:r w:rsidRPr="009E18A4">
        <w:t xml:space="preserve"> художніх </w:t>
      </w:r>
      <w:r w:rsidR="00045B38" w:rsidRPr="009E18A4">
        <w:t>образів, розкритих у роботах майстрів художнього оброблення деревини</w:t>
      </w:r>
      <w:r w:rsidRPr="009E18A4">
        <w:t>;</w:t>
      </w:r>
    </w:p>
    <w:p w:rsidR="00296CE8" w:rsidRPr="009E18A4" w:rsidRDefault="0073099E" w:rsidP="000015E7">
      <w:pPr>
        <w:pStyle w:val="a3"/>
        <w:numPr>
          <w:ilvl w:val="0"/>
          <w:numId w:val="17"/>
        </w:numPr>
      </w:pPr>
      <w:r w:rsidRPr="009E18A4">
        <w:t>розробля</w:t>
      </w:r>
      <w:r w:rsidR="00296CE8" w:rsidRPr="009E18A4">
        <w:t>ти ескізи простих орнамент</w:t>
      </w:r>
      <w:r w:rsidRPr="009E18A4">
        <w:t>ів і</w:t>
      </w:r>
      <w:r w:rsidR="00296CE8" w:rsidRPr="009E18A4">
        <w:t xml:space="preserve"> композицій </w:t>
      </w:r>
      <w:r w:rsidR="00E972FB" w:rsidRPr="009E18A4">
        <w:t>для</w:t>
      </w:r>
      <w:r w:rsidR="00296CE8" w:rsidRPr="009E18A4">
        <w:t xml:space="preserve"> </w:t>
      </w:r>
      <w:r w:rsidR="00E972FB" w:rsidRPr="009E18A4">
        <w:t>декорування виробів</w:t>
      </w:r>
      <w:r w:rsidR="00296CE8" w:rsidRPr="009E18A4">
        <w:t>;</w:t>
      </w:r>
    </w:p>
    <w:p w:rsidR="00296CE8" w:rsidRPr="009E18A4" w:rsidRDefault="00E972FB" w:rsidP="000015E7">
      <w:pPr>
        <w:pStyle w:val="a3"/>
        <w:numPr>
          <w:ilvl w:val="0"/>
          <w:numId w:val="17"/>
        </w:numPr>
      </w:pPr>
      <w:r w:rsidRPr="009E18A4">
        <w:t>переноси</w:t>
      </w:r>
      <w:r w:rsidR="00296CE8" w:rsidRPr="009E18A4">
        <w:t xml:space="preserve">ти ескізи </w:t>
      </w:r>
      <w:r w:rsidRPr="009E18A4">
        <w:t>на основу</w:t>
      </w:r>
      <w:r w:rsidR="00F45B40" w:rsidRPr="009E18A4">
        <w:t xml:space="preserve"> – поверхні виробів, визначених для декорування</w:t>
      </w:r>
      <w:r w:rsidR="00296CE8" w:rsidRPr="009E18A4">
        <w:t xml:space="preserve"> </w:t>
      </w:r>
      <w:r w:rsidRPr="009E18A4">
        <w:t>у</w:t>
      </w:r>
      <w:r w:rsidR="00296CE8" w:rsidRPr="009E18A4">
        <w:t xml:space="preserve"> техні</w:t>
      </w:r>
      <w:r w:rsidRPr="009E18A4">
        <w:t>ках</w:t>
      </w:r>
      <w:r w:rsidR="00296CE8" w:rsidRPr="009E18A4">
        <w:t xml:space="preserve"> контурного </w:t>
      </w:r>
      <w:r w:rsidRPr="009E18A4">
        <w:t xml:space="preserve">і </w:t>
      </w:r>
      <w:r w:rsidR="00296CE8" w:rsidRPr="009E18A4">
        <w:t>геометричного різьблення;</w:t>
      </w:r>
    </w:p>
    <w:p w:rsidR="00E972FB" w:rsidRPr="009E18A4" w:rsidRDefault="00E972FB" w:rsidP="00E972FB">
      <w:pPr>
        <w:pStyle w:val="a3"/>
        <w:numPr>
          <w:ilvl w:val="0"/>
          <w:numId w:val="17"/>
        </w:numPr>
      </w:pPr>
      <w:r w:rsidRPr="009E18A4">
        <w:t xml:space="preserve">виготовляти просту столярну основу </w:t>
      </w:r>
      <w:r w:rsidR="0073099E" w:rsidRPr="009E18A4">
        <w:t xml:space="preserve">для </w:t>
      </w:r>
      <w:r w:rsidR="00F45B40" w:rsidRPr="009E18A4">
        <w:t xml:space="preserve">майбутніх </w:t>
      </w:r>
      <w:r w:rsidR="0073099E" w:rsidRPr="009E18A4">
        <w:t>виробів і</w:t>
      </w:r>
      <w:r w:rsidRPr="009E18A4">
        <w:t xml:space="preserve">з урахуванням якостей </w:t>
      </w:r>
      <w:r w:rsidR="0073099E" w:rsidRPr="009E18A4">
        <w:t>деревини</w:t>
      </w:r>
      <w:r w:rsidRPr="009E18A4">
        <w:t xml:space="preserve"> (колір, текстура, напливи, с</w:t>
      </w:r>
      <w:r w:rsidR="0073099E" w:rsidRPr="009E18A4">
        <w:t>учки);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застосовувати отримані знання і навики </w:t>
      </w:r>
      <w:r w:rsidR="00F45B40" w:rsidRPr="009E18A4">
        <w:t>під час</w:t>
      </w:r>
      <w:r w:rsidRPr="009E18A4">
        <w:t xml:space="preserve"> робот</w:t>
      </w:r>
      <w:r w:rsidR="00F45B40" w:rsidRPr="009E18A4">
        <w:t>и</w:t>
      </w:r>
      <w:r w:rsidRPr="009E18A4">
        <w:t xml:space="preserve"> </w:t>
      </w:r>
      <w:r w:rsidR="00F45B40" w:rsidRPr="009E18A4">
        <w:t>у</w:t>
      </w:r>
      <w:r w:rsidRPr="009E18A4">
        <w:t xml:space="preserve"> техніках лісов</w:t>
      </w:r>
      <w:r w:rsidR="0073099E" w:rsidRPr="009E18A4">
        <w:t>ої</w:t>
      </w:r>
      <w:r w:rsidRPr="009E18A4">
        <w:t xml:space="preserve"> скульптур</w:t>
      </w:r>
      <w:r w:rsidR="0073099E" w:rsidRPr="009E18A4">
        <w:t>и</w:t>
      </w:r>
      <w:r w:rsidRPr="009E18A4">
        <w:t>, аплікаці</w:t>
      </w:r>
      <w:r w:rsidR="0073099E" w:rsidRPr="009E18A4">
        <w:t>ї</w:t>
      </w:r>
      <w:r w:rsidRPr="009E18A4">
        <w:t xml:space="preserve"> соломкою, художн</w:t>
      </w:r>
      <w:r w:rsidR="0073099E" w:rsidRPr="009E18A4">
        <w:t>ього</w:t>
      </w:r>
      <w:r w:rsidRPr="009E18A4">
        <w:t xml:space="preserve"> випалювання, мозаїк</w:t>
      </w:r>
      <w:r w:rsidR="0073099E" w:rsidRPr="009E18A4">
        <w:t>и,</w:t>
      </w:r>
      <w:r w:rsidRPr="009E18A4">
        <w:t xml:space="preserve"> різьблення;</w:t>
      </w:r>
    </w:p>
    <w:p w:rsidR="00F45B40" w:rsidRPr="009E18A4" w:rsidRDefault="00F45B40" w:rsidP="000015E7">
      <w:pPr>
        <w:pStyle w:val="a3"/>
        <w:numPr>
          <w:ilvl w:val="0"/>
          <w:numId w:val="17"/>
        </w:numPr>
      </w:pPr>
      <w:r w:rsidRPr="009E18A4">
        <w:t>складати тематичну папку (</w:t>
      </w:r>
      <w:r w:rsidR="00477392" w:rsidRPr="009E18A4">
        <w:t xml:space="preserve">тематичне </w:t>
      </w:r>
      <w:r w:rsidRPr="009E18A4">
        <w:t>портфоліо) за результатами екскурсійн</w:t>
      </w:r>
      <w:r w:rsidR="00373EF1" w:rsidRPr="009E18A4">
        <w:t>ої, пошуково-краєзнавчої роботи.</w:t>
      </w:r>
    </w:p>
    <w:p w:rsidR="00134CC7" w:rsidRPr="009E18A4" w:rsidRDefault="00134CC7" w:rsidP="00EE47E9">
      <w:pPr>
        <w:pStyle w:val="a3"/>
        <w:ind w:firstLine="720"/>
      </w:pPr>
    </w:p>
    <w:p w:rsidR="00F45B12" w:rsidRPr="009E18A4" w:rsidRDefault="00F45B12" w:rsidP="00134CC7">
      <w:pPr>
        <w:pStyle w:val="a3"/>
        <w:ind w:firstLine="550"/>
      </w:pPr>
      <w:r w:rsidRPr="009E18A4">
        <w:t xml:space="preserve">Після закінчення навчання за програмою </w:t>
      </w:r>
      <w:r w:rsidR="00296CE8" w:rsidRPr="009E18A4">
        <w:t xml:space="preserve">основного рівня </w:t>
      </w:r>
      <w:r w:rsidRPr="009E18A4">
        <w:t>вихованці мають</w:t>
      </w:r>
      <w:r w:rsidR="00E900D1" w:rsidRPr="009E18A4">
        <w:t>:</w:t>
      </w:r>
    </w:p>
    <w:p w:rsidR="00296CE8" w:rsidRPr="009E18A4" w:rsidRDefault="00296CE8" w:rsidP="00EE47E9">
      <w:pPr>
        <w:pStyle w:val="a3"/>
        <w:ind w:firstLine="720"/>
        <w:rPr>
          <w:i/>
        </w:rPr>
      </w:pPr>
      <w:r w:rsidRPr="009E18A4">
        <w:rPr>
          <w:i/>
        </w:rPr>
        <w:t>знати: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основні </w:t>
      </w:r>
      <w:r w:rsidR="00E900D1" w:rsidRPr="009E18A4">
        <w:t>відомості про</w:t>
      </w:r>
      <w:r w:rsidRPr="009E18A4">
        <w:t xml:space="preserve"> </w:t>
      </w:r>
      <w:r w:rsidR="0045218B" w:rsidRPr="009E18A4">
        <w:t xml:space="preserve">історичні </w:t>
      </w:r>
      <w:r w:rsidR="00E900D1" w:rsidRPr="009E18A4">
        <w:t xml:space="preserve">пам’ятки мистецтва </w:t>
      </w:r>
      <w:r w:rsidR="00D42697" w:rsidRPr="009E18A4">
        <w:t xml:space="preserve">художнього </w:t>
      </w:r>
      <w:r w:rsidR="0007259F" w:rsidRPr="009E18A4">
        <w:t>оброб</w:t>
      </w:r>
      <w:r w:rsidR="00E900D1" w:rsidRPr="009E18A4">
        <w:t xml:space="preserve">лення деревини </w:t>
      </w:r>
      <w:r w:rsidRPr="009E18A4">
        <w:t>на території України</w:t>
      </w:r>
      <w:r w:rsidR="00E900D1" w:rsidRPr="009E18A4">
        <w:t>;</w:t>
      </w:r>
      <w:r w:rsidR="00D42697" w:rsidRPr="009E18A4">
        <w:t xml:space="preserve"> характерні ознаки</w:t>
      </w:r>
      <w:r w:rsidRPr="009E18A4">
        <w:t xml:space="preserve"> </w:t>
      </w:r>
      <w:r w:rsidR="00D42697" w:rsidRPr="009E18A4">
        <w:t xml:space="preserve">виробів майстрів </w:t>
      </w:r>
      <w:r w:rsidRPr="009E18A4">
        <w:t>різн</w:t>
      </w:r>
      <w:r w:rsidR="00D42697" w:rsidRPr="009E18A4">
        <w:t>их</w:t>
      </w:r>
      <w:r w:rsidRPr="009E18A4">
        <w:t xml:space="preserve"> епох</w:t>
      </w:r>
      <w:r w:rsidR="00D42697" w:rsidRPr="009E18A4">
        <w:t>, зокрема с</w:t>
      </w:r>
      <w:r w:rsidRPr="009E18A4">
        <w:t>кіфської</w:t>
      </w:r>
      <w:r w:rsidR="00D42697" w:rsidRPr="009E18A4">
        <w:t xml:space="preserve"> доби</w:t>
      </w:r>
      <w:r w:rsidRPr="009E18A4">
        <w:t>, дохристиянського період</w:t>
      </w:r>
      <w:r w:rsidR="00D42697" w:rsidRPr="009E18A4">
        <w:t>у, Київської Р</w:t>
      </w:r>
      <w:r w:rsidRPr="009E18A4">
        <w:t xml:space="preserve">усі; </w:t>
      </w:r>
      <w:r w:rsidR="00D42697" w:rsidRPr="009E18A4">
        <w:t>особливості стилістики оформлення, характеру орнаменту, прийомів виконання майстрів сучасних регіональних осередків</w:t>
      </w:r>
      <w:r w:rsidRPr="009E18A4">
        <w:t xml:space="preserve"> </w:t>
      </w:r>
      <w:r w:rsidR="00D42697" w:rsidRPr="009E18A4">
        <w:t xml:space="preserve">художнього оброблення деревини </w:t>
      </w:r>
      <w:r w:rsidRPr="009E18A4">
        <w:t>(Полтавщина, Київщина, Поділля, Гуцульщина);</w:t>
      </w:r>
    </w:p>
    <w:p w:rsidR="00E900D1" w:rsidRPr="009E18A4" w:rsidRDefault="00E900D1" w:rsidP="000015E7">
      <w:pPr>
        <w:pStyle w:val="a3"/>
        <w:numPr>
          <w:ilvl w:val="0"/>
          <w:numId w:val="17"/>
        </w:numPr>
      </w:pPr>
      <w:r w:rsidRPr="009E18A4">
        <w:t>основи композиції</w:t>
      </w:r>
      <w:r w:rsidR="00437CC7" w:rsidRPr="009E18A4">
        <w:t xml:space="preserve"> (</w:t>
      </w:r>
      <w:r w:rsidR="009007A0" w:rsidRPr="009E18A4">
        <w:t>виразність і способи її досягнення, мотиви, стилізація</w:t>
      </w:r>
      <w:r w:rsidR="00437CC7" w:rsidRPr="009E18A4">
        <w:t>)</w:t>
      </w:r>
      <w:r w:rsidRPr="009E18A4">
        <w:t>, орнаменталістики</w:t>
      </w:r>
      <w:r w:rsidR="00437CC7" w:rsidRPr="009E18A4">
        <w:t xml:space="preserve"> (</w:t>
      </w:r>
      <w:r w:rsidR="009007A0" w:rsidRPr="009E18A4">
        <w:t xml:space="preserve">базові поняття; </w:t>
      </w:r>
      <w:r w:rsidR="009254A2" w:rsidRPr="009E18A4">
        <w:t>ознаки, елементи, ритм</w:t>
      </w:r>
      <w:r w:rsidR="009007A0" w:rsidRPr="009E18A4">
        <w:t>и</w:t>
      </w:r>
      <w:r w:rsidR="009254A2" w:rsidRPr="009E18A4">
        <w:t>, види українського орнаменту</w:t>
      </w:r>
      <w:r w:rsidR="00437CC7" w:rsidRPr="009E18A4">
        <w:t>)</w:t>
      </w:r>
      <w:r w:rsidR="009254A2" w:rsidRPr="009E18A4">
        <w:t>,</w:t>
      </w:r>
      <w:r w:rsidRPr="009E18A4">
        <w:t xml:space="preserve"> матеріалознавства (технологічні і декоративні особливості деревини)</w:t>
      </w:r>
      <w:r w:rsidR="00B4524E" w:rsidRPr="009E18A4">
        <w:t>;</w:t>
      </w:r>
    </w:p>
    <w:p w:rsidR="00296CE8" w:rsidRPr="009E18A4" w:rsidRDefault="007D3F9D" w:rsidP="000015E7">
      <w:pPr>
        <w:pStyle w:val="a3"/>
        <w:numPr>
          <w:ilvl w:val="0"/>
          <w:numId w:val="17"/>
        </w:numPr>
      </w:pPr>
      <w:r w:rsidRPr="009E18A4">
        <w:lastRenderedPageBreak/>
        <w:t xml:space="preserve">основи </w:t>
      </w:r>
      <w:r w:rsidR="00C11779" w:rsidRPr="009E18A4">
        <w:t>столярн</w:t>
      </w:r>
      <w:r w:rsidRPr="009E18A4">
        <w:t>ого і</w:t>
      </w:r>
      <w:r w:rsidR="00C11779" w:rsidRPr="009E18A4">
        <w:t xml:space="preserve"> різьблено-довбан</w:t>
      </w:r>
      <w:r w:rsidRPr="009E18A4">
        <w:t>ого</w:t>
      </w:r>
      <w:r w:rsidR="00C11779" w:rsidRPr="009E18A4">
        <w:t xml:space="preserve"> способ</w:t>
      </w:r>
      <w:r w:rsidRPr="009E18A4">
        <w:t>ів</w:t>
      </w:r>
      <w:r w:rsidR="00C11779" w:rsidRPr="009E18A4">
        <w:t xml:space="preserve"> </w:t>
      </w:r>
      <w:r w:rsidR="00296CE8" w:rsidRPr="009E18A4">
        <w:t xml:space="preserve">виготовлення </w:t>
      </w:r>
      <w:r w:rsidR="00C11779" w:rsidRPr="009E18A4">
        <w:t>основи декоративно-ужиткових</w:t>
      </w:r>
      <w:r w:rsidR="00296CE8" w:rsidRPr="009E18A4">
        <w:t xml:space="preserve"> виробів </w:t>
      </w:r>
      <w:r w:rsidR="00C11779" w:rsidRPr="009E18A4">
        <w:t>і</w:t>
      </w:r>
      <w:r w:rsidR="00296CE8" w:rsidRPr="009E18A4">
        <w:t>з деревини;</w:t>
      </w:r>
    </w:p>
    <w:p w:rsidR="00296CE8" w:rsidRPr="009E18A4" w:rsidRDefault="00B4524E" w:rsidP="000015E7">
      <w:pPr>
        <w:pStyle w:val="a3"/>
        <w:numPr>
          <w:ilvl w:val="0"/>
          <w:numId w:val="17"/>
        </w:numPr>
      </w:pPr>
      <w:r w:rsidRPr="009E18A4">
        <w:t>основи технік плоского різьблення, зокрема</w:t>
      </w:r>
      <w:r w:rsidR="00296CE8" w:rsidRPr="009E18A4">
        <w:t xml:space="preserve"> </w:t>
      </w:r>
      <w:r w:rsidRPr="009E18A4">
        <w:t>геометричного (</w:t>
      </w:r>
      <w:r w:rsidR="00296CE8" w:rsidRPr="009E18A4">
        <w:t>тригранно-виїмчаст</w:t>
      </w:r>
      <w:r w:rsidR="00812B3F" w:rsidRPr="009E18A4">
        <w:t>е</w:t>
      </w:r>
      <w:r w:rsidRPr="009E18A4">
        <w:t>)</w:t>
      </w:r>
      <w:r w:rsidR="00296CE8" w:rsidRPr="009E18A4">
        <w:t>, контурн</w:t>
      </w:r>
      <w:r w:rsidRPr="009E18A4">
        <w:t>ого (</w:t>
      </w:r>
      <w:r w:rsidR="00296CE8" w:rsidRPr="009E18A4">
        <w:t>гравірування</w:t>
      </w:r>
      <w:r w:rsidRPr="009E18A4">
        <w:t>)</w:t>
      </w:r>
      <w:r w:rsidR="00296CE8" w:rsidRPr="009E18A4">
        <w:t xml:space="preserve">, </w:t>
      </w:r>
      <w:r w:rsidRPr="009E18A4">
        <w:t>жолобчасто-вибірного (яворівськ</w:t>
      </w:r>
      <w:r w:rsidR="00812B3F" w:rsidRPr="009E18A4">
        <w:t>е</w:t>
      </w:r>
      <w:r w:rsidRPr="009E18A4">
        <w:t xml:space="preserve">) </w:t>
      </w:r>
      <w:r w:rsidR="00296CE8" w:rsidRPr="009E18A4">
        <w:t>різьблення;</w:t>
      </w:r>
    </w:p>
    <w:p w:rsidR="00812B3F" w:rsidRPr="009E18A4" w:rsidRDefault="00812B3F" w:rsidP="00812B3F">
      <w:pPr>
        <w:pStyle w:val="21"/>
        <w:numPr>
          <w:ilvl w:val="0"/>
          <w:numId w:val="26"/>
        </w:numPr>
        <w:spacing w:line="360" w:lineRule="auto"/>
        <w:ind w:left="1100"/>
        <w:jc w:val="both"/>
        <w:rPr>
          <w:lang w:val="uk-UA"/>
        </w:rPr>
      </w:pPr>
      <w:r w:rsidRPr="009E18A4">
        <w:rPr>
          <w:lang w:val="uk-UA"/>
        </w:rPr>
        <w:t xml:space="preserve">основи технік </w:t>
      </w:r>
      <w:r w:rsidR="00296CE8" w:rsidRPr="009E18A4">
        <w:rPr>
          <w:lang w:val="uk-UA"/>
        </w:rPr>
        <w:t>рельєфного різьблення, а саме</w:t>
      </w:r>
      <w:r w:rsidR="00295C0E" w:rsidRPr="009E18A4">
        <w:rPr>
          <w:lang w:val="uk-UA"/>
        </w:rPr>
        <w:t>: і</w:t>
      </w:r>
      <w:r w:rsidRPr="009E18A4">
        <w:rPr>
          <w:lang w:val="uk-UA"/>
        </w:rPr>
        <w:t>з заоваленим, «</w:t>
      </w:r>
      <w:r w:rsidR="00296CE8" w:rsidRPr="009E18A4">
        <w:rPr>
          <w:lang w:val="uk-UA"/>
        </w:rPr>
        <w:t>подушечним</w:t>
      </w:r>
      <w:r w:rsidRPr="009E18A4">
        <w:rPr>
          <w:lang w:val="uk-UA"/>
        </w:rPr>
        <w:t>»</w:t>
      </w:r>
      <w:r w:rsidR="00296CE8" w:rsidRPr="009E18A4">
        <w:rPr>
          <w:lang w:val="uk-UA"/>
        </w:rPr>
        <w:t>, підібраним</w:t>
      </w:r>
      <w:r w:rsidRPr="009E18A4">
        <w:rPr>
          <w:lang w:val="uk-UA"/>
        </w:rPr>
        <w:t xml:space="preserve"> фоном; ажурне (наскрізне, прорізне), барельєфне, горельєфне, накладне; скульптурне (об’ємне) різьблення у лемківських, яворівських традиціях;</w:t>
      </w:r>
    </w:p>
    <w:p w:rsidR="00373EF1" w:rsidRPr="009E18A4" w:rsidRDefault="00373EF1" w:rsidP="00373EF1">
      <w:pPr>
        <w:pStyle w:val="a3"/>
        <w:numPr>
          <w:ilvl w:val="0"/>
          <w:numId w:val="17"/>
        </w:numPr>
      </w:pPr>
      <w:r w:rsidRPr="009E18A4">
        <w:t>професійну термінологію (за змістом програми);</w:t>
      </w:r>
    </w:p>
    <w:p w:rsidR="00373EF1" w:rsidRPr="009E18A4" w:rsidRDefault="00373EF1" w:rsidP="00373EF1">
      <w:pPr>
        <w:pStyle w:val="a3"/>
        <w:numPr>
          <w:ilvl w:val="0"/>
          <w:numId w:val="17"/>
        </w:numPr>
      </w:pPr>
      <w:r w:rsidRPr="009E18A4">
        <w:t>правила техніки безпеки та охорони праці під час роботи з столярним обладнанням й інструментами, виконання робіт із різьблення, опорядження виробів;</w:t>
      </w:r>
    </w:p>
    <w:p w:rsidR="0045218B" w:rsidRPr="009E18A4" w:rsidRDefault="00373EF1" w:rsidP="00373EF1">
      <w:pPr>
        <w:pStyle w:val="a3"/>
        <w:numPr>
          <w:ilvl w:val="0"/>
          <w:numId w:val="17"/>
        </w:numPr>
      </w:pPr>
      <w:r w:rsidRPr="009E18A4">
        <w:t xml:space="preserve">основні методи дослідницької роботи </w:t>
      </w:r>
      <w:r w:rsidR="00437CC7" w:rsidRPr="009E18A4">
        <w:t xml:space="preserve">за профілем </w:t>
      </w:r>
      <w:r w:rsidRPr="009E18A4">
        <w:t xml:space="preserve">(інформаційно-пошукова, краєзнавча складові), </w:t>
      </w:r>
      <w:r w:rsidR="0045218B" w:rsidRPr="009E18A4">
        <w:t>способи</w:t>
      </w:r>
      <w:r w:rsidRPr="009E18A4">
        <w:t xml:space="preserve"> упорядкування матеріалів тематичного портфоліо</w:t>
      </w:r>
      <w:r w:rsidR="0045218B" w:rsidRPr="009E18A4">
        <w:t>;</w:t>
      </w:r>
    </w:p>
    <w:p w:rsidR="0045218B" w:rsidRPr="009E18A4" w:rsidRDefault="0045218B" w:rsidP="0045218B">
      <w:pPr>
        <w:pStyle w:val="21"/>
        <w:numPr>
          <w:ilvl w:val="0"/>
          <w:numId w:val="17"/>
        </w:numPr>
        <w:spacing w:line="360" w:lineRule="auto"/>
        <w:jc w:val="both"/>
        <w:rPr>
          <w:lang w:val="uk-UA"/>
        </w:rPr>
      </w:pPr>
      <w:r w:rsidRPr="009E18A4">
        <w:rPr>
          <w:lang w:val="uk-UA"/>
        </w:rPr>
        <w:t xml:space="preserve">алгоритм складання і реалізації творчих міні-проектів на основі результатів </w:t>
      </w:r>
      <w:r w:rsidR="00437CC7" w:rsidRPr="009E18A4">
        <w:rPr>
          <w:lang w:val="uk-UA"/>
        </w:rPr>
        <w:t>дослідницької</w:t>
      </w:r>
      <w:r w:rsidRPr="009E18A4">
        <w:rPr>
          <w:lang w:val="uk-UA"/>
        </w:rPr>
        <w:t xml:space="preserve"> діяльності</w:t>
      </w:r>
      <w:r w:rsidR="00437CC7" w:rsidRPr="009E18A4">
        <w:rPr>
          <w:lang w:val="uk-UA"/>
        </w:rPr>
        <w:t xml:space="preserve"> за профілем</w:t>
      </w:r>
      <w:r w:rsidRPr="009E18A4">
        <w:rPr>
          <w:lang w:val="uk-UA"/>
        </w:rPr>
        <w:t>;</w:t>
      </w:r>
    </w:p>
    <w:p w:rsidR="00373EF1" w:rsidRPr="009E18A4" w:rsidRDefault="0045218B" w:rsidP="00373EF1">
      <w:pPr>
        <w:pStyle w:val="a3"/>
        <w:numPr>
          <w:ilvl w:val="0"/>
          <w:numId w:val="17"/>
        </w:numPr>
      </w:pPr>
      <w:r w:rsidRPr="009E18A4">
        <w:t xml:space="preserve">можливості особистої </w:t>
      </w:r>
      <w:r w:rsidR="00373EF1" w:rsidRPr="009E18A4">
        <w:t xml:space="preserve">участі у </w:t>
      </w:r>
      <w:r w:rsidRPr="009E18A4">
        <w:t>профільних конкурсах, соціо</w:t>
      </w:r>
      <w:r w:rsidR="00373EF1" w:rsidRPr="009E18A4">
        <w:t>культурн</w:t>
      </w:r>
      <w:r w:rsidRPr="009E18A4">
        <w:t>их, доброчинних</w:t>
      </w:r>
      <w:r w:rsidR="00373EF1" w:rsidRPr="009E18A4">
        <w:t xml:space="preserve"> та інших заходах; </w:t>
      </w:r>
    </w:p>
    <w:p w:rsidR="00296CE8" w:rsidRPr="009E18A4" w:rsidRDefault="00296CE8" w:rsidP="0007259F">
      <w:pPr>
        <w:pStyle w:val="a3"/>
        <w:ind w:firstLine="720"/>
        <w:rPr>
          <w:i/>
        </w:rPr>
      </w:pPr>
      <w:r w:rsidRPr="009E18A4">
        <w:rPr>
          <w:i/>
        </w:rPr>
        <w:t>вміти:</w:t>
      </w:r>
    </w:p>
    <w:p w:rsidR="00296CE8" w:rsidRPr="009E18A4" w:rsidRDefault="00544EEF" w:rsidP="000015E7">
      <w:pPr>
        <w:pStyle w:val="a3"/>
        <w:numPr>
          <w:ilvl w:val="0"/>
          <w:numId w:val="17"/>
        </w:numPr>
      </w:pPr>
      <w:r w:rsidRPr="009E18A4">
        <w:t>опису</w:t>
      </w:r>
      <w:r w:rsidR="00296CE8" w:rsidRPr="009E18A4">
        <w:t>вати твори мистецтва</w:t>
      </w:r>
      <w:r w:rsidR="00D54E93" w:rsidRPr="009E18A4">
        <w:t xml:space="preserve">: </w:t>
      </w:r>
      <w:r w:rsidR="00296CE8" w:rsidRPr="009E18A4">
        <w:t xml:space="preserve">особливості стилістики, характер орнаментів, </w:t>
      </w:r>
      <w:r w:rsidR="00D54E93" w:rsidRPr="009E18A4">
        <w:t>застосовані техніки художнього різьблення, ознаки приналежності до регіональних осередків;</w:t>
      </w:r>
    </w:p>
    <w:p w:rsidR="00296CE8" w:rsidRPr="009E18A4" w:rsidRDefault="00D54E93" w:rsidP="000015E7">
      <w:pPr>
        <w:pStyle w:val="a3"/>
        <w:numPr>
          <w:ilvl w:val="0"/>
          <w:numId w:val="17"/>
        </w:numPr>
      </w:pPr>
      <w:r w:rsidRPr="009E18A4">
        <w:t>роби</w:t>
      </w:r>
      <w:r w:rsidR="00582A80" w:rsidRPr="009E18A4">
        <w:t>ти ескізи і</w:t>
      </w:r>
      <w:r w:rsidR="00296CE8" w:rsidRPr="009E18A4">
        <w:t xml:space="preserve"> робочі малюнки, </w:t>
      </w:r>
      <w:r w:rsidR="00582A80" w:rsidRPr="009E18A4">
        <w:t xml:space="preserve">виготовляти </w:t>
      </w:r>
      <w:r w:rsidR="00296CE8" w:rsidRPr="009E18A4">
        <w:t>м</w:t>
      </w:r>
      <w:r w:rsidRPr="009E18A4">
        <w:t>оделі</w:t>
      </w:r>
      <w:r w:rsidR="00296CE8" w:rsidRPr="009E18A4">
        <w:t xml:space="preserve"> різьблено-довбаних виробів та елементів </w:t>
      </w:r>
      <w:r w:rsidRPr="009E18A4">
        <w:t xml:space="preserve">їх </w:t>
      </w:r>
      <w:r w:rsidR="00296CE8" w:rsidRPr="009E18A4">
        <w:t>декорування для подальшого виконання в різних техніках плоского, рельєфного та об</w:t>
      </w:r>
      <w:r w:rsidRPr="009E18A4">
        <w:t>’</w:t>
      </w:r>
      <w:r w:rsidR="00296CE8" w:rsidRPr="009E18A4">
        <w:t>ємного різьблення;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lastRenderedPageBreak/>
        <w:t xml:space="preserve">виконувати </w:t>
      </w:r>
      <w:r w:rsidR="00D16275" w:rsidRPr="009E18A4">
        <w:t xml:space="preserve">повний цикл </w:t>
      </w:r>
      <w:r w:rsidR="00870C10" w:rsidRPr="009E18A4">
        <w:t>роб</w:t>
      </w:r>
      <w:r w:rsidR="00D16275" w:rsidRPr="009E18A4">
        <w:t>іт</w:t>
      </w:r>
      <w:r w:rsidR="00870C10" w:rsidRPr="009E18A4">
        <w:t xml:space="preserve"> з </w:t>
      </w:r>
      <w:r w:rsidRPr="009E18A4">
        <w:t>плоск</w:t>
      </w:r>
      <w:r w:rsidR="00870C10" w:rsidRPr="009E18A4">
        <w:t>ого</w:t>
      </w:r>
      <w:r w:rsidRPr="009E18A4">
        <w:t xml:space="preserve"> різьблення</w:t>
      </w:r>
      <w:r w:rsidR="00D54E93" w:rsidRPr="009E18A4">
        <w:t>,</w:t>
      </w:r>
      <w:r w:rsidRPr="009E18A4">
        <w:t xml:space="preserve"> створю</w:t>
      </w:r>
      <w:r w:rsidR="00D54E93" w:rsidRPr="009E18A4">
        <w:t>ючи</w:t>
      </w:r>
      <w:r w:rsidRPr="009E18A4">
        <w:t xml:space="preserve"> к</w:t>
      </w:r>
      <w:r w:rsidR="00803DDA" w:rsidRPr="009E18A4">
        <w:t xml:space="preserve">омпозиції </w:t>
      </w:r>
      <w:r w:rsidR="00D54E93" w:rsidRPr="009E18A4">
        <w:t>у</w:t>
      </w:r>
      <w:r w:rsidR="00803DDA" w:rsidRPr="009E18A4">
        <w:t xml:space="preserve"> техніках </w:t>
      </w:r>
      <w:r w:rsidR="00D54E93" w:rsidRPr="009E18A4">
        <w:t>геометричного (</w:t>
      </w:r>
      <w:r w:rsidR="00803DDA" w:rsidRPr="009E18A4">
        <w:t>тригранно-виїмчастого</w:t>
      </w:r>
      <w:r w:rsidR="00D54E93" w:rsidRPr="009E18A4">
        <w:t>)</w:t>
      </w:r>
      <w:r w:rsidR="00803DDA" w:rsidRPr="009E18A4">
        <w:t xml:space="preserve">, </w:t>
      </w:r>
      <w:r w:rsidRPr="009E18A4">
        <w:t>контурного</w:t>
      </w:r>
      <w:r w:rsidR="00D54E93" w:rsidRPr="009E18A4">
        <w:t>,</w:t>
      </w:r>
      <w:r w:rsidRPr="009E18A4">
        <w:t xml:space="preserve"> </w:t>
      </w:r>
      <w:r w:rsidR="00D54E93" w:rsidRPr="009E18A4">
        <w:t>жолобчасто-вибірного (яворівського) різьблення;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виконувати </w:t>
      </w:r>
      <w:r w:rsidR="00D16275" w:rsidRPr="009E18A4">
        <w:t>повний цикл робіт</w:t>
      </w:r>
      <w:r w:rsidR="00582A80" w:rsidRPr="009E18A4">
        <w:t xml:space="preserve"> з </w:t>
      </w:r>
      <w:r w:rsidRPr="009E18A4">
        <w:t>рельєфн</w:t>
      </w:r>
      <w:r w:rsidR="00582A80" w:rsidRPr="009E18A4">
        <w:t>ого</w:t>
      </w:r>
      <w:r w:rsidRPr="009E18A4">
        <w:t xml:space="preserve"> різьблення</w:t>
      </w:r>
      <w:r w:rsidR="00582A80" w:rsidRPr="009E18A4">
        <w:t xml:space="preserve">, </w:t>
      </w:r>
      <w:r w:rsidRPr="009E18A4">
        <w:t>створю</w:t>
      </w:r>
      <w:r w:rsidR="00582A80" w:rsidRPr="009E18A4">
        <w:t>ючи</w:t>
      </w:r>
      <w:r w:rsidRPr="009E18A4">
        <w:t xml:space="preserve"> композиції в тех</w:t>
      </w:r>
      <w:r w:rsidR="00582A80" w:rsidRPr="009E18A4">
        <w:t>ніках різьблення з заоваленим, «</w:t>
      </w:r>
      <w:r w:rsidRPr="009E18A4">
        <w:t>подушечним</w:t>
      </w:r>
      <w:r w:rsidR="00582A80" w:rsidRPr="009E18A4">
        <w:t>»</w:t>
      </w:r>
      <w:r w:rsidRPr="009E18A4">
        <w:t>, підібраним</w:t>
      </w:r>
      <w:r w:rsidR="00582A80" w:rsidRPr="009E18A4">
        <w:t xml:space="preserve"> фоном;</w:t>
      </w:r>
      <w:r w:rsidRPr="009E18A4">
        <w:t xml:space="preserve"> </w:t>
      </w:r>
      <w:r w:rsidR="00582A80" w:rsidRPr="009E18A4">
        <w:t>ажурного (наскрізного, прорізного)</w:t>
      </w:r>
      <w:r w:rsidRPr="009E18A4">
        <w:t xml:space="preserve">, барельєфного, горельєфного </w:t>
      </w:r>
      <w:r w:rsidR="00582A80" w:rsidRPr="009E18A4">
        <w:t>і</w:t>
      </w:r>
      <w:r w:rsidRPr="009E18A4">
        <w:t xml:space="preserve"> накладного різьблення;</w:t>
      </w:r>
    </w:p>
    <w:p w:rsidR="00296CE8" w:rsidRPr="009E18A4" w:rsidRDefault="00582A80" w:rsidP="000015E7">
      <w:pPr>
        <w:pStyle w:val="a3"/>
        <w:numPr>
          <w:ilvl w:val="0"/>
          <w:numId w:val="17"/>
        </w:numPr>
      </w:pPr>
      <w:r w:rsidRPr="009E18A4">
        <w:t xml:space="preserve">виконувати </w:t>
      </w:r>
      <w:r w:rsidR="00D16275" w:rsidRPr="009E18A4">
        <w:t>повний цикл робіт</w:t>
      </w:r>
      <w:r w:rsidRPr="009E18A4">
        <w:t xml:space="preserve"> з об’</w:t>
      </w:r>
      <w:r w:rsidR="00296CE8" w:rsidRPr="009E18A4">
        <w:t>ємн</w:t>
      </w:r>
      <w:r w:rsidRPr="009E18A4">
        <w:t>ого (скульптурного)</w:t>
      </w:r>
      <w:r w:rsidR="00296CE8" w:rsidRPr="009E18A4">
        <w:t xml:space="preserve"> різьблення</w:t>
      </w:r>
      <w:r w:rsidRPr="009E18A4">
        <w:t>,</w:t>
      </w:r>
      <w:r w:rsidR="00296CE8" w:rsidRPr="009E18A4">
        <w:t xml:space="preserve"> створю</w:t>
      </w:r>
      <w:r w:rsidRPr="009E18A4">
        <w:t xml:space="preserve">ючи композиції в техніках </w:t>
      </w:r>
      <w:r w:rsidR="00296CE8" w:rsidRPr="009E18A4">
        <w:t xml:space="preserve">лемківського </w:t>
      </w:r>
      <w:r w:rsidR="00FD6EF9" w:rsidRPr="009E18A4">
        <w:t>й</w:t>
      </w:r>
      <w:r w:rsidR="00296CE8" w:rsidRPr="009E18A4">
        <w:t xml:space="preserve"> яворівського різьблення;</w:t>
      </w:r>
    </w:p>
    <w:p w:rsidR="00870C10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використовувати </w:t>
      </w:r>
      <w:r w:rsidR="00166C26" w:rsidRPr="009E18A4">
        <w:t xml:space="preserve">профільні </w:t>
      </w:r>
      <w:r w:rsidRPr="009E18A4">
        <w:t>знання і нави</w:t>
      </w:r>
      <w:r w:rsidR="00166C26" w:rsidRPr="009E18A4">
        <w:t>ч</w:t>
      </w:r>
      <w:r w:rsidRPr="009E18A4">
        <w:t>ки</w:t>
      </w:r>
      <w:r w:rsidR="00166C26" w:rsidRPr="009E18A4">
        <w:t>,</w:t>
      </w:r>
      <w:r w:rsidRPr="009E18A4">
        <w:t xml:space="preserve"> </w:t>
      </w:r>
      <w:r w:rsidR="00166C26" w:rsidRPr="009E18A4">
        <w:t xml:space="preserve">результати краєзнавчої </w:t>
      </w:r>
      <w:r w:rsidR="00D16275" w:rsidRPr="009E18A4">
        <w:t>і</w:t>
      </w:r>
      <w:r w:rsidR="00166C26" w:rsidRPr="009E18A4">
        <w:t xml:space="preserve"> пошуково-інформаційної діяльності </w:t>
      </w:r>
      <w:r w:rsidR="00870C10" w:rsidRPr="009E18A4">
        <w:t>у процесі реалізації власних творчих проектів</w:t>
      </w:r>
      <w:r w:rsidR="00166C26" w:rsidRPr="009E18A4">
        <w:t>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>користуватис</w:t>
      </w:r>
      <w:r w:rsidR="00166C26" w:rsidRPr="009E18A4">
        <w:t>я</w:t>
      </w:r>
      <w:r w:rsidRPr="009E18A4">
        <w:t xml:space="preserve"> професійн</w:t>
      </w:r>
      <w:r w:rsidR="00D16275" w:rsidRPr="009E18A4">
        <w:t>ими</w:t>
      </w:r>
      <w:r w:rsidRPr="009E18A4">
        <w:t xml:space="preserve"> термін</w:t>
      </w:r>
      <w:r w:rsidR="00D16275" w:rsidRPr="009E18A4">
        <w:t>ами</w:t>
      </w:r>
      <w:r w:rsidRPr="009E18A4">
        <w:t>, в</w:t>
      </w:r>
      <w:r w:rsidR="00D16275" w:rsidRPr="009E18A4">
        <w:t>изначеними</w:t>
      </w:r>
      <w:r w:rsidRPr="009E18A4">
        <w:t xml:space="preserve"> програм</w:t>
      </w:r>
      <w:r w:rsidR="00FD6EF9" w:rsidRPr="009E18A4">
        <w:t>ою</w:t>
      </w:r>
      <w:r w:rsidRPr="009E18A4">
        <w:t>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>свідомо дотримуватис</w:t>
      </w:r>
      <w:r w:rsidR="00166C26" w:rsidRPr="009E18A4">
        <w:t>я</w:t>
      </w:r>
      <w:r w:rsidRPr="009E18A4">
        <w:t xml:space="preserve"> правил </w:t>
      </w:r>
      <w:r w:rsidR="00166C26" w:rsidRPr="009E18A4">
        <w:t>техніки безпеки та охорони праці під час виконання</w:t>
      </w:r>
      <w:r w:rsidRPr="009E18A4">
        <w:t xml:space="preserve"> столярних</w:t>
      </w:r>
      <w:r w:rsidR="00166C26" w:rsidRPr="009E18A4">
        <w:t>,</w:t>
      </w:r>
      <w:r w:rsidRPr="009E18A4">
        <w:t xml:space="preserve"> різьбярських</w:t>
      </w:r>
      <w:r w:rsidR="00166C26" w:rsidRPr="009E18A4">
        <w:t>, опоряджувальних</w:t>
      </w:r>
      <w:r w:rsidRPr="009E18A4">
        <w:t xml:space="preserve"> робіт.</w:t>
      </w:r>
    </w:p>
    <w:p w:rsidR="00F45B12" w:rsidRPr="009E18A4" w:rsidRDefault="00F45B12" w:rsidP="00803DDA">
      <w:pPr>
        <w:pStyle w:val="a3"/>
        <w:ind w:firstLine="720"/>
      </w:pPr>
    </w:p>
    <w:p w:rsidR="00F45B12" w:rsidRPr="009E18A4" w:rsidRDefault="00296CE8" w:rsidP="00803DDA">
      <w:pPr>
        <w:pStyle w:val="a3"/>
        <w:ind w:firstLine="720"/>
      </w:pPr>
      <w:r w:rsidRPr="009E18A4">
        <w:t>П</w:t>
      </w:r>
      <w:r w:rsidR="00F45B12" w:rsidRPr="009E18A4">
        <w:t>ісля</w:t>
      </w:r>
      <w:r w:rsidRPr="009E18A4">
        <w:t xml:space="preserve"> закінченн</w:t>
      </w:r>
      <w:r w:rsidR="00F45B12" w:rsidRPr="009E18A4">
        <w:t>я навчання за програмою</w:t>
      </w:r>
      <w:r w:rsidRPr="009E18A4">
        <w:t xml:space="preserve"> вищого рівня </w:t>
      </w:r>
      <w:r w:rsidR="00F45B12" w:rsidRPr="009E18A4">
        <w:t>вихованці мають</w:t>
      </w:r>
    </w:p>
    <w:p w:rsidR="00296CE8" w:rsidRPr="009E18A4" w:rsidRDefault="00296CE8" w:rsidP="00803DDA">
      <w:pPr>
        <w:pStyle w:val="a3"/>
        <w:ind w:firstLine="720"/>
        <w:rPr>
          <w:i/>
        </w:rPr>
      </w:pPr>
      <w:r w:rsidRPr="009E18A4">
        <w:rPr>
          <w:i/>
        </w:rPr>
        <w:t>знати:</w:t>
      </w:r>
    </w:p>
    <w:p w:rsidR="006B2ACB" w:rsidRPr="009E18A4" w:rsidRDefault="006B2ACB" w:rsidP="006B2ACB">
      <w:pPr>
        <w:pStyle w:val="a3"/>
        <w:numPr>
          <w:ilvl w:val="0"/>
          <w:numId w:val="17"/>
        </w:numPr>
      </w:pPr>
      <w:r w:rsidRPr="009E18A4">
        <w:t>основні відомості про навчальні заклади</w:t>
      </w:r>
      <w:r w:rsidR="00CB32C0" w:rsidRPr="009E18A4">
        <w:t xml:space="preserve"> й авторські школи</w:t>
      </w:r>
      <w:r w:rsidRPr="009E18A4">
        <w:t xml:space="preserve">, що </w:t>
      </w:r>
      <w:r w:rsidR="00CB32C0" w:rsidRPr="009E18A4">
        <w:t>на</w:t>
      </w:r>
      <w:r w:rsidRPr="009E18A4">
        <w:t>дають професійну</w:t>
      </w:r>
      <w:r w:rsidR="00CB32C0" w:rsidRPr="009E18A4">
        <w:t xml:space="preserve"> освіту за профілем;</w:t>
      </w:r>
      <w:r w:rsidRPr="009E18A4">
        <w:t xml:space="preserve"> сучасні осередки</w:t>
      </w:r>
      <w:r w:rsidR="00CB32C0" w:rsidRPr="009E18A4">
        <w:t>, спілки</w:t>
      </w:r>
      <w:r w:rsidRPr="009E18A4">
        <w:t xml:space="preserve"> </w:t>
      </w:r>
      <w:r w:rsidR="00CB32C0" w:rsidRPr="009E18A4">
        <w:t xml:space="preserve">майстрів </w:t>
      </w:r>
      <w:r w:rsidRPr="009E18A4">
        <w:t>художнього різьблення в Україні;</w:t>
      </w:r>
    </w:p>
    <w:p w:rsidR="006B2ACB" w:rsidRPr="009E18A4" w:rsidRDefault="006B2ACB" w:rsidP="000015E7">
      <w:pPr>
        <w:pStyle w:val="a3"/>
        <w:numPr>
          <w:ilvl w:val="0"/>
          <w:numId w:val="17"/>
        </w:numPr>
      </w:pPr>
      <w:r w:rsidRPr="009E18A4">
        <w:t>морально-етичні аспекти декоративно-ужиткової творчості (авторство, плагіат, копіювання);</w:t>
      </w:r>
    </w:p>
    <w:p w:rsidR="006B2ACB" w:rsidRPr="009E18A4" w:rsidRDefault="00413E2A" w:rsidP="006B2ACB">
      <w:pPr>
        <w:pStyle w:val="a3"/>
        <w:numPr>
          <w:ilvl w:val="0"/>
          <w:numId w:val="17"/>
        </w:numPr>
      </w:pPr>
      <w:r w:rsidRPr="009E18A4">
        <w:t>способи</w:t>
      </w:r>
      <w:r w:rsidR="006B2ACB" w:rsidRPr="009E18A4">
        <w:t xml:space="preserve"> поєднання утилітарних і художніх аспектів в одному виробі;</w:t>
      </w:r>
    </w:p>
    <w:p w:rsidR="00296CE8" w:rsidRPr="009E18A4" w:rsidRDefault="006B2ACB" w:rsidP="000015E7">
      <w:pPr>
        <w:pStyle w:val="a3"/>
        <w:numPr>
          <w:ilvl w:val="0"/>
          <w:numId w:val="17"/>
        </w:numPr>
      </w:pPr>
      <w:r w:rsidRPr="009E18A4">
        <w:t>способи</w:t>
      </w:r>
      <w:r w:rsidR="00296CE8" w:rsidRPr="009E18A4">
        <w:t xml:space="preserve"> </w:t>
      </w:r>
      <w:r w:rsidR="00391438" w:rsidRPr="009E18A4">
        <w:t>відо</w:t>
      </w:r>
      <w:r w:rsidR="00296CE8" w:rsidRPr="009E18A4">
        <w:t>браження динамі</w:t>
      </w:r>
      <w:r w:rsidR="008C6558" w:rsidRPr="009E18A4">
        <w:t>ки</w:t>
      </w:r>
      <w:r w:rsidR="00391438" w:rsidRPr="009E18A4">
        <w:t xml:space="preserve"> </w:t>
      </w:r>
      <w:r w:rsidRPr="009E18A4">
        <w:t>і</w:t>
      </w:r>
      <w:r w:rsidR="00296CE8" w:rsidRPr="009E18A4">
        <w:t xml:space="preserve"> стати</w:t>
      </w:r>
      <w:r w:rsidR="008C6558" w:rsidRPr="009E18A4">
        <w:t>ки в</w:t>
      </w:r>
      <w:r w:rsidR="00391438" w:rsidRPr="009E18A4">
        <w:t xml:space="preserve"> </w:t>
      </w:r>
      <w:r w:rsidR="00296CE8" w:rsidRPr="009E18A4">
        <w:t>композиці</w:t>
      </w:r>
      <w:r w:rsidR="008C6558" w:rsidRPr="009E18A4">
        <w:t>ях</w:t>
      </w:r>
      <w:r w:rsidR="00296CE8" w:rsidRPr="009E18A4">
        <w:t xml:space="preserve"> </w:t>
      </w:r>
      <w:r w:rsidR="006B0496" w:rsidRPr="009E18A4">
        <w:t>з</w:t>
      </w:r>
      <w:r w:rsidR="00296CE8" w:rsidRPr="009E18A4">
        <w:t>а рослинн</w:t>
      </w:r>
      <w:r w:rsidR="006B0496" w:rsidRPr="009E18A4">
        <w:t>ими</w:t>
      </w:r>
      <w:r w:rsidR="00296CE8" w:rsidRPr="009E18A4">
        <w:t>, анімалістичн</w:t>
      </w:r>
      <w:r w:rsidR="006B0496" w:rsidRPr="009E18A4">
        <w:t>ими і пейзажними</w:t>
      </w:r>
      <w:r w:rsidR="00296CE8" w:rsidRPr="009E18A4">
        <w:t xml:space="preserve"> мотив</w:t>
      </w:r>
      <w:r w:rsidR="006B0496" w:rsidRPr="009E18A4">
        <w:t>ам</w:t>
      </w:r>
      <w:r w:rsidR="00296CE8" w:rsidRPr="009E18A4">
        <w:t>и;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lastRenderedPageBreak/>
        <w:t xml:space="preserve">особливості </w:t>
      </w:r>
      <w:r w:rsidR="00391438" w:rsidRPr="009E18A4">
        <w:t xml:space="preserve">створення </w:t>
      </w:r>
      <w:r w:rsidRPr="009E18A4">
        <w:t xml:space="preserve">сюжетно-тематичних різьблених композицій </w:t>
      </w:r>
      <w:r w:rsidR="00391438" w:rsidRPr="009E18A4">
        <w:t xml:space="preserve">з урахуванням переднього плану та </w:t>
      </w:r>
      <w:r w:rsidRPr="009E18A4">
        <w:t>перспектив</w:t>
      </w:r>
      <w:r w:rsidR="00391438" w:rsidRPr="009E18A4">
        <w:t>и</w:t>
      </w:r>
      <w:r w:rsidRPr="009E18A4">
        <w:t xml:space="preserve"> зображення;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особливості </w:t>
      </w:r>
      <w:r w:rsidR="00391438" w:rsidRPr="009E18A4">
        <w:t>ви</w:t>
      </w:r>
      <w:r w:rsidRPr="009E18A4">
        <w:t xml:space="preserve">бору </w:t>
      </w:r>
      <w:r w:rsidR="006B0496" w:rsidRPr="009E18A4">
        <w:t xml:space="preserve">образу, </w:t>
      </w:r>
      <w:r w:rsidRPr="009E18A4">
        <w:t>сюжету</w:t>
      </w:r>
      <w:r w:rsidR="006B0496" w:rsidRPr="009E18A4">
        <w:t>,</w:t>
      </w:r>
      <w:r w:rsidR="00391438" w:rsidRPr="009E18A4">
        <w:t xml:space="preserve"> способу</w:t>
      </w:r>
      <w:r w:rsidRPr="009E18A4">
        <w:t xml:space="preserve"> п</w:t>
      </w:r>
      <w:r w:rsidR="00391438" w:rsidRPr="009E18A4">
        <w:t>ередачі</w:t>
      </w:r>
      <w:r w:rsidRPr="009E18A4">
        <w:t xml:space="preserve"> форм з урахуванням технологі</w:t>
      </w:r>
      <w:r w:rsidR="00391438" w:rsidRPr="009E18A4">
        <w:t>й</w:t>
      </w:r>
      <w:r w:rsidRPr="009E18A4">
        <w:t xml:space="preserve"> різьблення;</w:t>
      </w:r>
    </w:p>
    <w:p w:rsidR="00296CE8" w:rsidRPr="009E18A4" w:rsidRDefault="00391438" w:rsidP="000015E7">
      <w:pPr>
        <w:pStyle w:val="a3"/>
        <w:numPr>
          <w:ilvl w:val="0"/>
          <w:numId w:val="17"/>
        </w:numPr>
      </w:pPr>
      <w:r w:rsidRPr="009E18A4">
        <w:t>способи відтворення взаємозв’</w:t>
      </w:r>
      <w:r w:rsidR="00296CE8" w:rsidRPr="009E18A4">
        <w:t>язку змісту і форми,</w:t>
      </w:r>
      <w:r w:rsidRPr="009E18A4">
        <w:t xml:space="preserve"> забезпечення</w:t>
      </w:r>
      <w:r w:rsidR="00296CE8" w:rsidRPr="009E18A4">
        <w:t xml:space="preserve"> стилістичної єдності </w:t>
      </w:r>
      <w:r w:rsidR="006B0496" w:rsidRPr="009E18A4">
        <w:t xml:space="preserve">декорованих </w:t>
      </w:r>
      <w:r w:rsidR="00296CE8" w:rsidRPr="009E18A4">
        <w:t>елементів виробу;</w:t>
      </w:r>
    </w:p>
    <w:p w:rsidR="00296CE8" w:rsidRPr="009E18A4" w:rsidRDefault="00391438" w:rsidP="000015E7">
      <w:pPr>
        <w:pStyle w:val="a3"/>
        <w:numPr>
          <w:ilvl w:val="0"/>
          <w:numId w:val="17"/>
        </w:numPr>
      </w:pPr>
      <w:r w:rsidRPr="009E18A4">
        <w:t>особливості</w:t>
      </w:r>
      <w:r w:rsidR="00296CE8" w:rsidRPr="009E18A4">
        <w:t xml:space="preserve"> інтер</w:t>
      </w:r>
      <w:r w:rsidRPr="009E18A4">
        <w:t>’</w:t>
      </w:r>
      <w:r w:rsidR="00296CE8" w:rsidRPr="009E18A4">
        <w:t>єр</w:t>
      </w:r>
      <w:r w:rsidR="00574196" w:rsidRPr="009E18A4">
        <w:t>ного використання</w:t>
      </w:r>
      <w:r w:rsidR="00296CE8" w:rsidRPr="009E18A4">
        <w:t xml:space="preserve"> різьблени</w:t>
      </w:r>
      <w:r w:rsidR="00574196" w:rsidRPr="009E18A4">
        <w:t>х</w:t>
      </w:r>
      <w:r w:rsidR="00296CE8" w:rsidRPr="009E18A4">
        <w:t xml:space="preserve"> елемент</w:t>
      </w:r>
      <w:r w:rsidR="00574196" w:rsidRPr="009E18A4">
        <w:t>ів декору</w:t>
      </w:r>
      <w:r w:rsidR="00296CE8" w:rsidRPr="009E18A4">
        <w:t>;</w:t>
      </w:r>
    </w:p>
    <w:p w:rsidR="008C6558" w:rsidRPr="009E18A4" w:rsidRDefault="008C6558" w:rsidP="000015E7">
      <w:pPr>
        <w:pStyle w:val="a3"/>
        <w:numPr>
          <w:ilvl w:val="0"/>
          <w:numId w:val="17"/>
        </w:numPr>
      </w:pPr>
      <w:r w:rsidRPr="009E18A4">
        <w:t>ознаки реконструкції, стилізації, реставрації художньо різьблених виробів;</w:t>
      </w:r>
    </w:p>
    <w:p w:rsidR="00296CE8" w:rsidRPr="009E18A4" w:rsidRDefault="00914342" w:rsidP="000015E7">
      <w:pPr>
        <w:pStyle w:val="a3"/>
        <w:numPr>
          <w:ilvl w:val="0"/>
          <w:numId w:val="17"/>
        </w:numPr>
      </w:pPr>
      <w:r w:rsidRPr="009E18A4">
        <w:t>сучасні</w:t>
      </w:r>
      <w:r w:rsidR="00574196" w:rsidRPr="009E18A4">
        <w:t xml:space="preserve"> техніки </w:t>
      </w:r>
      <w:r w:rsidR="00FA4F59" w:rsidRPr="009E18A4">
        <w:t xml:space="preserve">в мистецтві </w:t>
      </w:r>
      <w:r w:rsidR="00574196" w:rsidRPr="009E18A4">
        <w:t>художнього оброблення деревини;</w:t>
      </w:r>
    </w:p>
    <w:p w:rsidR="00ED0E94" w:rsidRPr="009E18A4" w:rsidRDefault="00ED0E94" w:rsidP="00ED0E94">
      <w:pPr>
        <w:pStyle w:val="a3"/>
        <w:numPr>
          <w:ilvl w:val="0"/>
          <w:numId w:val="17"/>
        </w:numPr>
      </w:pPr>
      <w:r w:rsidRPr="009E18A4">
        <w:t>методи дослідницької роботи за профілем (інформаційно-пошукова, краєзнавча складові), систематизації результатів в тематичному портфоліо;</w:t>
      </w:r>
    </w:p>
    <w:p w:rsidR="00ED0E94" w:rsidRPr="009E18A4" w:rsidRDefault="00ED0E94" w:rsidP="00ED0E94">
      <w:pPr>
        <w:pStyle w:val="21"/>
        <w:numPr>
          <w:ilvl w:val="0"/>
          <w:numId w:val="17"/>
        </w:numPr>
        <w:spacing w:line="360" w:lineRule="auto"/>
        <w:jc w:val="both"/>
        <w:rPr>
          <w:lang w:val="uk-UA"/>
        </w:rPr>
      </w:pPr>
      <w:r w:rsidRPr="009E18A4">
        <w:rPr>
          <w:lang w:val="uk-UA"/>
        </w:rPr>
        <w:t>методи самоорганізації і самоконтролю на різних етапах реалізації творчих проектів;</w:t>
      </w:r>
    </w:p>
    <w:p w:rsidR="00ED0E94" w:rsidRPr="009E18A4" w:rsidRDefault="00ED0E94" w:rsidP="00ED0E94">
      <w:pPr>
        <w:pStyle w:val="a3"/>
        <w:numPr>
          <w:ilvl w:val="0"/>
          <w:numId w:val="17"/>
        </w:numPr>
      </w:pPr>
      <w:r w:rsidRPr="009E18A4">
        <w:t xml:space="preserve">можливості особистої участі у профільних конкурсах, соціокультурних, доброчинних та інших заходах; </w:t>
      </w:r>
    </w:p>
    <w:p w:rsidR="00296CE8" w:rsidRPr="009E18A4" w:rsidRDefault="00682FD0" w:rsidP="00D0340F">
      <w:pPr>
        <w:pStyle w:val="a3"/>
        <w:ind w:firstLine="720"/>
        <w:rPr>
          <w:i/>
        </w:rPr>
      </w:pPr>
      <w:r>
        <w:rPr>
          <w:i/>
        </w:rPr>
        <w:t>у</w:t>
      </w:r>
      <w:r w:rsidR="00296CE8" w:rsidRPr="009E18A4">
        <w:rPr>
          <w:i/>
        </w:rPr>
        <w:t>міти: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здійснювати </w:t>
      </w:r>
      <w:r w:rsidR="00A171FF" w:rsidRPr="009E18A4">
        <w:t xml:space="preserve">аналіз </w:t>
      </w:r>
      <w:r w:rsidRPr="009E18A4">
        <w:t xml:space="preserve">творів декоративно-ужиткового мистецтва із </w:t>
      </w:r>
      <w:r w:rsidR="00A171FF" w:rsidRPr="009E18A4">
        <w:t>ви</w:t>
      </w:r>
      <w:r w:rsidRPr="009E18A4">
        <w:t xml:space="preserve">значенням регіональної стилістики </w:t>
      </w:r>
      <w:r w:rsidR="00A171FF" w:rsidRPr="009E18A4">
        <w:t xml:space="preserve">і </w:t>
      </w:r>
      <w:r w:rsidRPr="009E18A4">
        <w:t>прийомів виконання;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створювати ескізи орнаментальних </w:t>
      </w:r>
      <w:r w:rsidR="00A171FF" w:rsidRPr="009E18A4">
        <w:t>і</w:t>
      </w:r>
      <w:r w:rsidRPr="009E18A4">
        <w:t xml:space="preserve"> сюжетних композицій;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виготовляти оригінальні </w:t>
      </w:r>
      <w:r w:rsidR="00A171FF" w:rsidRPr="009E18A4">
        <w:t xml:space="preserve">декоровані художнім різьбленням вироби, що мають </w:t>
      </w:r>
      <w:r w:rsidRPr="009E18A4">
        <w:t>утилітарн</w:t>
      </w:r>
      <w:r w:rsidR="00A171FF" w:rsidRPr="009E18A4">
        <w:t>і</w:t>
      </w:r>
      <w:r w:rsidR="008843B7" w:rsidRPr="009E18A4">
        <w:t xml:space="preserve"> і</w:t>
      </w:r>
      <w:r w:rsidRPr="009E18A4">
        <w:t xml:space="preserve"> художні аспект</w:t>
      </w:r>
      <w:r w:rsidR="00A171FF" w:rsidRPr="009E18A4">
        <w:t>и</w:t>
      </w:r>
      <w:r w:rsidRPr="009E18A4">
        <w:t>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виконувати складні </w:t>
      </w:r>
      <w:r w:rsidR="00603E91" w:rsidRPr="009E18A4">
        <w:t>сюжетно-тематичні композиції</w:t>
      </w:r>
      <w:r w:rsidRPr="009E18A4">
        <w:t>, дотриму</w:t>
      </w:r>
      <w:r w:rsidR="008843B7" w:rsidRPr="009E18A4">
        <w:t>ючись</w:t>
      </w:r>
      <w:r w:rsidRPr="009E18A4">
        <w:t xml:space="preserve"> </w:t>
      </w:r>
      <w:r w:rsidR="00A171FF" w:rsidRPr="009E18A4">
        <w:t xml:space="preserve">основних </w:t>
      </w:r>
      <w:r w:rsidRPr="009E18A4">
        <w:t xml:space="preserve">принципів </w:t>
      </w:r>
      <w:r w:rsidR="00A171FF" w:rsidRPr="009E18A4">
        <w:t xml:space="preserve">створення </w:t>
      </w:r>
      <w:r w:rsidRPr="009E18A4">
        <w:t>композиції</w:t>
      </w:r>
      <w:r w:rsidR="00A171FF" w:rsidRPr="009E18A4">
        <w:t xml:space="preserve"> і</w:t>
      </w:r>
      <w:r w:rsidRPr="009E18A4">
        <w:t xml:space="preserve"> стилізації форм;</w:t>
      </w:r>
    </w:p>
    <w:p w:rsidR="00296CE8" w:rsidRPr="009E18A4" w:rsidRDefault="00296CE8" w:rsidP="000015E7">
      <w:pPr>
        <w:pStyle w:val="a3"/>
        <w:numPr>
          <w:ilvl w:val="0"/>
          <w:numId w:val="17"/>
        </w:numPr>
      </w:pPr>
      <w:r w:rsidRPr="009E18A4">
        <w:t xml:space="preserve">виконувати </w:t>
      </w:r>
      <w:r w:rsidR="00797C51" w:rsidRPr="009E18A4">
        <w:t xml:space="preserve">просту </w:t>
      </w:r>
      <w:r w:rsidRPr="009E18A4">
        <w:t>реконструкцію</w:t>
      </w:r>
      <w:r w:rsidR="008843B7" w:rsidRPr="009E18A4">
        <w:t xml:space="preserve"> </w:t>
      </w:r>
      <w:r w:rsidR="00797C51" w:rsidRPr="009E18A4">
        <w:t>виробів;</w:t>
      </w:r>
      <w:r w:rsidRPr="009E18A4">
        <w:t xml:space="preserve"> створювати нові </w:t>
      </w:r>
      <w:r w:rsidR="008843B7" w:rsidRPr="009E18A4">
        <w:t>вироби</w:t>
      </w:r>
      <w:r w:rsidRPr="009E18A4">
        <w:t xml:space="preserve"> </w:t>
      </w:r>
      <w:r w:rsidR="00013779" w:rsidRPr="009E18A4">
        <w:t xml:space="preserve">у стилі </w:t>
      </w:r>
      <w:r w:rsidR="00A171FF" w:rsidRPr="009E18A4">
        <w:t xml:space="preserve">робіт відомих майстрів або </w:t>
      </w:r>
      <w:r w:rsidR="00013779" w:rsidRPr="009E18A4">
        <w:t>осередків художнього різьблення</w:t>
      </w:r>
      <w:r w:rsidRPr="009E18A4">
        <w:t>;</w:t>
      </w:r>
    </w:p>
    <w:p w:rsidR="00296CE8" w:rsidRPr="009E18A4" w:rsidRDefault="00797C51" w:rsidP="00117B24">
      <w:pPr>
        <w:pStyle w:val="a3"/>
        <w:numPr>
          <w:ilvl w:val="0"/>
          <w:numId w:val="17"/>
        </w:numPr>
      </w:pPr>
      <w:r w:rsidRPr="009E18A4">
        <w:lastRenderedPageBreak/>
        <w:t xml:space="preserve">доцільно </w:t>
      </w:r>
      <w:r w:rsidR="00603E91" w:rsidRPr="009E18A4">
        <w:t xml:space="preserve">застосовувати </w:t>
      </w:r>
      <w:r w:rsidR="00013779" w:rsidRPr="009E18A4">
        <w:t>сучас</w:t>
      </w:r>
      <w:r w:rsidR="00296CE8" w:rsidRPr="009E18A4">
        <w:t xml:space="preserve">ні технології </w:t>
      </w:r>
      <w:r w:rsidR="00603E91" w:rsidRPr="009E18A4">
        <w:t>з оброб</w:t>
      </w:r>
      <w:r w:rsidRPr="009E18A4">
        <w:t>лення й</w:t>
      </w:r>
      <w:r w:rsidR="00603E91" w:rsidRPr="009E18A4">
        <w:t xml:space="preserve"> опорядження </w:t>
      </w:r>
      <w:r w:rsidR="00296CE8" w:rsidRPr="009E18A4">
        <w:t>деревини.</w:t>
      </w:r>
    </w:p>
    <w:p w:rsidR="00602395" w:rsidRPr="009E18A4" w:rsidRDefault="00602395" w:rsidP="00602395">
      <w:pPr>
        <w:pStyle w:val="a3"/>
        <w:ind w:firstLine="720"/>
        <w:rPr>
          <w:i/>
          <w:szCs w:val="28"/>
        </w:rPr>
      </w:pPr>
    </w:p>
    <w:p w:rsidR="00602395" w:rsidRPr="009E18A4" w:rsidRDefault="003F089E" w:rsidP="003F089E">
      <w:pPr>
        <w:pStyle w:val="a3"/>
        <w:ind w:firstLine="550"/>
        <w:rPr>
          <w:i/>
          <w:szCs w:val="28"/>
        </w:rPr>
      </w:pPr>
      <w:r w:rsidRPr="009E18A4">
        <w:rPr>
          <w:szCs w:val="28"/>
        </w:rPr>
        <w:t>За період</w:t>
      </w:r>
      <w:r w:rsidR="00602395" w:rsidRPr="009E18A4">
        <w:rPr>
          <w:szCs w:val="28"/>
        </w:rPr>
        <w:t xml:space="preserve"> навчання за програмою вихованці мають</w:t>
      </w:r>
      <w:r w:rsidR="00602395" w:rsidRPr="009E18A4">
        <w:rPr>
          <w:i/>
          <w:szCs w:val="28"/>
        </w:rPr>
        <w:t xml:space="preserve"> </w:t>
      </w:r>
      <w:r w:rsidR="00602395" w:rsidRPr="00B11682">
        <w:rPr>
          <w:i/>
          <w:szCs w:val="28"/>
        </w:rPr>
        <w:t>набути досвіду:</w:t>
      </w:r>
    </w:p>
    <w:p w:rsidR="00602395" w:rsidRPr="009E18A4" w:rsidRDefault="00602395" w:rsidP="00602395">
      <w:pPr>
        <w:pStyle w:val="a3"/>
        <w:numPr>
          <w:ilvl w:val="0"/>
          <w:numId w:val="17"/>
        </w:numPr>
      </w:pPr>
      <w:r w:rsidRPr="009E18A4">
        <w:t>догляду за робочим місц</w:t>
      </w:r>
      <w:r w:rsidR="003F089E" w:rsidRPr="009E18A4">
        <w:t>ем;</w:t>
      </w:r>
      <w:r w:rsidRPr="009E18A4">
        <w:t xml:space="preserve"> підготовки, використання і зберігання технічного обладнання та інструментів;</w:t>
      </w:r>
      <w:r w:rsidR="00117B24" w:rsidRPr="009E18A4">
        <w:t xml:space="preserve"> дотримання правил техніки безпеки і охорони праці під час виконання робіт з різ</w:t>
      </w:r>
      <w:r w:rsidR="00413E2A" w:rsidRPr="009E18A4">
        <w:t>ь</w:t>
      </w:r>
      <w:r w:rsidR="00117B24" w:rsidRPr="009E18A4">
        <w:t>блення;</w:t>
      </w:r>
    </w:p>
    <w:p w:rsidR="00602395" w:rsidRPr="009E18A4" w:rsidRDefault="00602395" w:rsidP="00602395">
      <w:pPr>
        <w:pStyle w:val="a3"/>
        <w:numPr>
          <w:ilvl w:val="0"/>
          <w:numId w:val="17"/>
        </w:numPr>
      </w:pPr>
      <w:r w:rsidRPr="009E18A4">
        <w:t xml:space="preserve">роботи зі столярним </w:t>
      </w:r>
      <w:r w:rsidR="00BB44A8" w:rsidRPr="009E18A4">
        <w:t xml:space="preserve">обладнанням та </w:t>
      </w:r>
      <w:r w:rsidRPr="009E18A4">
        <w:t>інструмент</w:t>
      </w:r>
      <w:r w:rsidR="003F089E" w:rsidRPr="009E18A4">
        <w:t>ами</w:t>
      </w:r>
      <w:r w:rsidRPr="009E18A4">
        <w:t xml:space="preserve"> для виготовлення основи для виробів</w:t>
      </w:r>
      <w:r w:rsidR="00BB44A8" w:rsidRPr="009E18A4">
        <w:t xml:space="preserve"> (столярні заготовки)</w:t>
      </w:r>
      <w:r w:rsidRPr="009E18A4">
        <w:t xml:space="preserve"> і підготовки поверхонь до декорування</w:t>
      </w:r>
      <w:r w:rsidR="00BB44A8" w:rsidRPr="009E18A4">
        <w:t xml:space="preserve"> </w:t>
      </w:r>
      <w:r w:rsidR="003F089E" w:rsidRPr="009E18A4">
        <w:t xml:space="preserve">у обраних техніках художнього </w:t>
      </w:r>
      <w:r w:rsidR="00BB44A8" w:rsidRPr="009E18A4">
        <w:t>різьблення</w:t>
      </w:r>
      <w:r w:rsidRPr="009E18A4">
        <w:t>;</w:t>
      </w:r>
    </w:p>
    <w:p w:rsidR="00602395" w:rsidRPr="009E18A4" w:rsidRDefault="00A3640E" w:rsidP="00602395">
      <w:pPr>
        <w:pStyle w:val="a3"/>
        <w:numPr>
          <w:ilvl w:val="0"/>
          <w:numId w:val="17"/>
        </w:numPr>
        <w:ind w:hanging="310"/>
        <w:rPr>
          <w:b/>
          <w:i/>
        </w:rPr>
      </w:pPr>
      <w:r w:rsidRPr="009E18A4">
        <w:t xml:space="preserve">доцільного </w:t>
      </w:r>
      <w:r w:rsidR="00602395" w:rsidRPr="009E18A4">
        <w:t xml:space="preserve">використання отриманих знань і навичок з основ композиції, матеріалознавства, технік </w:t>
      </w:r>
      <w:r w:rsidR="003F089E" w:rsidRPr="009E18A4">
        <w:t>художнього різьблення</w:t>
      </w:r>
      <w:r w:rsidR="00602395" w:rsidRPr="009E18A4">
        <w:t xml:space="preserve"> для виконання навчальних завдань;</w:t>
      </w:r>
    </w:p>
    <w:p w:rsidR="006325F9" w:rsidRPr="009E18A4" w:rsidRDefault="0075272E" w:rsidP="00602395">
      <w:pPr>
        <w:pStyle w:val="a3"/>
        <w:numPr>
          <w:ilvl w:val="0"/>
          <w:numId w:val="17"/>
        </w:numPr>
        <w:ind w:hanging="310"/>
      </w:pPr>
      <w:r w:rsidRPr="009E18A4">
        <w:t xml:space="preserve">виконання різьбярських </w:t>
      </w:r>
      <w:r w:rsidR="00A3640E" w:rsidRPr="009E18A4">
        <w:t xml:space="preserve">і опоряджувальних </w:t>
      </w:r>
      <w:r w:rsidRPr="009E18A4">
        <w:t>робіт у традиційних і сучасних техніках</w:t>
      </w:r>
      <w:r w:rsidR="00117B24" w:rsidRPr="009E18A4">
        <w:t xml:space="preserve"> художнього різьблення;</w:t>
      </w:r>
    </w:p>
    <w:p w:rsidR="00BB44A8" w:rsidRPr="009E18A4" w:rsidRDefault="00A171FF" w:rsidP="00602395">
      <w:pPr>
        <w:pStyle w:val="a3"/>
        <w:numPr>
          <w:ilvl w:val="0"/>
          <w:numId w:val="17"/>
        </w:numPr>
        <w:ind w:hanging="310"/>
        <w:rPr>
          <w:b/>
          <w:i/>
        </w:rPr>
      </w:pPr>
      <w:r w:rsidRPr="009E18A4">
        <w:t>с</w:t>
      </w:r>
      <w:r w:rsidR="00BB44A8" w:rsidRPr="009E18A4">
        <w:t>кладання</w:t>
      </w:r>
      <w:r w:rsidRPr="009E18A4">
        <w:t>,</w:t>
      </w:r>
      <w:r w:rsidR="00BB44A8" w:rsidRPr="009E18A4">
        <w:t xml:space="preserve"> реалізації </w:t>
      </w:r>
      <w:r w:rsidRPr="009E18A4">
        <w:t xml:space="preserve">і презентації </w:t>
      </w:r>
      <w:r w:rsidR="00BB44A8" w:rsidRPr="009E18A4">
        <w:t xml:space="preserve">творчих проектів </w:t>
      </w:r>
      <w:r w:rsidR="006325F9" w:rsidRPr="009E18A4">
        <w:t>на основі опанованих технік художнього різьблення</w:t>
      </w:r>
      <w:r w:rsidR="00A3640E" w:rsidRPr="009E18A4">
        <w:t>, результатів пошуково-дослідницької і краєзнавчої діяльності</w:t>
      </w:r>
      <w:r w:rsidR="006325F9" w:rsidRPr="009E18A4">
        <w:t>;</w:t>
      </w:r>
    </w:p>
    <w:p w:rsidR="00A171FF" w:rsidRPr="009E18A4" w:rsidRDefault="0075272E" w:rsidP="00602395">
      <w:pPr>
        <w:pStyle w:val="a3"/>
        <w:numPr>
          <w:ilvl w:val="0"/>
          <w:numId w:val="17"/>
        </w:numPr>
        <w:ind w:hanging="310"/>
        <w:rPr>
          <w:b/>
          <w:i/>
        </w:rPr>
      </w:pPr>
      <w:r w:rsidRPr="009E18A4">
        <w:t xml:space="preserve">складання власного тематичного портфоліо у процесі </w:t>
      </w:r>
      <w:r w:rsidR="00602395" w:rsidRPr="009E18A4">
        <w:t>пошук</w:t>
      </w:r>
      <w:r w:rsidR="003F089E" w:rsidRPr="009E18A4">
        <w:t xml:space="preserve">ово-дослідницької </w:t>
      </w:r>
      <w:r w:rsidR="00A171FF" w:rsidRPr="009E18A4">
        <w:t xml:space="preserve">і </w:t>
      </w:r>
      <w:r w:rsidR="003F089E" w:rsidRPr="009E18A4">
        <w:t xml:space="preserve">краєзнавчої </w:t>
      </w:r>
      <w:r w:rsidRPr="009E18A4">
        <w:t>роботи</w:t>
      </w:r>
      <w:r w:rsidR="00391438" w:rsidRPr="009E18A4">
        <w:t>;</w:t>
      </w:r>
    </w:p>
    <w:p w:rsidR="0075272E" w:rsidRPr="009E18A4" w:rsidRDefault="00CE32E6" w:rsidP="00602395">
      <w:pPr>
        <w:pStyle w:val="a3"/>
        <w:numPr>
          <w:ilvl w:val="0"/>
          <w:numId w:val="17"/>
        </w:numPr>
        <w:ind w:hanging="310"/>
        <w:rPr>
          <w:b/>
          <w:i/>
        </w:rPr>
      </w:pPr>
      <w:r w:rsidRPr="009E18A4">
        <w:t xml:space="preserve">презентаційної діяльності: </w:t>
      </w:r>
      <w:r w:rsidR="0075272E" w:rsidRPr="009E18A4">
        <w:t>конкурсної</w:t>
      </w:r>
      <w:r w:rsidRPr="009E18A4">
        <w:t>,</w:t>
      </w:r>
      <w:r w:rsidR="0075272E" w:rsidRPr="009E18A4">
        <w:t xml:space="preserve"> виставкової</w:t>
      </w:r>
      <w:r w:rsidRPr="009E18A4">
        <w:t>;</w:t>
      </w:r>
    </w:p>
    <w:p w:rsidR="00602395" w:rsidRPr="009E18A4" w:rsidRDefault="00602395" w:rsidP="00602395">
      <w:pPr>
        <w:pStyle w:val="a3"/>
        <w:numPr>
          <w:ilvl w:val="0"/>
          <w:numId w:val="17"/>
        </w:numPr>
        <w:ind w:hanging="310"/>
        <w:rPr>
          <w:b/>
          <w:i/>
        </w:rPr>
      </w:pPr>
      <w:r w:rsidRPr="009E18A4">
        <w:t>соціокультурної діяльності</w:t>
      </w:r>
      <w:r w:rsidR="00CE32E6" w:rsidRPr="009E18A4">
        <w:t xml:space="preserve"> за профілем: участі у місцевих культурно-мистецьких заходах, молодіжних мистецьких квестах, флеш-мобах, доброчинних і волонтерських акціях тощо</w:t>
      </w:r>
      <w:r w:rsidRPr="009E18A4">
        <w:t>.</w:t>
      </w:r>
    </w:p>
    <w:p w:rsidR="00275C65" w:rsidRPr="009E18A4" w:rsidRDefault="00275C65" w:rsidP="00B11682">
      <w:pPr>
        <w:ind w:left="550"/>
        <w:rPr>
          <w:i/>
          <w:sz w:val="28"/>
          <w:lang w:val="uk-UA"/>
        </w:rPr>
      </w:pPr>
    </w:p>
    <w:p w:rsidR="00413E2A" w:rsidRPr="009E18A4" w:rsidRDefault="00413E2A" w:rsidP="00B11682">
      <w:pPr>
        <w:ind w:left="550"/>
        <w:rPr>
          <w:i/>
          <w:sz w:val="28"/>
          <w:lang w:val="uk-UA"/>
        </w:rPr>
      </w:pPr>
    </w:p>
    <w:p w:rsidR="003F089E" w:rsidRPr="009E18A4" w:rsidRDefault="00134CC7" w:rsidP="00134CC7">
      <w:pPr>
        <w:spacing w:line="360" w:lineRule="auto"/>
        <w:ind w:firstLine="550"/>
        <w:jc w:val="both"/>
        <w:rPr>
          <w:sz w:val="28"/>
          <w:lang w:val="uk-UA"/>
        </w:rPr>
      </w:pPr>
      <w:r w:rsidRPr="009E18A4">
        <w:rPr>
          <w:i/>
          <w:sz w:val="28"/>
          <w:lang w:val="uk-UA"/>
        </w:rPr>
        <w:t>Орієнтовний перелік об’єктів праці:</w:t>
      </w:r>
      <w:r w:rsidRPr="009E18A4">
        <w:rPr>
          <w:sz w:val="28"/>
          <w:lang w:val="uk-UA"/>
        </w:rPr>
        <w:t xml:space="preserve"> </w:t>
      </w:r>
    </w:p>
    <w:p w:rsidR="003F089E" w:rsidRPr="009E18A4" w:rsidRDefault="003F089E" w:rsidP="003F089E">
      <w:pPr>
        <w:pStyle w:val="a3"/>
        <w:numPr>
          <w:ilvl w:val="0"/>
          <w:numId w:val="17"/>
        </w:numPr>
        <w:ind w:hanging="310"/>
      </w:pPr>
      <w:r w:rsidRPr="009E18A4">
        <w:t xml:space="preserve">на столярній основі: </w:t>
      </w:r>
      <w:r w:rsidR="00134CC7" w:rsidRPr="009E18A4">
        <w:t xml:space="preserve">підставки, рамки, рамки, панно, полички, скарбнички, </w:t>
      </w:r>
      <w:r w:rsidRPr="009E18A4">
        <w:t>кухонні дошки, лопатки</w:t>
      </w:r>
      <w:r w:rsidR="00413E2A" w:rsidRPr="009E18A4">
        <w:t>, мисники</w:t>
      </w:r>
      <w:r w:rsidRPr="009E18A4">
        <w:t>; елементи виробів для</w:t>
      </w:r>
      <w:r w:rsidR="00134CC7" w:rsidRPr="009E18A4">
        <w:t xml:space="preserve"> накладного декорування, </w:t>
      </w:r>
      <w:r w:rsidRPr="009E18A4">
        <w:t>ін.;</w:t>
      </w:r>
    </w:p>
    <w:p w:rsidR="003F089E" w:rsidRPr="009E18A4" w:rsidRDefault="003F089E" w:rsidP="003F089E">
      <w:pPr>
        <w:pStyle w:val="a3"/>
        <w:numPr>
          <w:ilvl w:val="0"/>
          <w:numId w:val="17"/>
        </w:numPr>
        <w:ind w:hanging="310"/>
      </w:pPr>
      <w:r w:rsidRPr="009E18A4">
        <w:lastRenderedPageBreak/>
        <w:t xml:space="preserve">на токарній основі: вази, фруктовниці, цукерниці, </w:t>
      </w:r>
      <w:r w:rsidR="00117B24" w:rsidRPr="009E18A4">
        <w:t xml:space="preserve">підсвічники, дверні ручки; </w:t>
      </w:r>
      <w:r w:rsidR="00413E2A" w:rsidRPr="009E18A4">
        <w:t xml:space="preserve">меблевий декор; </w:t>
      </w:r>
      <w:r w:rsidR="00117B24" w:rsidRPr="009E18A4">
        <w:t>елемент</w:t>
      </w:r>
      <w:r w:rsidR="00413E2A" w:rsidRPr="009E18A4">
        <w:t>и декору для жіночих сумочок, шкільних рюкзаків,</w:t>
      </w:r>
      <w:r w:rsidRPr="009E18A4">
        <w:t xml:space="preserve"> ін.; </w:t>
      </w:r>
    </w:p>
    <w:p w:rsidR="00134CC7" w:rsidRPr="009E18A4" w:rsidRDefault="003F089E" w:rsidP="003F089E">
      <w:pPr>
        <w:pStyle w:val="a3"/>
        <w:numPr>
          <w:ilvl w:val="0"/>
          <w:numId w:val="17"/>
        </w:numPr>
        <w:ind w:hanging="310"/>
      </w:pPr>
      <w:r w:rsidRPr="009E18A4">
        <w:t xml:space="preserve">на різано-довбаній основі: сувеніри, ложки, </w:t>
      </w:r>
      <w:r w:rsidR="00413E2A" w:rsidRPr="009E18A4">
        <w:t>скульптури, ковші, настінні панно</w:t>
      </w:r>
      <w:r w:rsidRPr="009E18A4">
        <w:t>, ін.</w:t>
      </w:r>
      <w:r w:rsidR="00134CC7" w:rsidRPr="009E18A4">
        <w:t xml:space="preserve"> </w:t>
      </w:r>
    </w:p>
    <w:p w:rsidR="00C67100" w:rsidRPr="009E18A4" w:rsidRDefault="00C67100" w:rsidP="00AE7956">
      <w:pPr>
        <w:spacing w:line="360" w:lineRule="auto"/>
        <w:jc w:val="center"/>
        <w:rPr>
          <w:sz w:val="28"/>
          <w:lang w:val="uk-UA"/>
        </w:rPr>
      </w:pPr>
    </w:p>
    <w:p w:rsidR="00275C65" w:rsidRPr="009E18A4" w:rsidRDefault="00275C65" w:rsidP="001427FC">
      <w:pPr>
        <w:spacing w:line="360" w:lineRule="auto"/>
        <w:jc w:val="center"/>
        <w:rPr>
          <w:sz w:val="28"/>
          <w:lang w:val="uk-UA"/>
        </w:rPr>
      </w:pPr>
    </w:p>
    <w:p w:rsidR="00275C65" w:rsidRPr="009E18A4" w:rsidRDefault="00275C65" w:rsidP="001427FC">
      <w:pPr>
        <w:spacing w:line="360" w:lineRule="auto"/>
        <w:jc w:val="center"/>
        <w:rPr>
          <w:sz w:val="28"/>
          <w:lang w:val="uk-UA"/>
        </w:rPr>
      </w:pPr>
    </w:p>
    <w:p w:rsidR="00296CE8" w:rsidRPr="00682FD0" w:rsidRDefault="00296CE8" w:rsidP="00315027">
      <w:pPr>
        <w:pStyle w:val="a3"/>
        <w:spacing w:line="240" w:lineRule="auto"/>
        <w:jc w:val="center"/>
        <w:rPr>
          <w:b/>
          <w:sz w:val="24"/>
          <w:szCs w:val="24"/>
        </w:rPr>
      </w:pPr>
      <w:r w:rsidRPr="00682FD0">
        <w:rPr>
          <w:b/>
          <w:sz w:val="24"/>
          <w:szCs w:val="24"/>
        </w:rPr>
        <w:t>ЛІТЕРАТУРА</w:t>
      </w:r>
    </w:p>
    <w:p w:rsidR="00DA0C72" w:rsidRPr="00207934" w:rsidRDefault="00DA0C72" w:rsidP="00DA0C72">
      <w:pPr>
        <w:pStyle w:val="a3"/>
        <w:jc w:val="center"/>
        <w:rPr>
          <w:sz w:val="16"/>
          <w:szCs w:val="16"/>
        </w:rPr>
      </w:pPr>
    </w:p>
    <w:p w:rsidR="00F71DA1" w:rsidRPr="009E18A4" w:rsidRDefault="00770B2A" w:rsidP="000015E7">
      <w:pPr>
        <w:pStyle w:val="a3"/>
        <w:numPr>
          <w:ilvl w:val="0"/>
          <w:numId w:val="19"/>
        </w:numPr>
        <w:ind w:left="660"/>
      </w:pPr>
      <w:r w:rsidRPr="009E18A4">
        <w:rPr>
          <w:szCs w:val="28"/>
          <w:shd w:val="clear" w:color="auto" w:fill="FFFFFF"/>
        </w:rPr>
        <w:t>Будзан А. </w:t>
      </w:r>
      <w:r w:rsidR="00F71DA1" w:rsidRPr="009E18A4">
        <w:rPr>
          <w:szCs w:val="28"/>
          <w:shd w:val="clear" w:color="auto" w:fill="FFFFFF"/>
        </w:rPr>
        <w:t>Ф. Різьба по дереву в західних областях України. – К. Вища школа, 1986. – 374 c.</w:t>
      </w:r>
    </w:p>
    <w:p w:rsidR="002A5AAE" w:rsidRPr="009E18A4" w:rsidRDefault="002A5AAE" w:rsidP="002A5AAE">
      <w:pPr>
        <w:pStyle w:val="a3"/>
        <w:numPr>
          <w:ilvl w:val="0"/>
          <w:numId w:val="19"/>
        </w:numPr>
        <w:ind w:left="660"/>
        <w:rPr>
          <w:szCs w:val="28"/>
          <w:shd w:val="clear" w:color="auto" w:fill="FFFFFF"/>
        </w:rPr>
      </w:pPr>
      <w:r w:rsidRPr="009E18A4">
        <w:rPr>
          <w:szCs w:val="28"/>
          <w:shd w:val="clear" w:color="auto" w:fill="FFFFFF"/>
        </w:rPr>
        <w:t xml:space="preserve">Гуцульська різьба. Візуально-морфологічні закономірності орнаменту: теорія і </w:t>
      </w:r>
      <w:r w:rsidR="00770B2A" w:rsidRPr="009E18A4">
        <w:rPr>
          <w:szCs w:val="28"/>
          <w:shd w:val="clear" w:color="auto" w:fill="FFFFFF"/>
        </w:rPr>
        <w:t xml:space="preserve">практика : [монографія] / І. А. Юрченко  </w:t>
      </w:r>
      <w:r w:rsidRPr="009E18A4">
        <w:rPr>
          <w:szCs w:val="28"/>
          <w:shd w:val="clear" w:color="auto" w:fill="FFFFFF"/>
        </w:rPr>
        <w:t>– Л</w:t>
      </w:r>
      <w:r w:rsidR="001427FC" w:rsidRPr="009E18A4">
        <w:rPr>
          <w:szCs w:val="28"/>
          <w:shd w:val="clear" w:color="auto" w:fill="FFFFFF"/>
        </w:rPr>
        <w:t>ьвів</w:t>
      </w:r>
      <w:r w:rsidRPr="009E18A4">
        <w:rPr>
          <w:szCs w:val="28"/>
          <w:shd w:val="clear" w:color="auto" w:fill="FFFFFF"/>
        </w:rPr>
        <w:t>: Львів</w:t>
      </w:r>
      <w:r w:rsidR="00770B2A" w:rsidRPr="009E18A4">
        <w:rPr>
          <w:szCs w:val="28"/>
          <w:shd w:val="clear" w:color="auto" w:fill="FFFFFF"/>
        </w:rPr>
        <w:t>-політехнік</w:t>
      </w:r>
      <w:r w:rsidR="001427FC" w:rsidRPr="009E18A4">
        <w:rPr>
          <w:szCs w:val="28"/>
          <w:shd w:val="clear" w:color="auto" w:fill="FFFFFF"/>
        </w:rPr>
        <w:t>а</w:t>
      </w:r>
      <w:r w:rsidR="00770B2A" w:rsidRPr="009E18A4">
        <w:rPr>
          <w:szCs w:val="28"/>
          <w:shd w:val="clear" w:color="auto" w:fill="FFFFFF"/>
        </w:rPr>
        <w:t>, 2011. – 368 с. (</w:t>
      </w:r>
      <w:hyperlink r:id="rId8" w:history="1">
        <w:r w:rsidRPr="009E18A4">
          <w:rPr>
            <w:szCs w:val="28"/>
            <w:shd w:val="clear" w:color="auto" w:fill="FFFFFF"/>
          </w:rPr>
          <w:t>ISBN 978-966-553-988-9</w:t>
        </w:r>
      </w:hyperlink>
      <w:r w:rsidR="00770B2A" w:rsidRPr="009E18A4">
        <w:t>)</w:t>
      </w:r>
    </w:p>
    <w:p w:rsidR="00BB13A8" w:rsidRPr="009E18A4" w:rsidRDefault="00770B2A" w:rsidP="00BB13A8">
      <w:pPr>
        <w:pStyle w:val="ae"/>
        <w:numPr>
          <w:ilvl w:val="0"/>
          <w:numId w:val="19"/>
        </w:numPr>
        <w:spacing w:line="360" w:lineRule="auto"/>
        <w:ind w:left="660"/>
        <w:jc w:val="both"/>
        <w:rPr>
          <w:sz w:val="28"/>
          <w:lang w:val="uk-UA"/>
        </w:rPr>
      </w:pPr>
      <w:r w:rsidRPr="009E18A4">
        <w:rPr>
          <w:sz w:val="28"/>
          <w:lang w:val="uk-UA"/>
        </w:rPr>
        <w:t>Лайтер </w:t>
      </w:r>
      <w:r w:rsidR="00BB13A8" w:rsidRPr="009E18A4">
        <w:rPr>
          <w:sz w:val="28"/>
          <w:lang w:val="uk-UA"/>
        </w:rPr>
        <w:t>О.</w:t>
      </w:r>
      <w:r w:rsidRPr="009E18A4">
        <w:rPr>
          <w:sz w:val="28"/>
          <w:lang w:val="uk-UA"/>
        </w:rPr>
        <w:t> </w:t>
      </w:r>
      <w:r w:rsidR="00BB13A8" w:rsidRPr="009E18A4">
        <w:rPr>
          <w:sz w:val="28"/>
          <w:lang w:val="uk-UA"/>
        </w:rPr>
        <w:t xml:space="preserve">В. Організація та методика проведення занять за профілем «Плоско-рельєфне різьблення» у 10-11 класах </w:t>
      </w:r>
      <w:r w:rsidR="00BB13A8" w:rsidRPr="009E18A4">
        <w:rPr>
          <w:sz w:val="28"/>
        </w:rPr>
        <w:t>[</w:t>
      </w:r>
      <w:r w:rsidR="00BB13A8" w:rsidRPr="009E18A4">
        <w:rPr>
          <w:sz w:val="28"/>
          <w:lang w:val="uk-UA"/>
        </w:rPr>
        <w:t>Текст</w:t>
      </w:r>
      <w:r w:rsidR="00BB13A8" w:rsidRPr="009E18A4">
        <w:rPr>
          <w:sz w:val="28"/>
        </w:rPr>
        <w:t>]</w:t>
      </w:r>
      <w:r w:rsidR="00BB13A8" w:rsidRPr="009E18A4">
        <w:rPr>
          <w:sz w:val="28"/>
          <w:lang w:val="uk-UA"/>
        </w:rPr>
        <w:t xml:space="preserve"> / Дрогобицький ДПУ ім. І.Франка. – 2000. / Електронний ресурс. Режим доступу:</w:t>
      </w:r>
      <w:r w:rsidR="00BB13A8" w:rsidRPr="009E18A4">
        <w:rPr>
          <w:sz w:val="28"/>
        </w:rPr>
        <w:t xml:space="preserve"> </w:t>
      </w:r>
      <w:r w:rsidR="00BB13A8" w:rsidRPr="009E18A4">
        <w:rPr>
          <w:sz w:val="28"/>
          <w:lang w:val="uk-UA"/>
        </w:rPr>
        <w:t>http://bibliofond.ru/view.aspx?id=652620</w:t>
      </w:r>
    </w:p>
    <w:p w:rsidR="00296CE8" w:rsidRPr="009E18A4" w:rsidRDefault="00296CE8" w:rsidP="000015E7">
      <w:pPr>
        <w:pStyle w:val="a3"/>
        <w:numPr>
          <w:ilvl w:val="0"/>
          <w:numId w:val="19"/>
        </w:numPr>
        <w:ind w:left="660"/>
      </w:pPr>
      <w:r w:rsidRPr="009E18A4">
        <w:t>Моздир М.І. Українська народна дерев</w:t>
      </w:r>
      <w:r w:rsidR="00AE7956" w:rsidRPr="009E18A4">
        <w:rPr>
          <w:lang w:val="ru-RU"/>
        </w:rPr>
        <w:t>’</w:t>
      </w:r>
      <w:r w:rsidR="00AE7956" w:rsidRPr="009E18A4">
        <w:t>я</w:t>
      </w:r>
      <w:r w:rsidRPr="009E18A4">
        <w:t>на скульпт</w:t>
      </w:r>
      <w:r w:rsidR="00AE7956" w:rsidRPr="009E18A4">
        <w:t xml:space="preserve">ура. – </w:t>
      </w:r>
      <w:r w:rsidRPr="009E18A4">
        <w:t>К., 1980.</w:t>
      </w:r>
    </w:p>
    <w:p w:rsidR="002A5AAE" w:rsidRPr="009E18A4" w:rsidRDefault="002A5AAE" w:rsidP="002A5AAE">
      <w:pPr>
        <w:pStyle w:val="a3"/>
        <w:numPr>
          <w:ilvl w:val="0"/>
          <w:numId w:val="19"/>
        </w:numPr>
        <w:ind w:left="660"/>
      </w:pPr>
      <w:r w:rsidRPr="009E18A4">
        <w:t>Мистецтво України: Біографічний довідник. / Упор. : </w:t>
      </w:r>
      <w:hyperlink r:id="rId9" w:tooltip="Кудрицький Анатолій Вікторович" w:history="1">
        <w:r w:rsidRPr="009E18A4">
          <w:t>А. В. Кудрицький</w:t>
        </w:r>
      </w:hyperlink>
      <w:r w:rsidRPr="009E18A4">
        <w:t>, </w:t>
      </w:r>
      <w:hyperlink r:id="rId10" w:tooltip="Лабінський Микола Гнатович" w:history="1">
        <w:r w:rsidRPr="009E18A4">
          <w:t>М. Г. Лабінський</w:t>
        </w:r>
      </w:hyperlink>
      <w:r w:rsidRPr="009E18A4">
        <w:t xml:space="preserve">. [За ред.А. В. Кудрицького] – К. : «Українська енциклопедія»  ім. М. П. Бажана, 1997. – 700 с. – </w:t>
      </w:r>
      <w:hyperlink r:id="rId11" w:history="1">
        <w:r w:rsidRPr="009E18A4">
          <w:t>ISBN 5-88500-071-9</w:t>
        </w:r>
      </w:hyperlink>
      <w:r w:rsidRPr="009E18A4">
        <w:t>. – С. 599.</w:t>
      </w:r>
    </w:p>
    <w:p w:rsidR="00296CE8" w:rsidRPr="009E18A4" w:rsidRDefault="00296CE8" w:rsidP="000015E7">
      <w:pPr>
        <w:pStyle w:val="a3"/>
        <w:numPr>
          <w:ilvl w:val="0"/>
          <w:numId w:val="19"/>
        </w:numPr>
        <w:ind w:left="660"/>
      </w:pPr>
      <w:r w:rsidRPr="009E18A4">
        <w:t>Народні художні промисли УРСР: Довідник</w:t>
      </w:r>
      <w:r w:rsidR="000015E7" w:rsidRPr="009E18A4">
        <w:t xml:space="preserve">. </w:t>
      </w:r>
      <w:r w:rsidR="00770B2A" w:rsidRPr="009E18A4">
        <w:t>/ Відп. ред. Р. В. </w:t>
      </w:r>
      <w:r w:rsidRPr="009E18A4">
        <w:t>Захарчук-Чугай. – К., 1986.</w:t>
      </w:r>
    </w:p>
    <w:p w:rsidR="00F71DA1" w:rsidRPr="009E18A4" w:rsidRDefault="00770B2A" w:rsidP="000015E7">
      <w:pPr>
        <w:pStyle w:val="a3"/>
        <w:numPr>
          <w:ilvl w:val="0"/>
          <w:numId w:val="19"/>
        </w:numPr>
        <w:ind w:left="660"/>
      </w:pPr>
      <w:r w:rsidRPr="009E18A4">
        <w:rPr>
          <w:szCs w:val="28"/>
          <w:shd w:val="clear" w:color="auto" w:fill="FFFFFF"/>
        </w:rPr>
        <w:t>Оршанський Л. В., Криванчик </w:t>
      </w:r>
      <w:r w:rsidR="00F71DA1" w:rsidRPr="009E18A4">
        <w:rPr>
          <w:szCs w:val="28"/>
          <w:shd w:val="clear" w:color="auto" w:fill="FFFFFF"/>
        </w:rPr>
        <w:t>Р.</w:t>
      </w:r>
      <w:r w:rsidRPr="009E18A4">
        <w:rPr>
          <w:szCs w:val="28"/>
          <w:shd w:val="clear" w:color="auto" w:fill="FFFFFF"/>
        </w:rPr>
        <w:t> </w:t>
      </w:r>
      <w:r w:rsidR="00F71DA1" w:rsidRPr="009E18A4">
        <w:rPr>
          <w:szCs w:val="28"/>
          <w:shd w:val="clear" w:color="auto" w:fill="FFFFFF"/>
        </w:rPr>
        <w:t>Ф. Технологія художньої обробки деревини: навч. посібн. для студентів пед. закладів освіти. – Дрогобич: Коло, 2001. – 228 с.</w:t>
      </w:r>
    </w:p>
    <w:p w:rsidR="00BA313A" w:rsidRPr="009E18A4" w:rsidRDefault="00BA313A" w:rsidP="000015E7">
      <w:pPr>
        <w:pStyle w:val="a3"/>
        <w:numPr>
          <w:ilvl w:val="0"/>
          <w:numId w:val="19"/>
        </w:numPr>
        <w:ind w:left="660"/>
      </w:pPr>
      <w:r w:rsidRPr="009E18A4">
        <w:rPr>
          <w:szCs w:val="28"/>
          <w:shd w:val="clear" w:color="auto" w:fill="FFFFFF"/>
        </w:rPr>
        <w:t>Програми з технології для профільного навчання учнів 10-11 кл. Спеціалізація «Деревообробка». – К.: Освіта, 2008. – 35 с.</w:t>
      </w:r>
    </w:p>
    <w:p w:rsidR="002A5AAE" w:rsidRPr="009E18A4" w:rsidRDefault="00BA313A" w:rsidP="002A5AAE">
      <w:pPr>
        <w:pStyle w:val="a3"/>
        <w:numPr>
          <w:ilvl w:val="0"/>
          <w:numId w:val="19"/>
        </w:numPr>
        <w:ind w:left="660"/>
      </w:pPr>
      <w:r w:rsidRPr="009E18A4">
        <w:rPr>
          <w:szCs w:val="28"/>
          <w:shd w:val="clear" w:color="auto" w:fill="FFFFFF"/>
        </w:rPr>
        <w:lastRenderedPageBreak/>
        <w:t xml:space="preserve">Проектно-технологічна діяльність учнів на уроках трудового навчання: </w:t>
      </w:r>
      <w:r w:rsidR="004232C1" w:rsidRPr="009E18A4">
        <w:rPr>
          <w:szCs w:val="28"/>
          <w:shd w:val="clear" w:color="auto" w:fill="FFFFFF"/>
        </w:rPr>
        <w:t xml:space="preserve">теорія і методика. </w:t>
      </w:r>
      <w:r w:rsidRPr="009E18A4">
        <w:rPr>
          <w:szCs w:val="28"/>
          <w:shd w:val="clear" w:color="auto" w:fill="FFFFFF"/>
        </w:rPr>
        <w:t>Монографія / В.</w:t>
      </w:r>
      <w:r w:rsidR="00770B2A" w:rsidRPr="009E18A4">
        <w:rPr>
          <w:szCs w:val="28"/>
          <w:shd w:val="clear" w:color="auto" w:fill="FFFFFF"/>
        </w:rPr>
        <w:t> В. Бербец, Т. М. Бербец, Н. В. </w:t>
      </w:r>
      <w:r w:rsidRPr="009E18A4">
        <w:rPr>
          <w:szCs w:val="28"/>
          <w:shd w:val="clear" w:color="auto" w:fill="FFFFFF"/>
        </w:rPr>
        <w:t xml:space="preserve">Дубова та ін.; </w:t>
      </w:r>
      <w:r w:rsidR="004232C1" w:rsidRPr="009E18A4">
        <w:rPr>
          <w:szCs w:val="28"/>
          <w:shd w:val="clear" w:color="auto" w:fill="FFFFFF"/>
        </w:rPr>
        <w:t>[з</w:t>
      </w:r>
      <w:r w:rsidRPr="009E18A4">
        <w:rPr>
          <w:szCs w:val="28"/>
          <w:shd w:val="clear" w:color="auto" w:fill="FFFFFF"/>
        </w:rPr>
        <w:t>а заг. ред. О. М. Коберник</w:t>
      </w:r>
      <w:r w:rsidR="004232C1" w:rsidRPr="009E18A4">
        <w:rPr>
          <w:szCs w:val="28"/>
          <w:shd w:val="clear" w:color="auto" w:fill="FFFFFF"/>
        </w:rPr>
        <w:t>]</w:t>
      </w:r>
      <w:r w:rsidRPr="009E18A4">
        <w:rPr>
          <w:szCs w:val="28"/>
          <w:shd w:val="clear" w:color="auto" w:fill="FFFFFF"/>
        </w:rPr>
        <w:t xml:space="preserve">. </w:t>
      </w:r>
      <w:r w:rsidR="004232C1" w:rsidRPr="009E18A4">
        <w:rPr>
          <w:szCs w:val="28"/>
          <w:shd w:val="clear" w:color="auto" w:fill="FFFFFF"/>
        </w:rPr>
        <w:t>–</w:t>
      </w:r>
      <w:r w:rsidRPr="009E18A4">
        <w:rPr>
          <w:szCs w:val="28"/>
          <w:shd w:val="clear" w:color="auto" w:fill="FFFFFF"/>
        </w:rPr>
        <w:t xml:space="preserve"> К.: Наук</w:t>
      </w:r>
      <w:r w:rsidR="004232C1" w:rsidRPr="009E18A4">
        <w:rPr>
          <w:szCs w:val="28"/>
          <w:shd w:val="clear" w:color="auto" w:fill="FFFFFF"/>
        </w:rPr>
        <w:t>овий</w:t>
      </w:r>
      <w:r w:rsidRPr="009E18A4">
        <w:rPr>
          <w:szCs w:val="28"/>
          <w:shd w:val="clear" w:color="auto" w:fill="FFFFFF"/>
        </w:rPr>
        <w:t xml:space="preserve"> світ, 2003. - 172 с.</w:t>
      </w:r>
    </w:p>
    <w:p w:rsidR="002A5AAE" w:rsidRPr="009E18A4" w:rsidRDefault="002A5AAE" w:rsidP="002A5AAE">
      <w:pPr>
        <w:pStyle w:val="a3"/>
        <w:numPr>
          <w:ilvl w:val="0"/>
          <w:numId w:val="19"/>
        </w:numPr>
        <w:ind w:left="660"/>
        <w:rPr>
          <w:szCs w:val="28"/>
          <w:shd w:val="clear" w:color="auto" w:fill="FFFFFF"/>
        </w:rPr>
      </w:pPr>
      <w:r w:rsidRPr="009E18A4">
        <w:rPr>
          <w:szCs w:val="28"/>
          <w:shd w:val="clear" w:color="auto" w:fill="FFFFFF"/>
        </w:rPr>
        <w:t>Різьба по дереву: малюнки робіт лобзиком і фрезером [Текст, відео]. / LadyvUkr.xyz – Електронний ресурс Режим доступу:  </w:t>
      </w:r>
      <w:hyperlink r:id="rId12" w:history="1">
        <w:r w:rsidRPr="009E18A4">
          <w:rPr>
            <w:szCs w:val="28"/>
            <w:shd w:val="clear" w:color="auto" w:fill="FFFFFF"/>
          </w:rPr>
          <w:t>http://ladyvukr.xyz/budinok-i-rodina/rukodillja/19559-rizba-po-derevu-maljunki-robit-lobzikom-i-frezerom.html</w:t>
        </w:r>
      </w:hyperlink>
    </w:p>
    <w:p w:rsidR="002A5AAE" w:rsidRPr="009E18A4" w:rsidRDefault="002A5AAE" w:rsidP="002A5AAE">
      <w:pPr>
        <w:pStyle w:val="a3"/>
        <w:numPr>
          <w:ilvl w:val="0"/>
          <w:numId w:val="19"/>
        </w:numPr>
        <w:ind w:left="660"/>
        <w:rPr>
          <w:szCs w:val="28"/>
          <w:shd w:val="clear" w:color="auto" w:fill="FFFFFF"/>
        </w:rPr>
      </w:pPr>
      <w:r w:rsidRPr="009E18A4">
        <w:rPr>
          <w:szCs w:val="28"/>
          <w:shd w:val="clear" w:color="auto" w:fill="FFFFFF"/>
        </w:rPr>
        <w:t>Різьба по дереву для початківців : ескізи і відео-уроки [Текст, відео] / Світ порад : Online-журнал – Електронний ресурс. Режим екрана: https://sites.google.com/site/piznajmoukraienu/home/rizba-po-derevu</w:t>
      </w:r>
    </w:p>
    <w:p w:rsidR="002A5AAE" w:rsidRPr="009E18A4" w:rsidRDefault="002A5AAE" w:rsidP="002A5AAE">
      <w:pPr>
        <w:pStyle w:val="a3"/>
        <w:numPr>
          <w:ilvl w:val="0"/>
          <w:numId w:val="19"/>
        </w:numPr>
        <w:ind w:left="660"/>
        <w:rPr>
          <w:szCs w:val="28"/>
          <w:shd w:val="clear" w:color="auto" w:fill="FFFFFF"/>
        </w:rPr>
      </w:pPr>
      <w:r w:rsidRPr="009E18A4">
        <w:rPr>
          <w:szCs w:val="28"/>
          <w:shd w:val="clear" w:color="auto" w:fill="FFFFFF"/>
        </w:rPr>
        <w:t>Різьблення по дереву [Презентація] / SvitPPT. – Електронний ресурс. Режим доступу: http://svitppt.com.ua/rizne/rizblennya-po-derevu.html</w:t>
      </w:r>
    </w:p>
    <w:p w:rsidR="001427FC" w:rsidRPr="009E18A4" w:rsidRDefault="001427FC" w:rsidP="001427FC">
      <w:pPr>
        <w:pStyle w:val="a3"/>
        <w:numPr>
          <w:ilvl w:val="0"/>
          <w:numId w:val="19"/>
        </w:numPr>
        <w:ind w:left="660"/>
        <w:rPr>
          <w:szCs w:val="28"/>
          <w:shd w:val="clear" w:color="auto" w:fill="FFFFFF"/>
        </w:rPr>
      </w:pPr>
      <w:r w:rsidRPr="009E18A4">
        <w:rPr>
          <w:szCs w:val="28"/>
          <w:shd w:val="clear" w:color="auto" w:fill="FFFFFF"/>
        </w:rPr>
        <w:t>Станкевич М. Лемківщина (історико-етнографічне дослідження): у 2-х т. – К.: Духовна культура –Т. 2 – 420 с.</w:t>
      </w:r>
    </w:p>
    <w:p w:rsidR="00296CE8" w:rsidRPr="009E18A4" w:rsidRDefault="00770B2A" w:rsidP="000015E7">
      <w:pPr>
        <w:pStyle w:val="a3"/>
        <w:numPr>
          <w:ilvl w:val="0"/>
          <w:numId w:val="19"/>
        </w:numPr>
        <w:ind w:left="660"/>
      </w:pPr>
      <w:r w:rsidRPr="009E18A4">
        <w:t>Тищенко </w:t>
      </w:r>
      <w:r w:rsidR="00296CE8" w:rsidRPr="009E18A4">
        <w:t>О.</w:t>
      </w:r>
      <w:r w:rsidRPr="009E18A4">
        <w:t> </w:t>
      </w:r>
      <w:r w:rsidR="00296CE8" w:rsidRPr="009E18A4">
        <w:t>Р. Декоративно-прикладне мистецтво східних слов`ян і давньоруської народності: І ст. н.е. – середина ХІІІ ст. н. е. – К., 1983.</w:t>
      </w:r>
    </w:p>
    <w:p w:rsidR="00BA313A" w:rsidRPr="009E18A4" w:rsidRDefault="00BA313A" w:rsidP="000015E7">
      <w:pPr>
        <w:pStyle w:val="a3"/>
        <w:numPr>
          <w:ilvl w:val="0"/>
          <w:numId w:val="19"/>
        </w:numPr>
        <w:ind w:left="660"/>
      </w:pPr>
      <w:r w:rsidRPr="009E18A4">
        <w:rPr>
          <w:szCs w:val="28"/>
          <w:shd w:val="clear" w:color="auto" w:fill="FFFFFF"/>
        </w:rPr>
        <w:t xml:space="preserve">Тхоржевський Д. О. Методика трудового та професійного навчання / Тхоржевський Д. О. </w:t>
      </w:r>
      <w:r w:rsidR="00770B2A" w:rsidRPr="009E18A4">
        <w:rPr>
          <w:szCs w:val="28"/>
          <w:shd w:val="clear" w:color="auto" w:fill="FFFFFF"/>
        </w:rPr>
        <w:t>Частина II. Київ. НПУ ім. М. Л. </w:t>
      </w:r>
      <w:r w:rsidRPr="009E18A4">
        <w:rPr>
          <w:szCs w:val="28"/>
          <w:shd w:val="clear" w:color="auto" w:fill="FFFFFF"/>
        </w:rPr>
        <w:t xml:space="preserve">Драгоманова. </w:t>
      </w:r>
      <w:r w:rsidR="00D0501F" w:rsidRPr="009E18A4">
        <w:rPr>
          <w:szCs w:val="28"/>
          <w:shd w:val="clear" w:color="auto" w:fill="FFFFFF"/>
        </w:rPr>
        <w:t>–</w:t>
      </w:r>
      <w:r w:rsidRPr="009E18A4">
        <w:rPr>
          <w:szCs w:val="28"/>
          <w:shd w:val="clear" w:color="auto" w:fill="FFFFFF"/>
        </w:rPr>
        <w:t xml:space="preserve"> К., 2000. </w:t>
      </w:r>
      <w:r w:rsidR="00D0501F" w:rsidRPr="009E18A4">
        <w:rPr>
          <w:szCs w:val="28"/>
          <w:shd w:val="clear" w:color="auto" w:fill="FFFFFF"/>
        </w:rPr>
        <w:t>–</w:t>
      </w:r>
      <w:r w:rsidRPr="009E18A4">
        <w:rPr>
          <w:szCs w:val="28"/>
          <w:shd w:val="clear" w:color="auto" w:fill="FFFFFF"/>
        </w:rPr>
        <w:t xml:space="preserve"> 186 с.</w:t>
      </w:r>
    </w:p>
    <w:p w:rsidR="00296CE8" w:rsidRPr="009E18A4" w:rsidRDefault="00770B2A" w:rsidP="000015E7">
      <w:pPr>
        <w:pStyle w:val="a3"/>
        <w:numPr>
          <w:ilvl w:val="0"/>
          <w:numId w:val="19"/>
        </w:numPr>
        <w:ind w:left="660"/>
      </w:pPr>
      <w:r w:rsidRPr="009E18A4">
        <w:t>Федорчук </w:t>
      </w:r>
      <w:r w:rsidR="00296CE8" w:rsidRPr="009E18A4">
        <w:t>О.</w:t>
      </w:r>
      <w:r w:rsidRPr="009E18A4">
        <w:t> </w:t>
      </w:r>
      <w:r w:rsidR="00296CE8" w:rsidRPr="009E18A4">
        <w:t>К. Сучасна полтавська різьба // Народна творчість та етнографія. 1974</w:t>
      </w:r>
      <w:r w:rsidR="00D0501F" w:rsidRPr="009E18A4">
        <w:rPr>
          <w:lang w:val="ru-RU"/>
        </w:rPr>
        <w:t>.</w:t>
      </w:r>
      <w:r w:rsidR="00296CE8" w:rsidRPr="009E18A4">
        <w:t xml:space="preserve"> </w:t>
      </w:r>
      <w:r w:rsidR="00391FAD" w:rsidRPr="009E18A4">
        <w:rPr>
          <w:lang w:val="ru-RU"/>
        </w:rPr>
        <w:t>– Вип.</w:t>
      </w:r>
      <w:r w:rsidR="00296CE8" w:rsidRPr="009E18A4">
        <w:t>3.</w:t>
      </w:r>
      <w:r w:rsidR="00391FAD" w:rsidRPr="009E18A4">
        <w:rPr>
          <w:lang w:val="ru-RU"/>
        </w:rPr>
        <w:t xml:space="preserve"> – С. 16-19.</w:t>
      </w:r>
    </w:p>
    <w:p w:rsidR="00FB363C" w:rsidRPr="00FB363C" w:rsidRDefault="00FB363C" w:rsidP="00FB363C">
      <w:pPr>
        <w:pStyle w:val="a3"/>
        <w:numPr>
          <w:ilvl w:val="0"/>
          <w:numId w:val="19"/>
        </w:numPr>
        <w:ind w:left="660"/>
      </w:pPr>
      <w:r w:rsidRPr="00FB363C">
        <w:t>Художня обробка дерева. / Національний музей народного декоративного мистецтва [текст, фото] / Електронний ресурс. Режим доступу:  http://mundm.kiev.ua/collectn/wood/index.htm</w:t>
      </w:r>
    </w:p>
    <w:p w:rsidR="00BA313A" w:rsidRPr="009E18A4" w:rsidRDefault="00BA313A" w:rsidP="000015E7">
      <w:pPr>
        <w:pStyle w:val="a3"/>
        <w:numPr>
          <w:ilvl w:val="0"/>
          <w:numId w:val="19"/>
        </w:numPr>
        <w:ind w:left="660"/>
      </w:pPr>
      <w:r w:rsidRPr="009E18A4">
        <w:rPr>
          <w:szCs w:val="28"/>
          <w:shd w:val="clear" w:color="auto" w:fill="FFFFFF"/>
        </w:rPr>
        <w:t xml:space="preserve">Художні ремесла в школі : навч.-метод. посіб. для студ. / </w:t>
      </w:r>
      <w:r w:rsidR="00391FAD" w:rsidRPr="009E18A4">
        <w:rPr>
          <w:szCs w:val="28"/>
          <w:shd w:val="clear" w:color="auto" w:fill="FFFFFF"/>
        </w:rPr>
        <w:t>Л.</w:t>
      </w:r>
      <w:r w:rsidR="00770B2A" w:rsidRPr="009E18A4">
        <w:rPr>
          <w:szCs w:val="28"/>
          <w:shd w:val="clear" w:color="auto" w:fill="FFFFFF"/>
        </w:rPr>
        <w:t> </w:t>
      </w:r>
      <w:r w:rsidR="00391FAD" w:rsidRPr="009E18A4">
        <w:rPr>
          <w:szCs w:val="28"/>
          <w:shd w:val="clear" w:color="auto" w:fill="FFFFFF"/>
        </w:rPr>
        <w:t>В. </w:t>
      </w:r>
      <w:r w:rsidRPr="009E18A4">
        <w:rPr>
          <w:szCs w:val="28"/>
          <w:shd w:val="clear" w:color="auto" w:fill="FFFFFF"/>
        </w:rPr>
        <w:t xml:space="preserve">Оршанський, Л.В. Савка, Г.М. Мельник та ін. ; </w:t>
      </w:r>
      <w:r w:rsidR="00391FAD" w:rsidRPr="009E18A4">
        <w:rPr>
          <w:szCs w:val="28"/>
          <w:shd w:val="clear" w:color="auto" w:fill="FFFFFF"/>
        </w:rPr>
        <w:t>[за заг. ред. Л.</w:t>
      </w:r>
      <w:r w:rsidR="00770B2A" w:rsidRPr="009E18A4">
        <w:rPr>
          <w:szCs w:val="28"/>
          <w:shd w:val="clear" w:color="auto" w:fill="FFFFFF"/>
        </w:rPr>
        <w:t> </w:t>
      </w:r>
      <w:r w:rsidR="00391FAD" w:rsidRPr="009E18A4">
        <w:rPr>
          <w:szCs w:val="28"/>
          <w:shd w:val="clear" w:color="auto" w:fill="FFFFFF"/>
        </w:rPr>
        <w:t>В. Оршанського]</w:t>
      </w:r>
      <w:r w:rsidRPr="009E18A4">
        <w:rPr>
          <w:szCs w:val="28"/>
          <w:shd w:val="clear" w:color="auto" w:fill="FFFFFF"/>
        </w:rPr>
        <w:t xml:space="preserve"> </w:t>
      </w:r>
      <w:r w:rsidR="00391FAD" w:rsidRPr="009E18A4">
        <w:rPr>
          <w:szCs w:val="28"/>
          <w:shd w:val="clear" w:color="auto" w:fill="FFFFFF"/>
        </w:rPr>
        <w:t>–</w:t>
      </w:r>
      <w:r w:rsidRPr="009E18A4">
        <w:rPr>
          <w:szCs w:val="28"/>
          <w:shd w:val="clear" w:color="auto" w:fill="FFFFFF"/>
        </w:rPr>
        <w:t xml:space="preserve"> Дрогобич : РВВ ДДПУ, 2007.</w:t>
      </w:r>
    </w:p>
    <w:p w:rsidR="00296CE8" w:rsidRPr="009E18A4" w:rsidRDefault="00296CE8" w:rsidP="000015E7">
      <w:pPr>
        <w:pStyle w:val="a3"/>
        <w:numPr>
          <w:ilvl w:val="0"/>
          <w:numId w:val="19"/>
        </w:numPr>
        <w:ind w:left="660"/>
      </w:pPr>
      <w:r w:rsidRPr="009E18A4">
        <w:t>Чугай Р.В. Народне декоративне мистецтво Яворівщини. – К., 1979.</w:t>
      </w:r>
    </w:p>
    <w:p w:rsidR="003060F2" w:rsidRPr="009E18A4" w:rsidRDefault="003060F2" w:rsidP="002D24D4">
      <w:pPr>
        <w:spacing w:line="360" w:lineRule="auto"/>
        <w:ind w:firstLine="550"/>
        <w:jc w:val="both"/>
        <w:rPr>
          <w:b/>
          <w:sz w:val="24"/>
          <w:szCs w:val="24"/>
          <w:lang w:val="uk-UA"/>
        </w:rPr>
      </w:pPr>
    </w:p>
    <w:p w:rsidR="002A5AAE" w:rsidRPr="009E18A4" w:rsidRDefault="002A5AAE">
      <w:pPr>
        <w:rPr>
          <w:b/>
          <w:sz w:val="24"/>
          <w:szCs w:val="24"/>
          <w:lang w:val="uk-UA"/>
        </w:rPr>
      </w:pPr>
      <w:r w:rsidRPr="009E18A4">
        <w:rPr>
          <w:b/>
          <w:sz w:val="24"/>
          <w:szCs w:val="24"/>
          <w:lang w:val="uk-UA"/>
        </w:rPr>
        <w:br w:type="page"/>
      </w:r>
    </w:p>
    <w:p w:rsidR="00DA0C72" w:rsidRPr="009E18A4" w:rsidRDefault="00DA0C72" w:rsidP="001F1CC6">
      <w:pPr>
        <w:jc w:val="center"/>
        <w:rPr>
          <w:b/>
          <w:sz w:val="24"/>
          <w:szCs w:val="24"/>
          <w:lang w:val="uk-UA"/>
        </w:rPr>
      </w:pPr>
      <w:r w:rsidRPr="009E18A4">
        <w:rPr>
          <w:b/>
          <w:sz w:val="24"/>
          <w:szCs w:val="24"/>
          <w:lang w:val="uk-UA"/>
        </w:rPr>
        <w:lastRenderedPageBreak/>
        <w:t>ОРІЄНТОВНИЙ ПЕРЕЛІК ОБЛАДНАННЯ</w:t>
      </w:r>
    </w:p>
    <w:p w:rsidR="003060F2" w:rsidRPr="009E18A4" w:rsidRDefault="003060F2" w:rsidP="001F1CC6">
      <w:pPr>
        <w:jc w:val="center"/>
        <w:rPr>
          <w:b/>
          <w:sz w:val="28"/>
          <w:szCs w:val="28"/>
          <w:lang w:val="uk-UA"/>
        </w:rPr>
      </w:pPr>
    </w:p>
    <w:tbl>
      <w:tblPr>
        <w:tblStyle w:val="af"/>
        <w:tblW w:w="0" w:type="auto"/>
        <w:tblInd w:w="108" w:type="dxa"/>
        <w:tblLook w:val="04A0"/>
      </w:tblPr>
      <w:tblGrid>
        <w:gridCol w:w="660"/>
        <w:gridCol w:w="6270"/>
        <w:gridCol w:w="2310"/>
      </w:tblGrid>
      <w:tr w:rsidR="00DA0C72" w:rsidRPr="009E18A4" w:rsidTr="00D97060">
        <w:trPr>
          <w:trHeight w:val="533"/>
        </w:trPr>
        <w:tc>
          <w:tcPr>
            <w:tcW w:w="660" w:type="dxa"/>
            <w:vAlign w:val="center"/>
          </w:tcPr>
          <w:p w:rsidR="00DA0C72" w:rsidRPr="009E18A4" w:rsidRDefault="00DA0C72" w:rsidP="002A5AA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6270" w:type="dxa"/>
            <w:vAlign w:val="center"/>
          </w:tcPr>
          <w:p w:rsidR="00DA0C72" w:rsidRPr="009E18A4" w:rsidRDefault="00DA0C72" w:rsidP="002A5AA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2310" w:type="dxa"/>
            <w:vAlign w:val="center"/>
          </w:tcPr>
          <w:p w:rsidR="00DA0C72" w:rsidRPr="009E18A4" w:rsidRDefault="00DA0C72" w:rsidP="002A5AA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E18A4"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DA0C72" w:rsidRPr="009E18A4" w:rsidTr="00D97060">
        <w:tc>
          <w:tcPr>
            <w:tcW w:w="9240" w:type="dxa"/>
            <w:gridSpan w:val="3"/>
            <w:vAlign w:val="center"/>
          </w:tcPr>
          <w:p w:rsidR="00DA0C72" w:rsidRPr="009E18A4" w:rsidRDefault="00DA0C72" w:rsidP="002A5AAE">
            <w:pPr>
              <w:rPr>
                <w:b/>
                <w:i/>
                <w:sz w:val="28"/>
                <w:szCs w:val="28"/>
                <w:lang w:val="uk-UA"/>
              </w:rPr>
            </w:pPr>
            <w:r w:rsidRPr="009E18A4">
              <w:rPr>
                <w:b/>
                <w:i/>
                <w:sz w:val="28"/>
                <w:szCs w:val="28"/>
                <w:lang w:val="uk-UA"/>
              </w:rPr>
              <w:t>Обладнання</w:t>
            </w:r>
          </w:p>
        </w:tc>
      </w:tr>
      <w:tr w:rsidR="00DA0C72" w:rsidRPr="009E18A4" w:rsidTr="00D97060">
        <w:tc>
          <w:tcPr>
            <w:tcW w:w="660" w:type="dxa"/>
          </w:tcPr>
          <w:p w:rsidR="00DA0C72" w:rsidRPr="009E18A4" w:rsidRDefault="00822C2E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270" w:type="dxa"/>
          </w:tcPr>
          <w:p w:rsidR="00DA0C72" w:rsidRPr="009E18A4" w:rsidRDefault="00DA0C72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Верстак столярний (або комбінований)</w:t>
            </w:r>
          </w:p>
        </w:tc>
        <w:tc>
          <w:tcPr>
            <w:tcW w:w="2310" w:type="dxa"/>
          </w:tcPr>
          <w:p w:rsidR="00DA0C72" w:rsidRPr="009E18A4" w:rsidRDefault="00DA0C72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15 </w:t>
            </w:r>
            <w:r w:rsidR="000B4F3F" w:rsidRPr="009E18A4">
              <w:rPr>
                <w:sz w:val="28"/>
                <w:szCs w:val="28"/>
                <w:lang w:val="uk-UA"/>
              </w:rPr>
              <w:t>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192D5E" w:rsidRDefault="00F76998" w:rsidP="000C0D4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270" w:type="dxa"/>
          </w:tcPr>
          <w:p w:rsidR="00F76998" w:rsidRPr="00192D5E" w:rsidRDefault="00F76998" w:rsidP="000C0D4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Рамка столярна</w:t>
            </w:r>
          </w:p>
        </w:tc>
        <w:tc>
          <w:tcPr>
            <w:tcW w:w="2310" w:type="dxa"/>
          </w:tcPr>
          <w:p w:rsidR="00F76998" w:rsidRPr="00192D5E" w:rsidRDefault="00F76998" w:rsidP="000C0D49">
            <w:pPr>
              <w:rPr>
                <w:sz w:val="28"/>
                <w:szCs w:val="28"/>
                <w:lang w:val="uk-UA"/>
              </w:rPr>
            </w:pPr>
            <w:r w:rsidRPr="00192D5E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06507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Електролобзик</w:t>
            </w:r>
          </w:p>
        </w:tc>
        <w:tc>
          <w:tcPr>
            <w:tcW w:w="2310" w:type="dxa"/>
          </w:tcPr>
          <w:p w:rsidR="00F76998" w:rsidRPr="00192D5E" w:rsidRDefault="00F76998" w:rsidP="000C0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2-3</w:t>
            </w:r>
            <w:r w:rsidRPr="00192D5E">
              <w:rPr>
                <w:sz w:val="28"/>
                <w:szCs w:val="28"/>
                <w:lang w:val="uk-UA"/>
              </w:rPr>
              <w:t xml:space="preserve">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06507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Електродриль</w:t>
            </w:r>
          </w:p>
        </w:tc>
        <w:tc>
          <w:tcPr>
            <w:tcW w:w="2310" w:type="dxa"/>
          </w:tcPr>
          <w:p w:rsidR="00F76998" w:rsidRPr="00192D5E" w:rsidRDefault="00F76998" w:rsidP="000C0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2-3</w:t>
            </w:r>
            <w:r w:rsidRPr="00192D5E">
              <w:rPr>
                <w:sz w:val="28"/>
                <w:szCs w:val="28"/>
                <w:lang w:val="uk-UA"/>
              </w:rPr>
              <w:t xml:space="preserve">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06507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Шуруповерт</w:t>
            </w:r>
          </w:p>
        </w:tc>
        <w:tc>
          <w:tcPr>
            <w:tcW w:w="2310" w:type="dxa"/>
          </w:tcPr>
          <w:p w:rsidR="00F76998" w:rsidRPr="00192D5E" w:rsidRDefault="00F76998" w:rsidP="000C0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2-3</w:t>
            </w:r>
            <w:r w:rsidRPr="00192D5E">
              <w:rPr>
                <w:sz w:val="28"/>
                <w:szCs w:val="28"/>
                <w:lang w:val="uk-UA"/>
              </w:rPr>
              <w:t xml:space="preserve">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6270" w:type="dxa"/>
          </w:tcPr>
          <w:p w:rsidR="00F76998" w:rsidRPr="00C067DA" w:rsidRDefault="00F76998" w:rsidP="000C0D49">
            <w:pPr>
              <w:jc w:val="both"/>
              <w:rPr>
                <w:sz w:val="28"/>
                <w:szCs w:val="28"/>
                <w:lang w:val="uk-UA"/>
              </w:rPr>
            </w:pPr>
            <w:r w:rsidRPr="00C067DA">
              <w:rPr>
                <w:bCs/>
                <w:sz w:val="28"/>
                <w:szCs w:val="28"/>
              </w:rPr>
              <w:t>Струбцини</w:t>
            </w:r>
          </w:p>
        </w:tc>
        <w:tc>
          <w:tcPr>
            <w:tcW w:w="2310" w:type="dxa"/>
          </w:tcPr>
          <w:p w:rsidR="00F76998" w:rsidRPr="00192D5E" w:rsidRDefault="00F76998" w:rsidP="000C0D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 комплектів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270" w:type="dxa"/>
          </w:tcPr>
          <w:p w:rsidR="00F76998" w:rsidRPr="00C067DA" w:rsidRDefault="00F76998" w:rsidP="000C0D49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F76998" w:rsidRDefault="00F76998" w:rsidP="000C0D49">
            <w:pPr>
              <w:rPr>
                <w:sz w:val="28"/>
                <w:szCs w:val="28"/>
                <w:lang w:val="uk-UA"/>
              </w:rPr>
            </w:pPr>
          </w:p>
        </w:tc>
      </w:tr>
      <w:tr w:rsidR="00F76998" w:rsidRPr="009E18A4" w:rsidTr="00D97060">
        <w:tc>
          <w:tcPr>
            <w:tcW w:w="9240" w:type="dxa"/>
            <w:gridSpan w:val="3"/>
          </w:tcPr>
          <w:p w:rsidR="00F76998" w:rsidRPr="009E18A4" w:rsidRDefault="00F76998" w:rsidP="002A5AAE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9E18A4">
              <w:rPr>
                <w:b/>
                <w:i/>
                <w:sz w:val="28"/>
                <w:szCs w:val="28"/>
                <w:lang w:val="uk-UA"/>
              </w:rPr>
              <w:t>Інструменти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Стамески: прямі, кутові, напівкруглі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по 15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Стамески-долота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Лобзик механічний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Набір надфілей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комплектів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Прилад для випалювання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Шліфувальний папір (шліф-шкірка)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Коловорот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Шило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Набір різців для різьблення по дереву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комплектів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6270" w:type="dxa"/>
          </w:tcPr>
          <w:p w:rsidR="00F76998" w:rsidRPr="00192D5E" w:rsidRDefault="00F76998" w:rsidP="000C0D4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Пасатижі</w:t>
            </w:r>
          </w:p>
        </w:tc>
        <w:tc>
          <w:tcPr>
            <w:tcW w:w="2310" w:type="dxa"/>
          </w:tcPr>
          <w:p w:rsidR="00F76998" w:rsidRPr="00192D5E" w:rsidRDefault="00F76998" w:rsidP="000C0D49">
            <w:pPr>
              <w:rPr>
                <w:sz w:val="28"/>
                <w:szCs w:val="28"/>
                <w:lang w:val="uk-UA"/>
              </w:rPr>
            </w:pPr>
            <w:r w:rsidRPr="00192D5E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6270" w:type="dxa"/>
          </w:tcPr>
          <w:p w:rsidR="00F76998" w:rsidRDefault="00F76998" w:rsidP="000C0D4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Пензлик малярний</w:t>
            </w:r>
          </w:p>
        </w:tc>
        <w:tc>
          <w:tcPr>
            <w:tcW w:w="2310" w:type="dxa"/>
          </w:tcPr>
          <w:p w:rsidR="00F76998" w:rsidRPr="00192D5E" w:rsidRDefault="00F76998" w:rsidP="000C0D49">
            <w:pPr>
              <w:rPr>
                <w:sz w:val="28"/>
                <w:szCs w:val="28"/>
                <w:lang w:val="uk-UA"/>
              </w:rPr>
            </w:pPr>
            <w:r w:rsidRPr="00192D5E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270" w:type="dxa"/>
          </w:tcPr>
          <w:p w:rsidR="00F76998" w:rsidRDefault="00F76998" w:rsidP="000C0D49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10" w:type="dxa"/>
          </w:tcPr>
          <w:p w:rsidR="00F76998" w:rsidRPr="00192D5E" w:rsidRDefault="00F76998" w:rsidP="000C0D49">
            <w:pPr>
              <w:rPr>
                <w:sz w:val="28"/>
                <w:szCs w:val="28"/>
                <w:lang w:val="uk-UA"/>
              </w:rPr>
            </w:pPr>
          </w:p>
        </w:tc>
      </w:tr>
      <w:tr w:rsidR="00F76998" w:rsidRPr="009E18A4" w:rsidTr="00D97060">
        <w:tc>
          <w:tcPr>
            <w:tcW w:w="9240" w:type="dxa"/>
            <w:gridSpan w:val="3"/>
          </w:tcPr>
          <w:p w:rsidR="00F76998" w:rsidRPr="009E18A4" w:rsidRDefault="00F76998" w:rsidP="002A5AAE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9E18A4">
              <w:rPr>
                <w:b/>
                <w:i/>
                <w:sz w:val="28"/>
                <w:szCs w:val="28"/>
                <w:lang w:val="uk-UA"/>
              </w:rPr>
              <w:t>Матеріали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Дошки із м’яких порід деревини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15 комплектів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Дошки із твердих порід деревини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комплектів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Калька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комплектів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Копіювальний папір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5 пачок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627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Креслення виробів, ескізи декору виробів</w:t>
            </w:r>
          </w:p>
        </w:tc>
        <w:tc>
          <w:tcPr>
            <w:tcW w:w="2310" w:type="dxa"/>
          </w:tcPr>
          <w:p w:rsidR="00F76998" w:rsidRPr="009E18A4" w:rsidRDefault="00F76998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комплектів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6270" w:type="dxa"/>
          </w:tcPr>
          <w:p w:rsidR="00F76998" w:rsidRPr="00C067DA" w:rsidRDefault="00F76998" w:rsidP="000C0D49">
            <w:pPr>
              <w:jc w:val="both"/>
              <w:rPr>
                <w:sz w:val="28"/>
                <w:szCs w:val="28"/>
                <w:lang w:val="uk-UA"/>
              </w:rPr>
            </w:pPr>
            <w:r w:rsidRPr="00C067DA">
              <w:rPr>
                <w:sz w:val="28"/>
                <w:szCs w:val="28"/>
              </w:rPr>
              <w:t>Лак ПФ-170</w:t>
            </w:r>
          </w:p>
        </w:tc>
        <w:tc>
          <w:tcPr>
            <w:tcW w:w="2310" w:type="dxa"/>
          </w:tcPr>
          <w:p w:rsidR="00F76998" w:rsidRPr="00192D5E" w:rsidRDefault="00F76998" w:rsidP="000C0D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 банки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6270" w:type="dxa"/>
          </w:tcPr>
          <w:p w:rsidR="00F76998" w:rsidRPr="00C067DA" w:rsidRDefault="00F76998" w:rsidP="000C0D49">
            <w:pPr>
              <w:jc w:val="both"/>
              <w:rPr>
                <w:sz w:val="28"/>
                <w:szCs w:val="28"/>
                <w:lang w:val="uk-UA"/>
              </w:rPr>
            </w:pPr>
            <w:r w:rsidRPr="00C067DA">
              <w:rPr>
                <w:sz w:val="28"/>
                <w:szCs w:val="28"/>
                <w:lang w:val="uk-UA"/>
              </w:rPr>
              <w:t>Розчинник для фарб і лаків</w:t>
            </w:r>
          </w:p>
        </w:tc>
        <w:tc>
          <w:tcPr>
            <w:tcW w:w="2310" w:type="dxa"/>
          </w:tcPr>
          <w:p w:rsidR="00F76998" w:rsidRPr="00192D5E" w:rsidRDefault="00F76998" w:rsidP="000C0D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 пляшки</w:t>
            </w:r>
          </w:p>
        </w:tc>
      </w:tr>
      <w:tr w:rsidR="00F76998" w:rsidRPr="009E18A4" w:rsidTr="00D97060">
        <w:tc>
          <w:tcPr>
            <w:tcW w:w="660" w:type="dxa"/>
          </w:tcPr>
          <w:p w:rsidR="00F76998" w:rsidRPr="009E18A4" w:rsidRDefault="00F76998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6270" w:type="dxa"/>
          </w:tcPr>
          <w:p w:rsidR="00F76998" w:rsidRPr="00C067DA" w:rsidRDefault="00F76998" w:rsidP="000C0D4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Клей для деревини</w:t>
            </w:r>
          </w:p>
        </w:tc>
        <w:tc>
          <w:tcPr>
            <w:tcW w:w="2310" w:type="dxa"/>
          </w:tcPr>
          <w:p w:rsidR="00F76998" w:rsidRDefault="00F76998" w:rsidP="000C0D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банки</w:t>
            </w:r>
          </w:p>
        </w:tc>
      </w:tr>
      <w:tr w:rsidR="00592811" w:rsidRPr="009E18A4" w:rsidTr="00D97060">
        <w:tc>
          <w:tcPr>
            <w:tcW w:w="660" w:type="dxa"/>
          </w:tcPr>
          <w:p w:rsidR="00592811" w:rsidRDefault="00592811" w:rsidP="000C0D4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6270" w:type="dxa"/>
          </w:tcPr>
          <w:p w:rsidR="00592811" w:rsidRPr="00B41707" w:rsidRDefault="00592811" w:rsidP="000C0D49">
            <w:pPr>
              <w:jc w:val="both"/>
              <w:rPr>
                <w:sz w:val="28"/>
                <w:szCs w:val="28"/>
                <w:lang w:val="uk-UA"/>
              </w:rPr>
            </w:pPr>
            <w:r w:rsidRPr="00B41707">
              <w:rPr>
                <w:sz w:val="28"/>
                <w:szCs w:val="28"/>
              </w:rPr>
              <w:t>Морилка спиртова (червоне дерево, горіх)</w:t>
            </w:r>
          </w:p>
        </w:tc>
        <w:tc>
          <w:tcPr>
            <w:tcW w:w="2310" w:type="dxa"/>
          </w:tcPr>
          <w:p w:rsidR="00592811" w:rsidRDefault="00592811" w:rsidP="000C0D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 пляшки</w:t>
            </w:r>
          </w:p>
        </w:tc>
      </w:tr>
      <w:tr w:rsidR="00592811" w:rsidRPr="009E18A4" w:rsidTr="00D97060">
        <w:tc>
          <w:tcPr>
            <w:tcW w:w="9240" w:type="dxa"/>
            <w:gridSpan w:val="3"/>
          </w:tcPr>
          <w:p w:rsidR="00592811" w:rsidRPr="009E18A4" w:rsidRDefault="00592811" w:rsidP="002A5AAE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9E18A4">
              <w:rPr>
                <w:b/>
                <w:i/>
                <w:sz w:val="28"/>
                <w:szCs w:val="28"/>
                <w:lang w:val="uk-UA"/>
              </w:rPr>
              <w:t>Канцелярське приладдя</w:t>
            </w:r>
          </w:p>
        </w:tc>
      </w:tr>
      <w:tr w:rsidR="00592811" w:rsidRPr="009E18A4" w:rsidTr="00D97060">
        <w:tc>
          <w:tcPr>
            <w:tcW w:w="66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27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Лінійка</w:t>
            </w:r>
          </w:p>
        </w:tc>
        <w:tc>
          <w:tcPr>
            <w:tcW w:w="2310" w:type="dxa"/>
          </w:tcPr>
          <w:p w:rsidR="00592811" w:rsidRPr="009E18A4" w:rsidRDefault="00592811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592811" w:rsidRPr="009E18A4" w:rsidTr="00D97060">
        <w:tc>
          <w:tcPr>
            <w:tcW w:w="66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27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Олівець простий напівтвердий</w:t>
            </w:r>
          </w:p>
        </w:tc>
        <w:tc>
          <w:tcPr>
            <w:tcW w:w="2310" w:type="dxa"/>
          </w:tcPr>
          <w:p w:rsidR="00592811" w:rsidRPr="009E18A4" w:rsidRDefault="00592811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592811" w:rsidRPr="009E18A4" w:rsidTr="00D97060">
        <w:tc>
          <w:tcPr>
            <w:tcW w:w="66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27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Фломастер водяний</w:t>
            </w:r>
          </w:p>
        </w:tc>
        <w:tc>
          <w:tcPr>
            <w:tcW w:w="2310" w:type="dxa"/>
          </w:tcPr>
          <w:p w:rsidR="00592811" w:rsidRPr="009E18A4" w:rsidRDefault="00592811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592811" w:rsidRPr="009E18A4" w:rsidTr="00D97060">
        <w:tc>
          <w:tcPr>
            <w:tcW w:w="66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27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Кутник</w:t>
            </w:r>
          </w:p>
        </w:tc>
        <w:tc>
          <w:tcPr>
            <w:tcW w:w="2310" w:type="dxa"/>
          </w:tcPr>
          <w:p w:rsidR="00592811" w:rsidRPr="009E18A4" w:rsidRDefault="00592811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592811" w:rsidRPr="009E18A4" w:rsidTr="00D97060">
        <w:tc>
          <w:tcPr>
            <w:tcW w:w="66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627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Циркуль</w:t>
            </w:r>
          </w:p>
        </w:tc>
        <w:tc>
          <w:tcPr>
            <w:tcW w:w="2310" w:type="dxa"/>
          </w:tcPr>
          <w:p w:rsidR="00592811" w:rsidRPr="009E18A4" w:rsidRDefault="00592811" w:rsidP="002A5AAE">
            <w:pPr>
              <w:rPr>
                <w:sz w:val="28"/>
                <w:szCs w:val="28"/>
              </w:rPr>
            </w:pPr>
            <w:r w:rsidRPr="009E18A4">
              <w:rPr>
                <w:sz w:val="28"/>
                <w:szCs w:val="28"/>
                <w:lang w:val="uk-UA"/>
              </w:rPr>
              <w:t>15 шт.</w:t>
            </w:r>
          </w:p>
        </w:tc>
      </w:tr>
      <w:tr w:rsidR="00592811" w:rsidRPr="009E18A4" w:rsidTr="00D97060">
        <w:tc>
          <w:tcPr>
            <w:tcW w:w="66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627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Картон</w:t>
            </w:r>
          </w:p>
        </w:tc>
        <w:tc>
          <w:tcPr>
            <w:tcW w:w="231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 упаковка</w:t>
            </w:r>
          </w:p>
        </w:tc>
      </w:tr>
      <w:tr w:rsidR="00592811" w:rsidRPr="009E18A4" w:rsidTr="00D97060">
        <w:tc>
          <w:tcPr>
            <w:tcW w:w="66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627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 xml:space="preserve">Папір </w:t>
            </w:r>
          </w:p>
        </w:tc>
        <w:tc>
          <w:tcPr>
            <w:tcW w:w="231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  <w:r w:rsidRPr="009E18A4">
              <w:rPr>
                <w:sz w:val="28"/>
                <w:szCs w:val="28"/>
                <w:lang w:val="uk-UA"/>
              </w:rPr>
              <w:t>1 упаковка</w:t>
            </w:r>
          </w:p>
        </w:tc>
      </w:tr>
      <w:tr w:rsidR="00592811" w:rsidRPr="009E18A4" w:rsidTr="00D97060">
        <w:tc>
          <w:tcPr>
            <w:tcW w:w="660" w:type="dxa"/>
          </w:tcPr>
          <w:p w:rsidR="00592811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27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10" w:type="dxa"/>
          </w:tcPr>
          <w:p w:rsidR="00592811" w:rsidRPr="009E18A4" w:rsidRDefault="00592811" w:rsidP="002A5AA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A74CE9" w:rsidRPr="001A2B2B" w:rsidRDefault="00A74CE9" w:rsidP="004615AE">
      <w:pPr>
        <w:pStyle w:val="aa"/>
        <w:spacing w:line="360" w:lineRule="auto"/>
        <w:jc w:val="left"/>
        <w:rPr>
          <w:sz w:val="8"/>
          <w:szCs w:val="8"/>
          <w:lang w:val="en-US"/>
        </w:rPr>
      </w:pPr>
    </w:p>
    <w:sectPr w:rsidR="00A74CE9" w:rsidRPr="001A2B2B" w:rsidSect="009770DA">
      <w:headerReference w:type="even" r:id="rId13"/>
      <w:headerReference w:type="default" r:id="rId14"/>
      <w:pgSz w:w="11906" w:h="16838" w:code="9"/>
      <w:pgMar w:top="993" w:right="851" w:bottom="1134" w:left="170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0D4" w:rsidRDefault="004B50D4" w:rsidP="009770DA">
      <w:r>
        <w:separator/>
      </w:r>
    </w:p>
  </w:endnote>
  <w:endnote w:type="continuationSeparator" w:id="1">
    <w:p w:rsidR="004B50D4" w:rsidRDefault="004B50D4" w:rsidP="00977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0D4" w:rsidRDefault="004B50D4" w:rsidP="009770DA">
      <w:r>
        <w:separator/>
      </w:r>
    </w:p>
  </w:footnote>
  <w:footnote w:type="continuationSeparator" w:id="1">
    <w:p w:rsidR="004B50D4" w:rsidRDefault="004B50D4" w:rsidP="009770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855" w:rsidRDefault="00B04AB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F785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7855">
      <w:rPr>
        <w:rStyle w:val="a7"/>
        <w:noProof/>
      </w:rPr>
      <w:t>3</w:t>
    </w:r>
    <w:r>
      <w:rPr>
        <w:rStyle w:val="a7"/>
      </w:rPr>
      <w:fldChar w:fldCharType="end"/>
    </w:r>
  </w:p>
  <w:p w:rsidR="00BF7855" w:rsidRDefault="00BF7855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855" w:rsidRDefault="00B04AB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F785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7104">
      <w:rPr>
        <w:rStyle w:val="a7"/>
        <w:noProof/>
      </w:rPr>
      <w:t>26</w:t>
    </w:r>
    <w:r>
      <w:rPr>
        <w:rStyle w:val="a7"/>
      </w:rPr>
      <w:fldChar w:fldCharType="end"/>
    </w:r>
  </w:p>
  <w:p w:rsidR="00BF7855" w:rsidRDefault="00BF7855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1A2F"/>
    <w:multiLevelType w:val="hybridMultilevel"/>
    <w:tmpl w:val="5A1E85AE"/>
    <w:lvl w:ilvl="0" w:tplc="AF04CBD4">
      <w:start w:val="30"/>
      <w:numFmt w:val="bullet"/>
      <w:lvlText w:val="–"/>
      <w:lvlJc w:val="left"/>
      <w:pPr>
        <w:ind w:left="1270" w:hanging="360"/>
      </w:pPr>
      <w:rPr>
        <w:rFonts w:ascii="Times New Roman" w:eastAsia="Times New Roman" w:hAnsi="Times New Roman" w:cs="Times New Roman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">
    <w:nsid w:val="0A422E3E"/>
    <w:multiLevelType w:val="hybridMultilevel"/>
    <w:tmpl w:val="8C728978"/>
    <w:lvl w:ilvl="0" w:tplc="A1744C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2C1333"/>
    <w:multiLevelType w:val="hybridMultilevel"/>
    <w:tmpl w:val="5D84F3D6"/>
    <w:lvl w:ilvl="0" w:tplc="AF04CBD4">
      <w:start w:val="30"/>
      <w:numFmt w:val="bullet"/>
      <w:lvlText w:val="–"/>
      <w:lvlJc w:val="left"/>
      <w:pPr>
        <w:ind w:left="1270" w:hanging="360"/>
      </w:pPr>
      <w:rPr>
        <w:rFonts w:ascii="Times New Roman" w:eastAsia="Times New Roman" w:hAnsi="Times New Roman" w:cs="Times New Roman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">
    <w:nsid w:val="12213434"/>
    <w:multiLevelType w:val="hybridMultilevel"/>
    <w:tmpl w:val="FD6E0ADE"/>
    <w:lvl w:ilvl="0" w:tplc="C3E01418">
      <w:start w:val="1"/>
      <w:numFmt w:val="decimal"/>
      <w:lvlText w:val="%1."/>
      <w:lvlJc w:val="left"/>
      <w:pPr>
        <w:ind w:left="99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D2838"/>
    <w:multiLevelType w:val="hybridMultilevel"/>
    <w:tmpl w:val="38882584"/>
    <w:lvl w:ilvl="0" w:tplc="A1744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20AFA"/>
    <w:multiLevelType w:val="hybridMultilevel"/>
    <w:tmpl w:val="B2A0422E"/>
    <w:lvl w:ilvl="0" w:tplc="C3E01418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8202607"/>
    <w:multiLevelType w:val="hybridMultilevel"/>
    <w:tmpl w:val="42226BA6"/>
    <w:lvl w:ilvl="0" w:tplc="F6D4AB92">
      <w:start w:val="1"/>
      <w:numFmt w:val="decimal"/>
      <w:lvlText w:val="%1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0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394F3A"/>
    <w:multiLevelType w:val="multilevel"/>
    <w:tmpl w:val="7414AED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>
    <w:nsid w:val="22F37E4C"/>
    <w:multiLevelType w:val="hybridMultilevel"/>
    <w:tmpl w:val="F2D6A89E"/>
    <w:lvl w:ilvl="0" w:tplc="C3E01418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A415CE"/>
    <w:multiLevelType w:val="multilevel"/>
    <w:tmpl w:val="063C83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28EB0449"/>
    <w:multiLevelType w:val="multilevel"/>
    <w:tmpl w:val="46F22B94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290C6323"/>
    <w:multiLevelType w:val="multilevel"/>
    <w:tmpl w:val="5C604B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2">
    <w:nsid w:val="2BAB7B5D"/>
    <w:multiLevelType w:val="hybridMultilevel"/>
    <w:tmpl w:val="E4BEF908"/>
    <w:lvl w:ilvl="0" w:tplc="AF04CBD4">
      <w:start w:val="30"/>
      <w:numFmt w:val="bullet"/>
      <w:lvlText w:val="–"/>
      <w:lvlJc w:val="left"/>
      <w:pPr>
        <w:ind w:left="1337" w:hanging="360"/>
      </w:pPr>
      <w:rPr>
        <w:rFonts w:ascii="Times New Roman" w:eastAsia="Times New Roman" w:hAnsi="Times New Roman" w:cs="Times New Roman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13">
    <w:nsid w:val="2C2E156B"/>
    <w:multiLevelType w:val="singleLevel"/>
    <w:tmpl w:val="E260F8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2EE139B0"/>
    <w:multiLevelType w:val="hybridMultilevel"/>
    <w:tmpl w:val="882208EE"/>
    <w:lvl w:ilvl="0" w:tplc="AF04CBD4">
      <w:start w:val="30"/>
      <w:numFmt w:val="bullet"/>
      <w:lvlText w:val="–"/>
      <w:lvlJc w:val="left"/>
      <w:pPr>
        <w:ind w:left="1270" w:hanging="360"/>
      </w:pPr>
      <w:rPr>
        <w:rFonts w:ascii="Times New Roman" w:eastAsia="Times New Roman" w:hAnsi="Times New Roman" w:cs="Times New Roman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5">
    <w:nsid w:val="32274A6B"/>
    <w:multiLevelType w:val="multilevel"/>
    <w:tmpl w:val="69263E8C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3A0C1AB7"/>
    <w:multiLevelType w:val="hybridMultilevel"/>
    <w:tmpl w:val="0D84D82A"/>
    <w:lvl w:ilvl="0" w:tplc="C3E014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D7862BC"/>
    <w:multiLevelType w:val="hybridMultilevel"/>
    <w:tmpl w:val="5AACDAAC"/>
    <w:lvl w:ilvl="0" w:tplc="E0F48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0A2825"/>
    <w:multiLevelType w:val="singleLevel"/>
    <w:tmpl w:val="7BB67F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98663A4"/>
    <w:multiLevelType w:val="singleLevel"/>
    <w:tmpl w:val="97F86B16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</w:abstractNum>
  <w:abstractNum w:abstractNumId="20">
    <w:nsid w:val="4A736FCF"/>
    <w:multiLevelType w:val="hybridMultilevel"/>
    <w:tmpl w:val="6B1230DA"/>
    <w:lvl w:ilvl="0" w:tplc="AF04CBD4">
      <w:start w:val="30"/>
      <w:numFmt w:val="bullet"/>
      <w:lvlText w:val="–"/>
      <w:lvlJc w:val="left"/>
      <w:pPr>
        <w:ind w:left="1337" w:hanging="360"/>
      </w:pPr>
      <w:rPr>
        <w:rFonts w:ascii="Times New Roman" w:eastAsia="Times New Roman" w:hAnsi="Times New Roman" w:cs="Times New Roman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1">
    <w:nsid w:val="4E39176B"/>
    <w:multiLevelType w:val="hybridMultilevel"/>
    <w:tmpl w:val="1F3E1724"/>
    <w:lvl w:ilvl="0" w:tplc="AF04CBD4">
      <w:start w:val="30"/>
      <w:numFmt w:val="bullet"/>
      <w:lvlText w:val="–"/>
      <w:lvlJc w:val="left"/>
      <w:pPr>
        <w:ind w:left="1270" w:hanging="360"/>
      </w:pPr>
      <w:rPr>
        <w:rFonts w:ascii="Times New Roman" w:eastAsia="Times New Roman" w:hAnsi="Times New Roman" w:cs="Times New Roman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>
    <w:nsid w:val="4E54402D"/>
    <w:multiLevelType w:val="singleLevel"/>
    <w:tmpl w:val="8EB688D2"/>
    <w:lvl w:ilvl="0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3">
    <w:nsid w:val="69900A88"/>
    <w:multiLevelType w:val="singleLevel"/>
    <w:tmpl w:val="6C9E824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5B74ED9"/>
    <w:multiLevelType w:val="multilevel"/>
    <w:tmpl w:val="451CCCA6"/>
    <w:lvl w:ilvl="0">
      <w:start w:val="5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76C94F92"/>
    <w:multiLevelType w:val="multilevel"/>
    <w:tmpl w:val="DEA84D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7C656F5A"/>
    <w:multiLevelType w:val="hybridMultilevel"/>
    <w:tmpl w:val="37C6F1B0"/>
    <w:lvl w:ilvl="0" w:tplc="A1744C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DEE575B"/>
    <w:multiLevelType w:val="multilevel"/>
    <w:tmpl w:val="1E782E6C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13"/>
  </w:num>
  <w:num w:numId="4">
    <w:abstractNumId w:val="11"/>
  </w:num>
  <w:num w:numId="5">
    <w:abstractNumId w:val="7"/>
  </w:num>
  <w:num w:numId="6">
    <w:abstractNumId w:val="15"/>
  </w:num>
  <w:num w:numId="7">
    <w:abstractNumId w:val="24"/>
  </w:num>
  <w:num w:numId="8">
    <w:abstractNumId w:val="27"/>
  </w:num>
  <w:num w:numId="9">
    <w:abstractNumId w:val="10"/>
  </w:num>
  <w:num w:numId="10">
    <w:abstractNumId w:val="9"/>
  </w:num>
  <w:num w:numId="11">
    <w:abstractNumId w:val="25"/>
  </w:num>
  <w:num w:numId="12">
    <w:abstractNumId w:val="23"/>
  </w:num>
  <w:num w:numId="13">
    <w:abstractNumId w:val="19"/>
  </w:num>
  <w:num w:numId="14">
    <w:abstractNumId w:val="26"/>
  </w:num>
  <w:num w:numId="15">
    <w:abstractNumId w:val="4"/>
  </w:num>
  <w:num w:numId="16">
    <w:abstractNumId w:val="17"/>
  </w:num>
  <w:num w:numId="17">
    <w:abstractNumId w:val="1"/>
  </w:num>
  <w:num w:numId="18">
    <w:abstractNumId w:val="6"/>
  </w:num>
  <w:num w:numId="19">
    <w:abstractNumId w:val="16"/>
  </w:num>
  <w:num w:numId="20">
    <w:abstractNumId w:val="8"/>
  </w:num>
  <w:num w:numId="21">
    <w:abstractNumId w:val="5"/>
  </w:num>
  <w:num w:numId="22">
    <w:abstractNumId w:val="21"/>
  </w:num>
  <w:num w:numId="23">
    <w:abstractNumId w:val="12"/>
  </w:num>
  <w:num w:numId="24">
    <w:abstractNumId w:val="2"/>
  </w:num>
  <w:num w:numId="25">
    <w:abstractNumId w:val="20"/>
  </w:num>
  <w:num w:numId="26">
    <w:abstractNumId w:val="14"/>
  </w:num>
  <w:num w:numId="27">
    <w:abstractNumId w:val="0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CE8"/>
    <w:rsid w:val="000005E3"/>
    <w:rsid w:val="00000E04"/>
    <w:rsid w:val="000015E7"/>
    <w:rsid w:val="000038BC"/>
    <w:rsid w:val="00003E21"/>
    <w:rsid w:val="00006211"/>
    <w:rsid w:val="00011614"/>
    <w:rsid w:val="00013779"/>
    <w:rsid w:val="00015B08"/>
    <w:rsid w:val="0001643C"/>
    <w:rsid w:val="000201B1"/>
    <w:rsid w:val="0002626B"/>
    <w:rsid w:val="000302FD"/>
    <w:rsid w:val="00031602"/>
    <w:rsid w:val="00037626"/>
    <w:rsid w:val="0004443A"/>
    <w:rsid w:val="00045B38"/>
    <w:rsid w:val="00054266"/>
    <w:rsid w:val="000574A2"/>
    <w:rsid w:val="00061918"/>
    <w:rsid w:val="00062B67"/>
    <w:rsid w:val="00063EA0"/>
    <w:rsid w:val="00064C0D"/>
    <w:rsid w:val="00066C0D"/>
    <w:rsid w:val="00067CB0"/>
    <w:rsid w:val="0007004B"/>
    <w:rsid w:val="000702FC"/>
    <w:rsid w:val="00070EDC"/>
    <w:rsid w:val="0007259F"/>
    <w:rsid w:val="000743E7"/>
    <w:rsid w:val="00077F76"/>
    <w:rsid w:val="0008057D"/>
    <w:rsid w:val="00081D14"/>
    <w:rsid w:val="00082713"/>
    <w:rsid w:val="0008301D"/>
    <w:rsid w:val="00092A12"/>
    <w:rsid w:val="00095512"/>
    <w:rsid w:val="000971FD"/>
    <w:rsid w:val="000A26BE"/>
    <w:rsid w:val="000A4307"/>
    <w:rsid w:val="000B1422"/>
    <w:rsid w:val="000B4F3F"/>
    <w:rsid w:val="000B6552"/>
    <w:rsid w:val="000B65D4"/>
    <w:rsid w:val="000C0F00"/>
    <w:rsid w:val="000C16A1"/>
    <w:rsid w:val="000C18DF"/>
    <w:rsid w:val="000C2F62"/>
    <w:rsid w:val="000C3096"/>
    <w:rsid w:val="000C7410"/>
    <w:rsid w:val="000D166F"/>
    <w:rsid w:val="000D27F9"/>
    <w:rsid w:val="000D4681"/>
    <w:rsid w:val="000E062A"/>
    <w:rsid w:val="000E2F36"/>
    <w:rsid w:val="000F1AAA"/>
    <w:rsid w:val="000F4143"/>
    <w:rsid w:val="000F469C"/>
    <w:rsid w:val="000F5F68"/>
    <w:rsid w:val="001019E7"/>
    <w:rsid w:val="00104701"/>
    <w:rsid w:val="00104876"/>
    <w:rsid w:val="00114E79"/>
    <w:rsid w:val="001167E1"/>
    <w:rsid w:val="00117B24"/>
    <w:rsid w:val="001212F4"/>
    <w:rsid w:val="00123FC6"/>
    <w:rsid w:val="001253FD"/>
    <w:rsid w:val="00125B93"/>
    <w:rsid w:val="00130E43"/>
    <w:rsid w:val="00133B04"/>
    <w:rsid w:val="00134583"/>
    <w:rsid w:val="00134CC7"/>
    <w:rsid w:val="001427FC"/>
    <w:rsid w:val="00142F30"/>
    <w:rsid w:val="001436A9"/>
    <w:rsid w:val="001554CD"/>
    <w:rsid w:val="00155F84"/>
    <w:rsid w:val="00156A55"/>
    <w:rsid w:val="001612E5"/>
    <w:rsid w:val="00164ADB"/>
    <w:rsid w:val="001661BE"/>
    <w:rsid w:val="00166C26"/>
    <w:rsid w:val="00167BC5"/>
    <w:rsid w:val="00167C53"/>
    <w:rsid w:val="001702AD"/>
    <w:rsid w:val="00176206"/>
    <w:rsid w:val="00177648"/>
    <w:rsid w:val="00177E48"/>
    <w:rsid w:val="00180E32"/>
    <w:rsid w:val="001837C6"/>
    <w:rsid w:val="00184175"/>
    <w:rsid w:val="00185064"/>
    <w:rsid w:val="00185558"/>
    <w:rsid w:val="001932AF"/>
    <w:rsid w:val="00194294"/>
    <w:rsid w:val="00197F93"/>
    <w:rsid w:val="001A1590"/>
    <w:rsid w:val="001A19E7"/>
    <w:rsid w:val="001A2B2B"/>
    <w:rsid w:val="001A2B3C"/>
    <w:rsid w:val="001A5B81"/>
    <w:rsid w:val="001B144E"/>
    <w:rsid w:val="001B45FA"/>
    <w:rsid w:val="001B4B6B"/>
    <w:rsid w:val="001C15E9"/>
    <w:rsid w:val="001C2C7B"/>
    <w:rsid w:val="001C6E11"/>
    <w:rsid w:val="001D007A"/>
    <w:rsid w:val="001D0F7F"/>
    <w:rsid w:val="001D10B1"/>
    <w:rsid w:val="001D378A"/>
    <w:rsid w:val="001D3B47"/>
    <w:rsid w:val="001E11BF"/>
    <w:rsid w:val="001E4085"/>
    <w:rsid w:val="001E5739"/>
    <w:rsid w:val="001E7104"/>
    <w:rsid w:val="001F1CC6"/>
    <w:rsid w:val="001F3BC0"/>
    <w:rsid w:val="001F4EF6"/>
    <w:rsid w:val="001F63DF"/>
    <w:rsid w:val="001F651A"/>
    <w:rsid w:val="002024D2"/>
    <w:rsid w:val="0020258A"/>
    <w:rsid w:val="00207934"/>
    <w:rsid w:val="00207F35"/>
    <w:rsid w:val="00215438"/>
    <w:rsid w:val="0021726D"/>
    <w:rsid w:val="002222E4"/>
    <w:rsid w:val="002241F7"/>
    <w:rsid w:val="0022450D"/>
    <w:rsid w:val="00226404"/>
    <w:rsid w:val="002270F7"/>
    <w:rsid w:val="00230F3B"/>
    <w:rsid w:val="0023262F"/>
    <w:rsid w:val="00232787"/>
    <w:rsid w:val="00232D1D"/>
    <w:rsid w:val="00233EF5"/>
    <w:rsid w:val="00236F06"/>
    <w:rsid w:val="00240171"/>
    <w:rsid w:val="002409C1"/>
    <w:rsid w:val="002425DF"/>
    <w:rsid w:val="002449ED"/>
    <w:rsid w:val="00244A1C"/>
    <w:rsid w:val="0025077E"/>
    <w:rsid w:val="0025617F"/>
    <w:rsid w:val="00262BC8"/>
    <w:rsid w:val="0027078C"/>
    <w:rsid w:val="00270B0A"/>
    <w:rsid w:val="002727E4"/>
    <w:rsid w:val="00275C65"/>
    <w:rsid w:val="00275E12"/>
    <w:rsid w:val="00276E27"/>
    <w:rsid w:val="00277632"/>
    <w:rsid w:val="00281705"/>
    <w:rsid w:val="00283AFB"/>
    <w:rsid w:val="00283D7E"/>
    <w:rsid w:val="002865C1"/>
    <w:rsid w:val="00295B86"/>
    <w:rsid w:val="00295C0E"/>
    <w:rsid w:val="00296CE8"/>
    <w:rsid w:val="00297A21"/>
    <w:rsid w:val="002A290B"/>
    <w:rsid w:val="002A5AAE"/>
    <w:rsid w:val="002A76D9"/>
    <w:rsid w:val="002B12B0"/>
    <w:rsid w:val="002B2167"/>
    <w:rsid w:val="002C259E"/>
    <w:rsid w:val="002D0105"/>
    <w:rsid w:val="002D1B1C"/>
    <w:rsid w:val="002D24D4"/>
    <w:rsid w:val="002D4908"/>
    <w:rsid w:val="002D4E9E"/>
    <w:rsid w:val="002D5167"/>
    <w:rsid w:val="002D785A"/>
    <w:rsid w:val="002D7CFF"/>
    <w:rsid w:val="002E0859"/>
    <w:rsid w:val="002E0E3B"/>
    <w:rsid w:val="002E12E4"/>
    <w:rsid w:val="002E1C9E"/>
    <w:rsid w:val="002E308B"/>
    <w:rsid w:val="002E3B0B"/>
    <w:rsid w:val="002E65A7"/>
    <w:rsid w:val="002F1837"/>
    <w:rsid w:val="002F3524"/>
    <w:rsid w:val="002F4A35"/>
    <w:rsid w:val="003060F2"/>
    <w:rsid w:val="00310302"/>
    <w:rsid w:val="00315027"/>
    <w:rsid w:val="00315EF3"/>
    <w:rsid w:val="0032018B"/>
    <w:rsid w:val="003219AB"/>
    <w:rsid w:val="00323A70"/>
    <w:rsid w:val="003328AC"/>
    <w:rsid w:val="00332A09"/>
    <w:rsid w:val="00333E2B"/>
    <w:rsid w:val="00334B7B"/>
    <w:rsid w:val="003402D5"/>
    <w:rsid w:val="003459FF"/>
    <w:rsid w:val="003461CB"/>
    <w:rsid w:val="00352E90"/>
    <w:rsid w:val="00354164"/>
    <w:rsid w:val="00356C7C"/>
    <w:rsid w:val="003575B9"/>
    <w:rsid w:val="003722AF"/>
    <w:rsid w:val="0037238C"/>
    <w:rsid w:val="00372F21"/>
    <w:rsid w:val="00373EF1"/>
    <w:rsid w:val="003746BC"/>
    <w:rsid w:val="00374A8C"/>
    <w:rsid w:val="00381A1F"/>
    <w:rsid w:val="0038379C"/>
    <w:rsid w:val="00384AC5"/>
    <w:rsid w:val="00384E53"/>
    <w:rsid w:val="00384FB7"/>
    <w:rsid w:val="00385D98"/>
    <w:rsid w:val="003879F2"/>
    <w:rsid w:val="00391323"/>
    <w:rsid w:val="00391438"/>
    <w:rsid w:val="00391FAD"/>
    <w:rsid w:val="00392869"/>
    <w:rsid w:val="003933AC"/>
    <w:rsid w:val="003958F0"/>
    <w:rsid w:val="0039712A"/>
    <w:rsid w:val="003B248A"/>
    <w:rsid w:val="003B37AD"/>
    <w:rsid w:val="003B5405"/>
    <w:rsid w:val="003B5D0D"/>
    <w:rsid w:val="003B5EC3"/>
    <w:rsid w:val="003B6ECC"/>
    <w:rsid w:val="003C076D"/>
    <w:rsid w:val="003C131B"/>
    <w:rsid w:val="003C1939"/>
    <w:rsid w:val="003C4278"/>
    <w:rsid w:val="003C77F5"/>
    <w:rsid w:val="003C7990"/>
    <w:rsid w:val="003D0754"/>
    <w:rsid w:val="003D1BEB"/>
    <w:rsid w:val="003D687A"/>
    <w:rsid w:val="003E2106"/>
    <w:rsid w:val="003E417E"/>
    <w:rsid w:val="003F089E"/>
    <w:rsid w:val="003F3FC6"/>
    <w:rsid w:val="003F5ED6"/>
    <w:rsid w:val="004040FC"/>
    <w:rsid w:val="0040551E"/>
    <w:rsid w:val="00413521"/>
    <w:rsid w:val="00413ABC"/>
    <w:rsid w:val="00413E2A"/>
    <w:rsid w:val="004143C8"/>
    <w:rsid w:val="00416665"/>
    <w:rsid w:val="004232C1"/>
    <w:rsid w:val="00427AC1"/>
    <w:rsid w:val="00427C8A"/>
    <w:rsid w:val="00434098"/>
    <w:rsid w:val="00435261"/>
    <w:rsid w:val="00437CC7"/>
    <w:rsid w:val="00443B22"/>
    <w:rsid w:val="00447E6E"/>
    <w:rsid w:val="00450254"/>
    <w:rsid w:val="0045146A"/>
    <w:rsid w:val="00452025"/>
    <w:rsid w:val="0045218B"/>
    <w:rsid w:val="004567AD"/>
    <w:rsid w:val="004615AE"/>
    <w:rsid w:val="00462EC2"/>
    <w:rsid w:val="00464B22"/>
    <w:rsid w:val="0046642E"/>
    <w:rsid w:val="00473378"/>
    <w:rsid w:val="00475E5A"/>
    <w:rsid w:val="00477392"/>
    <w:rsid w:val="00480535"/>
    <w:rsid w:val="004823E0"/>
    <w:rsid w:val="004837A2"/>
    <w:rsid w:val="00485E58"/>
    <w:rsid w:val="00490B57"/>
    <w:rsid w:val="004956BF"/>
    <w:rsid w:val="00495784"/>
    <w:rsid w:val="004A0A4E"/>
    <w:rsid w:val="004A4D45"/>
    <w:rsid w:val="004A51C3"/>
    <w:rsid w:val="004B34B5"/>
    <w:rsid w:val="004B50D4"/>
    <w:rsid w:val="004B7BD4"/>
    <w:rsid w:val="004C7784"/>
    <w:rsid w:val="004E5A90"/>
    <w:rsid w:val="004E61E0"/>
    <w:rsid w:val="004F0282"/>
    <w:rsid w:val="004F2A5F"/>
    <w:rsid w:val="004F5DAC"/>
    <w:rsid w:val="0050367A"/>
    <w:rsid w:val="0051336A"/>
    <w:rsid w:val="0051515B"/>
    <w:rsid w:val="00522622"/>
    <w:rsid w:val="00527E2E"/>
    <w:rsid w:val="0054133F"/>
    <w:rsid w:val="00541551"/>
    <w:rsid w:val="00542B74"/>
    <w:rsid w:val="00544D4E"/>
    <w:rsid w:val="00544EEF"/>
    <w:rsid w:val="005457E6"/>
    <w:rsid w:val="00551A88"/>
    <w:rsid w:val="005534DE"/>
    <w:rsid w:val="00557198"/>
    <w:rsid w:val="0056206B"/>
    <w:rsid w:val="00562B28"/>
    <w:rsid w:val="00565E7F"/>
    <w:rsid w:val="00571605"/>
    <w:rsid w:val="00574196"/>
    <w:rsid w:val="00577102"/>
    <w:rsid w:val="00580D7B"/>
    <w:rsid w:val="00582773"/>
    <w:rsid w:val="00582A80"/>
    <w:rsid w:val="00584504"/>
    <w:rsid w:val="0058770C"/>
    <w:rsid w:val="0058797C"/>
    <w:rsid w:val="00591901"/>
    <w:rsid w:val="005922B0"/>
    <w:rsid w:val="00592811"/>
    <w:rsid w:val="005956DE"/>
    <w:rsid w:val="005A1980"/>
    <w:rsid w:val="005A3317"/>
    <w:rsid w:val="005A6796"/>
    <w:rsid w:val="005A6C76"/>
    <w:rsid w:val="005A6CEF"/>
    <w:rsid w:val="005B33D9"/>
    <w:rsid w:val="005B4590"/>
    <w:rsid w:val="005C2662"/>
    <w:rsid w:val="005C41BF"/>
    <w:rsid w:val="005C4A4C"/>
    <w:rsid w:val="005C536D"/>
    <w:rsid w:val="005C7B9C"/>
    <w:rsid w:val="005D0FEB"/>
    <w:rsid w:val="005D3B24"/>
    <w:rsid w:val="005E010F"/>
    <w:rsid w:val="005E65F7"/>
    <w:rsid w:val="005E7138"/>
    <w:rsid w:val="005E7551"/>
    <w:rsid w:val="005F1CBD"/>
    <w:rsid w:val="005F3781"/>
    <w:rsid w:val="005F40C0"/>
    <w:rsid w:val="005F4764"/>
    <w:rsid w:val="005F75B2"/>
    <w:rsid w:val="00602395"/>
    <w:rsid w:val="00603E91"/>
    <w:rsid w:val="00610E80"/>
    <w:rsid w:val="006114B7"/>
    <w:rsid w:val="0061514A"/>
    <w:rsid w:val="00617249"/>
    <w:rsid w:val="00617581"/>
    <w:rsid w:val="00617984"/>
    <w:rsid w:val="00617E0A"/>
    <w:rsid w:val="00626B88"/>
    <w:rsid w:val="006325F9"/>
    <w:rsid w:val="00633391"/>
    <w:rsid w:val="00634D22"/>
    <w:rsid w:val="00634D50"/>
    <w:rsid w:val="0063527B"/>
    <w:rsid w:val="006357F1"/>
    <w:rsid w:val="00640525"/>
    <w:rsid w:val="00640AC0"/>
    <w:rsid w:val="006451C4"/>
    <w:rsid w:val="00647013"/>
    <w:rsid w:val="00647BE4"/>
    <w:rsid w:val="00652553"/>
    <w:rsid w:val="00652FBE"/>
    <w:rsid w:val="006543F0"/>
    <w:rsid w:val="00656C56"/>
    <w:rsid w:val="006607C7"/>
    <w:rsid w:val="006627C6"/>
    <w:rsid w:val="00664977"/>
    <w:rsid w:val="0067163E"/>
    <w:rsid w:val="00675431"/>
    <w:rsid w:val="00676BDB"/>
    <w:rsid w:val="0068088A"/>
    <w:rsid w:val="00681E39"/>
    <w:rsid w:val="00682FD0"/>
    <w:rsid w:val="00683B13"/>
    <w:rsid w:val="00687902"/>
    <w:rsid w:val="00690768"/>
    <w:rsid w:val="00693F88"/>
    <w:rsid w:val="0069483F"/>
    <w:rsid w:val="00695CA7"/>
    <w:rsid w:val="00696B68"/>
    <w:rsid w:val="006A2124"/>
    <w:rsid w:val="006A24CC"/>
    <w:rsid w:val="006A2B30"/>
    <w:rsid w:val="006A2E7B"/>
    <w:rsid w:val="006A6601"/>
    <w:rsid w:val="006A7517"/>
    <w:rsid w:val="006B0496"/>
    <w:rsid w:val="006B2ACB"/>
    <w:rsid w:val="006B2E43"/>
    <w:rsid w:val="006B3C6D"/>
    <w:rsid w:val="006B57A2"/>
    <w:rsid w:val="006B6E25"/>
    <w:rsid w:val="006B7250"/>
    <w:rsid w:val="006D057D"/>
    <w:rsid w:val="006D3674"/>
    <w:rsid w:val="006D5CC5"/>
    <w:rsid w:val="006E4B5F"/>
    <w:rsid w:val="006E6D26"/>
    <w:rsid w:val="006F0C35"/>
    <w:rsid w:val="006F0F12"/>
    <w:rsid w:val="006F21CC"/>
    <w:rsid w:val="006F3325"/>
    <w:rsid w:val="006F4DF1"/>
    <w:rsid w:val="006F50E1"/>
    <w:rsid w:val="006F61EC"/>
    <w:rsid w:val="007002B5"/>
    <w:rsid w:val="007009DF"/>
    <w:rsid w:val="00700C44"/>
    <w:rsid w:val="00701BD2"/>
    <w:rsid w:val="007025FC"/>
    <w:rsid w:val="007032D1"/>
    <w:rsid w:val="00706F7D"/>
    <w:rsid w:val="007124AC"/>
    <w:rsid w:val="007242E8"/>
    <w:rsid w:val="00727367"/>
    <w:rsid w:val="0073099E"/>
    <w:rsid w:val="00737117"/>
    <w:rsid w:val="00742175"/>
    <w:rsid w:val="0075272E"/>
    <w:rsid w:val="007559CF"/>
    <w:rsid w:val="00756BAF"/>
    <w:rsid w:val="00757A2C"/>
    <w:rsid w:val="00766211"/>
    <w:rsid w:val="007667F3"/>
    <w:rsid w:val="007702D3"/>
    <w:rsid w:val="00770B2A"/>
    <w:rsid w:val="00770E8A"/>
    <w:rsid w:val="00773B2E"/>
    <w:rsid w:val="00773B8B"/>
    <w:rsid w:val="00782DC2"/>
    <w:rsid w:val="0078688F"/>
    <w:rsid w:val="00794972"/>
    <w:rsid w:val="00794DD2"/>
    <w:rsid w:val="007950F8"/>
    <w:rsid w:val="00797C51"/>
    <w:rsid w:val="00797ECA"/>
    <w:rsid w:val="007A005D"/>
    <w:rsid w:val="007A04BA"/>
    <w:rsid w:val="007A3771"/>
    <w:rsid w:val="007B13B6"/>
    <w:rsid w:val="007B3CF0"/>
    <w:rsid w:val="007C308E"/>
    <w:rsid w:val="007C3A67"/>
    <w:rsid w:val="007D3863"/>
    <w:rsid w:val="007D3F9D"/>
    <w:rsid w:val="007D6C08"/>
    <w:rsid w:val="007D7BDC"/>
    <w:rsid w:val="007E03FB"/>
    <w:rsid w:val="007E1A45"/>
    <w:rsid w:val="007F4AC6"/>
    <w:rsid w:val="007F5285"/>
    <w:rsid w:val="007F7A19"/>
    <w:rsid w:val="00800106"/>
    <w:rsid w:val="00802B2A"/>
    <w:rsid w:val="00803DDA"/>
    <w:rsid w:val="00810167"/>
    <w:rsid w:val="0081037B"/>
    <w:rsid w:val="00811DB8"/>
    <w:rsid w:val="00812B3F"/>
    <w:rsid w:val="008137BB"/>
    <w:rsid w:val="0081470C"/>
    <w:rsid w:val="008215AB"/>
    <w:rsid w:val="008226DA"/>
    <w:rsid w:val="00822C2E"/>
    <w:rsid w:val="00831467"/>
    <w:rsid w:val="00832ACC"/>
    <w:rsid w:val="00835519"/>
    <w:rsid w:val="0083565E"/>
    <w:rsid w:val="008370AC"/>
    <w:rsid w:val="00845FE0"/>
    <w:rsid w:val="00847AF7"/>
    <w:rsid w:val="0085659C"/>
    <w:rsid w:val="00857CDB"/>
    <w:rsid w:val="00864633"/>
    <w:rsid w:val="00870C10"/>
    <w:rsid w:val="00870D2C"/>
    <w:rsid w:val="008716CC"/>
    <w:rsid w:val="00874BAA"/>
    <w:rsid w:val="0087515A"/>
    <w:rsid w:val="00880671"/>
    <w:rsid w:val="008843B7"/>
    <w:rsid w:val="008852B6"/>
    <w:rsid w:val="008923C4"/>
    <w:rsid w:val="008956FE"/>
    <w:rsid w:val="008967C4"/>
    <w:rsid w:val="008A2586"/>
    <w:rsid w:val="008A74E4"/>
    <w:rsid w:val="008B4385"/>
    <w:rsid w:val="008B5C88"/>
    <w:rsid w:val="008B608A"/>
    <w:rsid w:val="008B7FBF"/>
    <w:rsid w:val="008C04D0"/>
    <w:rsid w:val="008C6558"/>
    <w:rsid w:val="008C664C"/>
    <w:rsid w:val="008D1273"/>
    <w:rsid w:val="008E1624"/>
    <w:rsid w:val="008E3C9D"/>
    <w:rsid w:val="008E7184"/>
    <w:rsid w:val="008F66F2"/>
    <w:rsid w:val="009007A0"/>
    <w:rsid w:val="00900EC3"/>
    <w:rsid w:val="00901DE5"/>
    <w:rsid w:val="00906CBA"/>
    <w:rsid w:val="00907F23"/>
    <w:rsid w:val="009137C1"/>
    <w:rsid w:val="00914342"/>
    <w:rsid w:val="0092358C"/>
    <w:rsid w:val="00924642"/>
    <w:rsid w:val="009254A2"/>
    <w:rsid w:val="009259C5"/>
    <w:rsid w:val="009307E4"/>
    <w:rsid w:val="00936006"/>
    <w:rsid w:val="00940B36"/>
    <w:rsid w:val="00940D3D"/>
    <w:rsid w:val="00945017"/>
    <w:rsid w:val="009461E5"/>
    <w:rsid w:val="00946254"/>
    <w:rsid w:val="00952BE7"/>
    <w:rsid w:val="0096397E"/>
    <w:rsid w:val="0096426C"/>
    <w:rsid w:val="0097102C"/>
    <w:rsid w:val="00971924"/>
    <w:rsid w:val="009729E3"/>
    <w:rsid w:val="0097505A"/>
    <w:rsid w:val="009770DA"/>
    <w:rsid w:val="00980630"/>
    <w:rsid w:val="00980E95"/>
    <w:rsid w:val="00986740"/>
    <w:rsid w:val="009A0CB6"/>
    <w:rsid w:val="009A2DB4"/>
    <w:rsid w:val="009A5D19"/>
    <w:rsid w:val="009A62EF"/>
    <w:rsid w:val="009A640D"/>
    <w:rsid w:val="009B086B"/>
    <w:rsid w:val="009B185B"/>
    <w:rsid w:val="009B2497"/>
    <w:rsid w:val="009B6444"/>
    <w:rsid w:val="009B65B4"/>
    <w:rsid w:val="009C2C91"/>
    <w:rsid w:val="009C43E5"/>
    <w:rsid w:val="009D0AC4"/>
    <w:rsid w:val="009E18A4"/>
    <w:rsid w:val="009E2738"/>
    <w:rsid w:val="009F351C"/>
    <w:rsid w:val="009F4E0E"/>
    <w:rsid w:val="00A00FAE"/>
    <w:rsid w:val="00A02E20"/>
    <w:rsid w:val="00A0383C"/>
    <w:rsid w:val="00A052E7"/>
    <w:rsid w:val="00A05FA9"/>
    <w:rsid w:val="00A07A6C"/>
    <w:rsid w:val="00A171FF"/>
    <w:rsid w:val="00A21E9F"/>
    <w:rsid w:val="00A21FA6"/>
    <w:rsid w:val="00A27143"/>
    <w:rsid w:val="00A31C37"/>
    <w:rsid w:val="00A3368D"/>
    <w:rsid w:val="00A350EF"/>
    <w:rsid w:val="00A351EE"/>
    <w:rsid w:val="00A3640E"/>
    <w:rsid w:val="00A4291B"/>
    <w:rsid w:val="00A45A76"/>
    <w:rsid w:val="00A52C01"/>
    <w:rsid w:val="00A52D3F"/>
    <w:rsid w:val="00A616AE"/>
    <w:rsid w:val="00A6211A"/>
    <w:rsid w:val="00A64C9D"/>
    <w:rsid w:val="00A651CC"/>
    <w:rsid w:val="00A664BF"/>
    <w:rsid w:val="00A670A7"/>
    <w:rsid w:val="00A70A14"/>
    <w:rsid w:val="00A70E9B"/>
    <w:rsid w:val="00A70FD5"/>
    <w:rsid w:val="00A725C9"/>
    <w:rsid w:val="00A74CE9"/>
    <w:rsid w:val="00A776DB"/>
    <w:rsid w:val="00A811DB"/>
    <w:rsid w:val="00A813AA"/>
    <w:rsid w:val="00A81770"/>
    <w:rsid w:val="00A84337"/>
    <w:rsid w:val="00A848BE"/>
    <w:rsid w:val="00A85DDA"/>
    <w:rsid w:val="00A9656E"/>
    <w:rsid w:val="00AA0409"/>
    <w:rsid w:val="00AA7AFE"/>
    <w:rsid w:val="00AB0B7B"/>
    <w:rsid w:val="00AB3304"/>
    <w:rsid w:val="00AB3D9D"/>
    <w:rsid w:val="00AB6ABD"/>
    <w:rsid w:val="00AC160B"/>
    <w:rsid w:val="00AC29BC"/>
    <w:rsid w:val="00AC33A8"/>
    <w:rsid w:val="00AC50E7"/>
    <w:rsid w:val="00AC6BD8"/>
    <w:rsid w:val="00AD214E"/>
    <w:rsid w:val="00AD4511"/>
    <w:rsid w:val="00AD6717"/>
    <w:rsid w:val="00AE59EB"/>
    <w:rsid w:val="00AE7956"/>
    <w:rsid w:val="00AF0723"/>
    <w:rsid w:val="00AF274B"/>
    <w:rsid w:val="00AF34E9"/>
    <w:rsid w:val="00AF35E7"/>
    <w:rsid w:val="00AF53B1"/>
    <w:rsid w:val="00B002BD"/>
    <w:rsid w:val="00B03018"/>
    <w:rsid w:val="00B04AB7"/>
    <w:rsid w:val="00B04D65"/>
    <w:rsid w:val="00B0610E"/>
    <w:rsid w:val="00B1075B"/>
    <w:rsid w:val="00B11682"/>
    <w:rsid w:val="00B1656A"/>
    <w:rsid w:val="00B24298"/>
    <w:rsid w:val="00B31899"/>
    <w:rsid w:val="00B33589"/>
    <w:rsid w:val="00B35B1F"/>
    <w:rsid w:val="00B37016"/>
    <w:rsid w:val="00B37A31"/>
    <w:rsid w:val="00B42BBD"/>
    <w:rsid w:val="00B4524E"/>
    <w:rsid w:val="00B4553A"/>
    <w:rsid w:val="00B46CD2"/>
    <w:rsid w:val="00B55A97"/>
    <w:rsid w:val="00B60D69"/>
    <w:rsid w:val="00B62D6F"/>
    <w:rsid w:val="00B6793D"/>
    <w:rsid w:val="00B70BB5"/>
    <w:rsid w:val="00B7109E"/>
    <w:rsid w:val="00B75CF4"/>
    <w:rsid w:val="00B77001"/>
    <w:rsid w:val="00B77209"/>
    <w:rsid w:val="00B803A1"/>
    <w:rsid w:val="00B8092E"/>
    <w:rsid w:val="00B81FEA"/>
    <w:rsid w:val="00B827D7"/>
    <w:rsid w:val="00B84A0A"/>
    <w:rsid w:val="00B87EE8"/>
    <w:rsid w:val="00B90D4B"/>
    <w:rsid w:val="00B911D9"/>
    <w:rsid w:val="00BA313A"/>
    <w:rsid w:val="00BB0F6D"/>
    <w:rsid w:val="00BB13A8"/>
    <w:rsid w:val="00BB44A8"/>
    <w:rsid w:val="00BB4846"/>
    <w:rsid w:val="00BB52F7"/>
    <w:rsid w:val="00BB6607"/>
    <w:rsid w:val="00BC1E04"/>
    <w:rsid w:val="00BC453B"/>
    <w:rsid w:val="00BC6073"/>
    <w:rsid w:val="00BD6CDE"/>
    <w:rsid w:val="00BE154F"/>
    <w:rsid w:val="00BF7855"/>
    <w:rsid w:val="00C04F3B"/>
    <w:rsid w:val="00C061E2"/>
    <w:rsid w:val="00C11779"/>
    <w:rsid w:val="00C13A31"/>
    <w:rsid w:val="00C2049C"/>
    <w:rsid w:val="00C21E87"/>
    <w:rsid w:val="00C25253"/>
    <w:rsid w:val="00C25B1F"/>
    <w:rsid w:val="00C27763"/>
    <w:rsid w:val="00C30951"/>
    <w:rsid w:val="00C309E2"/>
    <w:rsid w:val="00C331A5"/>
    <w:rsid w:val="00C33C96"/>
    <w:rsid w:val="00C349F7"/>
    <w:rsid w:val="00C36758"/>
    <w:rsid w:val="00C420C5"/>
    <w:rsid w:val="00C4473D"/>
    <w:rsid w:val="00C6035C"/>
    <w:rsid w:val="00C67100"/>
    <w:rsid w:val="00C67A06"/>
    <w:rsid w:val="00C7458A"/>
    <w:rsid w:val="00C77416"/>
    <w:rsid w:val="00C81881"/>
    <w:rsid w:val="00C8386B"/>
    <w:rsid w:val="00C841CA"/>
    <w:rsid w:val="00C84578"/>
    <w:rsid w:val="00C84E39"/>
    <w:rsid w:val="00C87469"/>
    <w:rsid w:val="00C94C9E"/>
    <w:rsid w:val="00CB2D07"/>
    <w:rsid w:val="00CB32C0"/>
    <w:rsid w:val="00CB3528"/>
    <w:rsid w:val="00CB4D06"/>
    <w:rsid w:val="00CC1666"/>
    <w:rsid w:val="00CD3618"/>
    <w:rsid w:val="00CD4551"/>
    <w:rsid w:val="00CD5816"/>
    <w:rsid w:val="00CD6349"/>
    <w:rsid w:val="00CE19EB"/>
    <w:rsid w:val="00CE32E6"/>
    <w:rsid w:val="00CE4C2E"/>
    <w:rsid w:val="00CE580F"/>
    <w:rsid w:val="00CE5F21"/>
    <w:rsid w:val="00CE63D5"/>
    <w:rsid w:val="00CF145F"/>
    <w:rsid w:val="00D0340F"/>
    <w:rsid w:val="00D0501F"/>
    <w:rsid w:val="00D07A5D"/>
    <w:rsid w:val="00D10457"/>
    <w:rsid w:val="00D12756"/>
    <w:rsid w:val="00D12EFB"/>
    <w:rsid w:val="00D14F19"/>
    <w:rsid w:val="00D15536"/>
    <w:rsid w:val="00D16275"/>
    <w:rsid w:val="00D17467"/>
    <w:rsid w:val="00D17FAE"/>
    <w:rsid w:val="00D32BBD"/>
    <w:rsid w:val="00D34B55"/>
    <w:rsid w:val="00D37D71"/>
    <w:rsid w:val="00D40CDB"/>
    <w:rsid w:val="00D42697"/>
    <w:rsid w:val="00D42BA9"/>
    <w:rsid w:val="00D45887"/>
    <w:rsid w:val="00D472C9"/>
    <w:rsid w:val="00D5281A"/>
    <w:rsid w:val="00D5299F"/>
    <w:rsid w:val="00D5446A"/>
    <w:rsid w:val="00D54E93"/>
    <w:rsid w:val="00D61133"/>
    <w:rsid w:val="00D61289"/>
    <w:rsid w:val="00D63AF4"/>
    <w:rsid w:val="00D70457"/>
    <w:rsid w:val="00D72AAA"/>
    <w:rsid w:val="00D73F58"/>
    <w:rsid w:val="00D759F3"/>
    <w:rsid w:val="00D76C60"/>
    <w:rsid w:val="00D81F49"/>
    <w:rsid w:val="00D823FA"/>
    <w:rsid w:val="00D86CA3"/>
    <w:rsid w:val="00D9319B"/>
    <w:rsid w:val="00D95724"/>
    <w:rsid w:val="00D97060"/>
    <w:rsid w:val="00D970E3"/>
    <w:rsid w:val="00DA0C72"/>
    <w:rsid w:val="00DA1834"/>
    <w:rsid w:val="00DA42A4"/>
    <w:rsid w:val="00DA6709"/>
    <w:rsid w:val="00DA7CA3"/>
    <w:rsid w:val="00DB0732"/>
    <w:rsid w:val="00DB0878"/>
    <w:rsid w:val="00DB2B6A"/>
    <w:rsid w:val="00DC2B2F"/>
    <w:rsid w:val="00DC5225"/>
    <w:rsid w:val="00DD0080"/>
    <w:rsid w:val="00DD16D9"/>
    <w:rsid w:val="00DD1C91"/>
    <w:rsid w:val="00DD3DB3"/>
    <w:rsid w:val="00DD774E"/>
    <w:rsid w:val="00DE3CEB"/>
    <w:rsid w:val="00DE4C38"/>
    <w:rsid w:val="00DE67BF"/>
    <w:rsid w:val="00DF3D2A"/>
    <w:rsid w:val="00E007B0"/>
    <w:rsid w:val="00E00B0C"/>
    <w:rsid w:val="00E057BA"/>
    <w:rsid w:val="00E14AA7"/>
    <w:rsid w:val="00E16299"/>
    <w:rsid w:val="00E1688D"/>
    <w:rsid w:val="00E225AF"/>
    <w:rsid w:val="00E22BAD"/>
    <w:rsid w:val="00E2576C"/>
    <w:rsid w:val="00E3322D"/>
    <w:rsid w:val="00E42422"/>
    <w:rsid w:val="00E42903"/>
    <w:rsid w:val="00E440DF"/>
    <w:rsid w:val="00E44811"/>
    <w:rsid w:val="00E45BDA"/>
    <w:rsid w:val="00E5177F"/>
    <w:rsid w:val="00E55F94"/>
    <w:rsid w:val="00E5649C"/>
    <w:rsid w:val="00E70877"/>
    <w:rsid w:val="00E7103D"/>
    <w:rsid w:val="00E72D07"/>
    <w:rsid w:val="00E81A25"/>
    <w:rsid w:val="00E82D5B"/>
    <w:rsid w:val="00E831F7"/>
    <w:rsid w:val="00E87D7E"/>
    <w:rsid w:val="00E900D1"/>
    <w:rsid w:val="00E90328"/>
    <w:rsid w:val="00E90679"/>
    <w:rsid w:val="00E9107B"/>
    <w:rsid w:val="00E972FB"/>
    <w:rsid w:val="00EA137D"/>
    <w:rsid w:val="00EA3997"/>
    <w:rsid w:val="00EB3C38"/>
    <w:rsid w:val="00EB571B"/>
    <w:rsid w:val="00EB7C57"/>
    <w:rsid w:val="00EC0084"/>
    <w:rsid w:val="00EC13DE"/>
    <w:rsid w:val="00EC2DC4"/>
    <w:rsid w:val="00EC35D5"/>
    <w:rsid w:val="00ED0358"/>
    <w:rsid w:val="00ED0E94"/>
    <w:rsid w:val="00ED3306"/>
    <w:rsid w:val="00ED3A74"/>
    <w:rsid w:val="00ED3D22"/>
    <w:rsid w:val="00ED40DB"/>
    <w:rsid w:val="00EE34C7"/>
    <w:rsid w:val="00EE47E9"/>
    <w:rsid w:val="00EE7F19"/>
    <w:rsid w:val="00EF5C2E"/>
    <w:rsid w:val="00F01720"/>
    <w:rsid w:val="00F02AAD"/>
    <w:rsid w:val="00F100CE"/>
    <w:rsid w:val="00F10B11"/>
    <w:rsid w:val="00F1725A"/>
    <w:rsid w:val="00F23FA5"/>
    <w:rsid w:val="00F26C4D"/>
    <w:rsid w:val="00F30FCF"/>
    <w:rsid w:val="00F35DBD"/>
    <w:rsid w:val="00F35E91"/>
    <w:rsid w:val="00F400E6"/>
    <w:rsid w:val="00F414FC"/>
    <w:rsid w:val="00F45B12"/>
    <w:rsid w:val="00F45B40"/>
    <w:rsid w:val="00F46FED"/>
    <w:rsid w:val="00F50405"/>
    <w:rsid w:val="00F53036"/>
    <w:rsid w:val="00F549A9"/>
    <w:rsid w:val="00F54B34"/>
    <w:rsid w:val="00F55C90"/>
    <w:rsid w:val="00F61AA5"/>
    <w:rsid w:val="00F71DA1"/>
    <w:rsid w:val="00F73332"/>
    <w:rsid w:val="00F76998"/>
    <w:rsid w:val="00F80FDF"/>
    <w:rsid w:val="00F87092"/>
    <w:rsid w:val="00F87A9A"/>
    <w:rsid w:val="00F93677"/>
    <w:rsid w:val="00F95374"/>
    <w:rsid w:val="00FA2E70"/>
    <w:rsid w:val="00FA4F59"/>
    <w:rsid w:val="00FA7595"/>
    <w:rsid w:val="00FA7E42"/>
    <w:rsid w:val="00FB01A5"/>
    <w:rsid w:val="00FB363C"/>
    <w:rsid w:val="00FB42EB"/>
    <w:rsid w:val="00FB5916"/>
    <w:rsid w:val="00FB6653"/>
    <w:rsid w:val="00FC595E"/>
    <w:rsid w:val="00FC717B"/>
    <w:rsid w:val="00FC7625"/>
    <w:rsid w:val="00FD6055"/>
    <w:rsid w:val="00FD6EF9"/>
    <w:rsid w:val="00FE3B6A"/>
    <w:rsid w:val="00FE4509"/>
    <w:rsid w:val="00FE7616"/>
    <w:rsid w:val="00FE7DFC"/>
    <w:rsid w:val="00FF0264"/>
    <w:rsid w:val="00FF0E3E"/>
    <w:rsid w:val="00FF1845"/>
    <w:rsid w:val="00FF1BD1"/>
    <w:rsid w:val="00FF1E18"/>
    <w:rsid w:val="00FF2E98"/>
    <w:rsid w:val="00FF61EF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CE8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6CE8"/>
    <w:pPr>
      <w:keepNext/>
      <w:spacing w:line="360" w:lineRule="auto"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296CE8"/>
    <w:pPr>
      <w:keepNext/>
      <w:spacing w:line="360" w:lineRule="auto"/>
      <w:jc w:val="center"/>
      <w:outlineLvl w:val="1"/>
    </w:pPr>
    <w:rPr>
      <w:b/>
      <w:i/>
      <w:sz w:val="28"/>
      <w:lang w:val="uk-UA"/>
    </w:rPr>
  </w:style>
  <w:style w:type="paragraph" w:styleId="3">
    <w:name w:val="heading 3"/>
    <w:basedOn w:val="a"/>
    <w:next w:val="a"/>
    <w:link w:val="30"/>
    <w:qFormat/>
    <w:rsid w:val="00296CE8"/>
    <w:pPr>
      <w:keepNext/>
      <w:spacing w:line="360" w:lineRule="auto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96CE8"/>
    <w:pPr>
      <w:keepNext/>
      <w:spacing w:line="360" w:lineRule="auto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296CE8"/>
    <w:pPr>
      <w:keepNext/>
      <w:spacing w:line="360" w:lineRule="auto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296CE8"/>
    <w:pPr>
      <w:keepNext/>
      <w:spacing w:line="360" w:lineRule="auto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296CE8"/>
    <w:pPr>
      <w:keepNext/>
      <w:spacing w:line="360" w:lineRule="auto"/>
      <w:jc w:val="center"/>
      <w:outlineLvl w:val="6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6CE8"/>
    <w:rPr>
      <w:rFonts w:eastAsia="Times New Roman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296CE8"/>
    <w:rPr>
      <w:rFonts w:eastAsia="Times New Roman"/>
      <w:b/>
      <w:i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296CE8"/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96CE8"/>
    <w:rPr>
      <w:rFonts w:eastAsia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96CE8"/>
    <w:rPr>
      <w:rFonts w:eastAsia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96CE8"/>
    <w:rPr>
      <w:rFonts w:eastAsia="Times New Roman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96CE8"/>
    <w:rPr>
      <w:rFonts w:eastAsia="Times New Roman"/>
      <w:b/>
      <w:sz w:val="32"/>
      <w:szCs w:val="20"/>
      <w:lang w:val="uk-UA" w:eastAsia="ru-RU"/>
    </w:rPr>
  </w:style>
  <w:style w:type="paragraph" w:styleId="a3">
    <w:name w:val="Body Text"/>
    <w:basedOn w:val="a"/>
    <w:link w:val="a4"/>
    <w:semiHidden/>
    <w:rsid w:val="00296CE8"/>
    <w:pPr>
      <w:spacing w:line="360" w:lineRule="auto"/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296CE8"/>
    <w:rPr>
      <w:rFonts w:eastAsia="Times New Roman"/>
      <w:szCs w:val="20"/>
      <w:lang w:val="uk-UA" w:eastAsia="ru-RU"/>
    </w:rPr>
  </w:style>
  <w:style w:type="paragraph" w:styleId="a5">
    <w:name w:val="header"/>
    <w:basedOn w:val="a"/>
    <w:link w:val="a6"/>
    <w:semiHidden/>
    <w:rsid w:val="00296CE8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296CE8"/>
    <w:rPr>
      <w:rFonts w:eastAsia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296CE8"/>
  </w:style>
  <w:style w:type="paragraph" w:styleId="21">
    <w:name w:val="Body Text 2"/>
    <w:basedOn w:val="a"/>
    <w:link w:val="22"/>
    <w:semiHidden/>
    <w:rsid w:val="00296CE8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296CE8"/>
    <w:rPr>
      <w:rFonts w:eastAsia="Times New Roman"/>
      <w:szCs w:val="20"/>
      <w:lang w:eastAsia="ru-RU"/>
    </w:rPr>
  </w:style>
  <w:style w:type="paragraph" w:styleId="31">
    <w:name w:val="Body Text 3"/>
    <w:basedOn w:val="a"/>
    <w:link w:val="32"/>
    <w:semiHidden/>
    <w:rsid w:val="00296CE8"/>
    <w:pPr>
      <w:spacing w:line="360" w:lineRule="auto"/>
    </w:pPr>
    <w:rPr>
      <w:sz w:val="24"/>
    </w:rPr>
  </w:style>
  <w:style w:type="character" w:customStyle="1" w:styleId="32">
    <w:name w:val="Основной текст 3 Знак"/>
    <w:basedOn w:val="a0"/>
    <w:link w:val="31"/>
    <w:semiHidden/>
    <w:rsid w:val="00296CE8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semiHidden/>
    <w:rsid w:val="00296CE8"/>
    <w:pPr>
      <w:ind w:left="720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semiHidden/>
    <w:rsid w:val="00296CE8"/>
    <w:rPr>
      <w:rFonts w:eastAsia="Times New Roman"/>
      <w:sz w:val="24"/>
      <w:szCs w:val="20"/>
      <w:lang w:eastAsia="ru-RU"/>
    </w:rPr>
  </w:style>
  <w:style w:type="paragraph" w:styleId="aa">
    <w:name w:val="Title"/>
    <w:basedOn w:val="a"/>
    <w:link w:val="ab"/>
    <w:qFormat/>
    <w:rsid w:val="00296CE8"/>
    <w:pPr>
      <w:jc w:val="center"/>
    </w:pPr>
    <w:rPr>
      <w:b/>
      <w:sz w:val="28"/>
      <w:lang w:val="uk-UA"/>
    </w:rPr>
  </w:style>
  <w:style w:type="character" w:customStyle="1" w:styleId="ab">
    <w:name w:val="Название Знак"/>
    <w:basedOn w:val="a0"/>
    <w:link w:val="aa"/>
    <w:rsid w:val="00296CE8"/>
    <w:rPr>
      <w:rFonts w:eastAsia="Times New Roman"/>
      <w:b/>
      <w:szCs w:val="20"/>
      <w:lang w:val="uk-UA" w:eastAsia="ru-RU"/>
    </w:rPr>
  </w:style>
  <w:style w:type="paragraph" w:styleId="ac">
    <w:name w:val="Subtitle"/>
    <w:basedOn w:val="a"/>
    <w:link w:val="ad"/>
    <w:qFormat/>
    <w:rsid w:val="00296CE8"/>
    <w:pPr>
      <w:jc w:val="center"/>
    </w:pPr>
    <w:rPr>
      <w:b/>
      <w:sz w:val="28"/>
      <w:lang w:val="uk-UA"/>
    </w:rPr>
  </w:style>
  <w:style w:type="character" w:customStyle="1" w:styleId="ad">
    <w:name w:val="Подзаголовок Знак"/>
    <w:basedOn w:val="a0"/>
    <w:link w:val="ac"/>
    <w:rsid w:val="00296CE8"/>
    <w:rPr>
      <w:rFonts w:eastAsia="Times New Roman"/>
      <w:b/>
      <w:szCs w:val="20"/>
      <w:lang w:val="uk-UA" w:eastAsia="ru-RU"/>
    </w:rPr>
  </w:style>
  <w:style w:type="paragraph" w:styleId="ae">
    <w:name w:val="List Paragraph"/>
    <w:basedOn w:val="a"/>
    <w:uiPriority w:val="34"/>
    <w:qFormat/>
    <w:rsid w:val="008B5C88"/>
    <w:pPr>
      <w:ind w:left="720"/>
      <w:contextualSpacing/>
    </w:pPr>
  </w:style>
  <w:style w:type="table" w:styleId="af">
    <w:name w:val="Table Grid"/>
    <w:basedOn w:val="a1"/>
    <w:uiPriority w:val="59"/>
    <w:rsid w:val="00067C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qFormat/>
    <w:rsid w:val="009B6444"/>
    <w:rPr>
      <w:b/>
      <w:bCs/>
    </w:rPr>
  </w:style>
  <w:style w:type="paragraph" w:styleId="23">
    <w:name w:val="Body Text Indent 2"/>
    <w:basedOn w:val="a"/>
    <w:link w:val="24"/>
    <w:uiPriority w:val="99"/>
    <w:semiHidden/>
    <w:unhideWhenUsed/>
    <w:rsid w:val="002A5AA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A5AAE"/>
    <w:rPr>
      <w:rFonts w:eastAsia="Times New Roman"/>
      <w:sz w:val="20"/>
      <w:szCs w:val="20"/>
      <w:lang w:eastAsia="ru-RU"/>
    </w:rPr>
  </w:style>
  <w:style w:type="character" w:styleId="af1">
    <w:name w:val="Hyperlink"/>
    <w:uiPriority w:val="99"/>
    <w:unhideWhenUsed/>
    <w:rsid w:val="002A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A1%D0%BF%D0%B5%D1%86%D1%96%D0%B0%D0%BB%D1%8C%D0%BD%D0%B0:%D0%94%D0%B6%D0%B5%D1%80%D0%B5%D0%BB%D0%B0_%D0%BA%D0%BD%D0%B8%D0%B3/9789665539889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adyvukr.xyz/budinok-i-rodina/rukodillja/19559-rizba-po-derevu-maljunki-robit-lobzikom-i-frezerom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k.wikipedia.org/wiki/%D0%A1%D0%BF%D0%B5%D1%86%D1%96%D0%B0%D0%BB%D1%8C%D0%BD%D0%B0:%D0%94%D0%B6%D0%B5%D1%80%D0%B5%D0%BB%D0%B0_%D0%BA%D0%BD%D0%B8%D0%B3/588500071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k.wikipedia.org/wiki/%D0%9B%D0%B0%D0%B1%D1%96%D0%BD%D1%81%D1%8C%D0%BA%D0%B8%D0%B9_%D0%9C%D0%B8%D0%BA%D0%BE%D0%BB%D0%B0_%D0%93%D0%BD%D0%B0%D1%82%D0%BE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A%D1%83%D0%B4%D1%80%D0%B8%D1%86%D1%8C%D0%BA%D0%B8%D0%B9_%D0%90%D0%BD%D0%B0%D1%82%D0%BE%D0%BB%D1%96%D0%B9_%D0%92%D1%96%D0%BA%D1%82%D0%BE%D1%80%D0%BE%D0%B2%D0%B8%D1%87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DC44E-9935-4F9E-80EE-7F4841280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9781</Words>
  <Characters>55756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COMP</cp:lastModifiedBy>
  <cp:revision>4</cp:revision>
  <dcterms:created xsi:type="dcterms:W3CDTF">2017-06-13T08:22:00Z</dcterms:created>
  <dcterms:modified xsi:type="dcterms:W3CDTF">2017-09-11T10:24:00Z</dcterms:modified>
</cp:coreProperties>
</file>